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45280" w14:textId="4878B44A" w:rsidR="00FF5761" w:rsidRDefault="00351967" w:rsidP="00351967">
      <w:pPr>
        <w:jc w:val="center"/>
        <w:rPr>
          <w:rFonts w:ascii="Times New Roman" w:hAnsi="Times New Roman" w:cs="Times New Roman"/>
          <w:sz w:val="40"/>
          <w:szCs w:val="40"/>
        </w:rPr>
      </w:pPr>
      <w:r w:rsidRPr="00351967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58A240E3" wp14:editId="5906D476">
            <wp:simplePos x="0" y="0"/>
            <wp:positionH relativeFrom="page">
              <wp:align>left</wp:align>
            </wp:positionH>
            <wp:positionV relativeFrom="paragraph">
              <wp:posOffset>5816600</wp:posOffset>
            </wp:positionV>
            <wp:extent cx="7550150" cy="2355850"/>
            <wp:effectExtent l="0" t="0" r="0" b="6350"/>
            <wp:wrapTight wrapText="bothSides">
              <wp:wrapPolygon edited="0">
                <wp:start x="0" y="0"/>
                <wp:lineTo x="0" y="21484"/>
                <wp:lineTo x="21527" y="21484"/>
                <wp:lineTo x="21527" y="0"/>
                <wp:lineTo x="218" y="0"/>
                <wp:lineTo x="0" y="0"/>
              </wp:wrapPolygon>
            </wp:wrapTight>
            <wp:docPr id="152986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67966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5831" b="98834" l="273" r="95905">
                                  <a14:foregroundMark x1="17379" y1="23324" x2="28207" y2="46356"/>
                                  <a14:foregroundMark x1="28207" y1="46356" x2="32302" y2="74344"/>
                                  <a14:foregroundMark x1="32302" y1="74344" x2="26388" y2="38776"/>
                                  <a14:foregroundMark x1="26388" y1="38776" x2="29936" y2="33819"/>
                                  <a14:foregroundMark x1="97988" y1="13821" x2="99727" y2="37318"/>
                                  <a14:foregroundMark x1="99727" y1="37318" x2="99181" y2="97376"/>
                                  <a14:foregroundMark x1="99181" y1="97376" x2="9008" y2="92711"/>
                                  <a14:foregroundMark x1="9008" y1="92711" x2="637" y2="82507"/>
                                  <a14:foregroundMark x1="637" y1="82507" x2="273" y2="8746"/>
                                  <a14:foregroundMark x1="16106" y1="73178" x2="16288" y2="49563"/>
                                  <a14:foregroundMark x1="16288" y1="49563" x2="36761" y2="11953"/>
                                  <a14:foregroundMark x1="36761" y1="11953" x2="72975" y2="44606"/>
                                  <a14:foregroundMark x1="72975" y1="44606" x2="55778" y2="69679"/>
                                  <a14:foregroundMark x1="55778" y1="69679" x2="24568" y2="80466"/>
                                  <a14:foregroundMark x1="24568" y1="80466" x2="10373" y2="70554"/>
                                  <a14:foregroundMark x1="10373" y1="70554" x2="16106" y2="54519"/>
                                  <a14:foregroundMark x1="91902" y1="94752" x2="93540" y2="21574"/>
                                  <a14:foregroundMark x1="93540" y1="21574" x2="94596" y2="13565"/>
                                  <a14:foregroundMark x1="97935" y1="13817" x2="99909" y2="29155"/>
                                  <a14:foregroundMark x1="99909" y1="29155" x2="95996" y2="99125"/>
                                  <a14:foregroundMark x1="95996" y1="99125" x2="90264" y2="85714"/>
                                  <a14:foregroundMark x1="93267" y1="92711" x2="34304" y2="90962"/>
                                  <a14:foregroundMark x1="34304" y1="90962" x2="14832" y2="61516"/>
                                  <a14:foregroundMark x1="14832" y1="61516" x2="16106" y2="25656"/>
                                  <a14:foregroundMark x1="16106" y1="25656" x2="23933" y2="11064"/>
                                  <a14:foregroundMark x1="86166" y1="12927" x2="95268" y2="45773"/>
                                  <a14:foregroundMark x1="95268" y1="45773" x2="89536" y2="93878"/>
                                  <a14:foregroundMark x1="38944" y1="73178" x2="16924" y2="41399"/>
                                  <a14:foregroundMark x1="16924" y1="41399" x2="41969" y2="11643"/>
                                  <a14:foregroundMark x1="64004" y1="12580" x2="73521" y2="16327"/>
                                  <a14:foregroundMark x1="73521" y1="16327" x2="66697" y2="67347"/>
                                  <a14:foregroundMark x1="66697" y1="67347" x2="41128" y2="70554"/>
                                  <a14:foregroundMark x1="41128" y1="70554" x2="37216" y2="66472"/>
                                  <a14:foregroundMark x1="26115" y1="80175" x2="16924" y2="51895"/>
                                  <a14:foregroundMark x1="16924" y1="51895" x2="67243" y2="20408"/>
                                  <a14:foregroundMark x1="67243" y1="20408" x2="69973" y2="46647"/>
                                  <a14:foregroundMark x1="69973" y1="46647" x2="38399" y2="87755"/>
                                  <a14:foregroundMark x1="38399" y1="87755" x2="22657" y2="78426"/>
                                  <a14:foregroundMark x1="22657" y1="78426" x2="21838" y2="75802"/>
                                  <a14:foregroundMark x1="23658" y1="55685" x2="41401" y2="23907"/>
                                  <a14:foregroundMark x1="41401" y1="23907" x2="59327" y2="37901"/>
                                  <a14:foregroundMark x1="59327" y1="37901" x2="58781" y2="68222"/>
                                  <a14:foregroundMark x1="58781" y1="68222" x2="37398" y2="70845"/>
                                  <a14:foregroundMark x1="37398" y1="70845" x2="26206" y2="48397"/>
                                  <a14:foregroundMark x1="26206" y1="48397" x2="25660" y2="48105"/>
                                  <a14:foregroundMark x1="27298" y1="48688" x2="33394" y2="14577"/>
                                  <a14:foregroundMark x1="33394" y1="14577" x2="58144" y2="30904"/>
                                  <a14:foregroundMark x1="58144" y1="30904" x2="58235" y2="60933"/>
                                  <a14:foregroundMark x1="58235" y1="60933" x2="42857" y2="72886"/>
                                  <a14:foregroundMark x1="42857" y1="72886" x2="27389" y2="57434"/>
                                  <a14:foregroundMark x1="27389" y1="57434" x2="27207" y2="46647"/>
                                  <a14:backgroundMark x1="98968" y1="2341" x2="99090" y2="2332"/>
                                  <a14:backgroundMark x1="99090" y1="2332" x2="98981" y2="2442"/>
                                  <a14:backgroundMark x1="29755" y1="37257" x2="34759" y2="30321"/>
                                  <a14:backgroundMark x1="37009" y1="45081" x2="38581" y2="55394"/>
                                  <a14:backgroundMark x1="34759" y1="30321" x2="34828" y2="30776"/>
                                  <a14:backgroundMark x1="38581" y1="55394" x2="52111" y2="39304"/>
                                  <a14:backgroundMark x1="52717" y1="58191" x2="52411" y2="58017"/>
                                  <a14:backgroundMark x1="52411" y1="58017" x2="52570" y2="39662"/>
                                  <a14:backgroundMark x1="364" y1="583" x2="12102" y2="4956"/>
                                  <a14:backgroundMark x1="12102" y1="4956" x2="34395" y2="4665"/>
                                  <a14:backgroundMark x1="34395" y1="4665" x2="63512" y2="6414"/>
                                  <a14:backgroundMark x1="63512" y1="6414" x2="85714" y2="4665"/>
                                  <a14:backgroundMark x1="85714" y1="4665" x2="97543" y2="7580"/>
                                  <a14:backgroundMark x1="97543" y1="7580" x2="1183" y2="292"/>
                                  <a14:backgroundMark x1="1183" y1="292" x2="17652" y2="0"/>
                                  <a14:backgroundMark x1="17652" y1="0" x2="26297" y2="583"/>
                                  <a14:backgroundMark x1="26297" y1="583" x2="33212" y2="0"/>
                                  <a14:backgroundMark x1="33212" y1="0" x2="94177" y2="2624"/>
                                  <a14:backgroundMark x1="25933" y1="1749" x2="43676" y2="5539"/>
                                  <a14:backgroundMark x1="43676" y1="5539" x2="88262" y2="292"/>
                                  <a14:backgroundMark x1="88262" y1="292" x2="97361" y2="1166"/>
                                  <a14:backgroundMark x1="97361" y1="1166" x2="31483" y2="2041"/>
                                  <a14:backgroundMark x1="31483" y1="2041" x2="40400" y2="875"/>
                                  <a14:backgroundMark x1="40400" y1="875" x2="58872" y2="3207"/>
                                  <a14:backgroundMark x1="58872" y1="3207" x2="70883" y2="1166"/>
                                  <a14:backgroundMark x1="70883" y1="1166" x2="70883" y2="1166"/>
                                  <a14:backgroundMark x1="61965" y1="5248" x2="70792" y2="5831"/>
                                  <a14:backgroundMark x1="70792" y1="5831" x2="98999" y2="1458"/>
                                  <a14:backgroundMark x1="98999" y1="1458" x2="67243" y2="2915"/>
                                  <a14:backgroundMark x1="67243" y1="2915" x2="66424" y2="3790"/>
                                  <a14:backgroundMark x1="70428" y1="6414" x2="84895" y2="4665"/>
                                  <a14:backgroundMark x1="84895" y1="4665" x2="95359" y2="4956"/>
                                  <a14:backgroundMark x1="95359" y1="4956" x2="85441" y2="4665"/>
                                  <a14:backgroundMark x1="94268" y1="6997" x2="94995" y2="58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9" w:rsidRPr="00EB48F9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C12867F" wp14:editId="7FBF76C7">
            <wp:simplePos x="0" y="0"/>
            <wp:positionH relativeFrom="page">
              <wp:align>right</wp:align>
            </wp:positionH>
            <wp:positionV relativeFrom="paragraph">
              <wp:posOffset>508000</wp:posOffset>
            </wp:positionV>
            <wp:extent cx="7543800" cy="5511165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40742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117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8F9" w:rsidRPr="00EB48F9">
        <w:rPr>
          <w:rFonts w:ascii="Times New Roman" w:hAnsi="Times New Roman" w:cs="Times New Roman"/>
          <w:sz w:val="40"/>
          <w:szCs w:val="40"/>
        </w:rPr>
        <w:t>Осцилляции нейтрино</w:t>
      </w:r>
    </w:p>
    <w:p w14:paraId="66FB99B0" w14:textId="7D195128" w:rsidR="00351967" w:rsidRDefault="00351967" w:rsidP="00351967">
      <w:pPr>
        <w:tabs>
          <w:tab w:val="left" w:pos="317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25C46A8D" w14:textId="6D6F6A65" w:rsidR="00351967" w:rsidRDefault="00351967" w:rsidP="00351967">
      <w:pPr>
        <w:tabs>
          <w:tab w:val="left" w:pos="3170"/>
        </w:tabs>
        <w:rPr>
          <w:rFonts w:ascii="Times New Roman" w:hAnsi="Times New Roman" w:cs="Times New Roman"/>
          <w:sz w:val="40"/>
          <w:szCs w:val="40"/>
        </w:rPr>
      </w:pPr>
    </w:p>
    <w:p w14:paraId="3E795F23" w14:textId="64F0D68E" w:rsidR="00351967" w:rsidRDefault="007F3575" w:rsidP="00351967">
      <w:pPr>
        <w:tabs>
          <w:tab w:val="left" w:pos="3170"/>
        </w:tabs>
        <w:rPr>
          <w:rFonts w:ascii="Times New Roman" w:hAnsi="Times New Roman" w:cs="Times New Roman"/>
          <w:sz w:val="40"/>
          <w:szCs w:val="40"/>
        </w:rPr>
      </w:pPr>
      <w:r w:rsidRPr="007F3575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1EF54013" wp14:editId="33486ED4">
            <wp:simplePos x="0" y="0"/>
            <wp:positionH relativeFrom="page">
              <wp:align>left</wp:align>
            </wp:positionH>
            <wp:positionV relativeFrom="paragraph">
              <wp:posOffset>6132830</wp:posOffset>
            </wp:positionV>
            <wp:extent cx="755269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20" y="21421"/>
                <wp:lineTo x="21520" y="0"/>
                <wp:lineTo x="0" y="0"/>
              </wp:wrapPolygon>
            </wp:wrapTight>
            <wp:docPr id="671024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416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2"/>
                    <a:stretch/>
                  </pic:blipFill>
                  <pic:spPr bwMode="auto">
                    <a:xfrm>
                      <a:off x="0" y="0"/>
                      <a:ext cx="755269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575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21BFF1E" wp14:editId="2425FA73">
            <wp:simplePos x="0" y="0"/>
            <wp:positionH relativeFrom="page">
              <wp:align>left</wp:align>
            </wp:positionH>
            <wp:positionV relativeFrom="paragraph">
              <wp:posOffset>379730</wp:posOffset>
            </wp:positionV>
            <wp:extent cx="7588250" cy="5483225"/>
            <wp:effectExtent l="0" t="0" r="0" b="3175"/>
            <wp:wrapTight wrapText="bothSides">
              <wp:wrapPolygon edited="0">
                <wp:start x="0" y="0"/>
                <wp:lineTo x="0" y="21537"/>
                <wp:lineTo x="21528" y="21537"/>
                <wp:lineTo x="21528" y="0"/>
                <wp:lineTo x="0" y="0"/>
              </wp:wrapPolygon>
            </wp:wrapTight>
            <wp:docPr id="39045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96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019" cy="5490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8CCBB" w14:textId="204A7ED8" w:rsidR="00351967" w:rsidRDefault="00351967" w:rsidP="00351967">
      <w:pPr>
        <w:tabs>
          <w:tab w:val="left" w:pos="3170"/>
        </w:tabs>
        <w:rPr>
          <w:rFonts w:ascii="Times New Roman" w:hAnsi="Times New Roman" w:cs="Times New Roman"/>
          <w:sz w:val="40"/>
          <w:szCs w:val="40"/>
        </w:rPr>
      </w:pPr>
    </w:p>
    <w:p w14:paraId="6786DCA3" w14:textId="10C33EAA" w:rsidR="00351967" w:rsidRPr="00351967" w:rsidRDefault="000A261A" w:rsidP="000A261A">
      <w:pPr>
        <w:tabs>
          <w:tab w:val="left" w:pos="3170"/>
        </w:tabs>
        <w:rPr>
          <w:rFonts w:ascii="Times New Roman" w:hAnsi="Times New Roman" w:cs="Times New Roman"/>
          <w:sz w:val="40"/>
          <w:szCs w:val="40"/>
        </w:rPr>
      </w:pPr>
      <w:r w:rsidRPr="000A261A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3360" behindDoc="1" locked="0" layoutInCell="1" allowOverlap="1" wp14:anchorId="6ECBDBB9" wp14:editId="42422468">
            <wp:simplePos x="0" y="0"/>
            <wp:positionH relativeFrom="page">
              <wp:align>left</wp:align>
            </wp:positionH>
            <wp:positionV relativeFrom="paragraph">
              <wp:posOffset>494030</wp:posOffset>
            </wp:positionV>
            <wp:extent cx="7543800" cy="2197100"/>
            <wp:effectExtent l="0" t="0" r="0" b="0"/>
            <wp:wrapTight wrapText="bothSides">
              <wp:wrapPolygon edited="0">
                <wp:start x="0" y="0"/>
                <wp:lineTo x="0" y="21350"/>
                <wp:lineTo x="21545" y="21350"/>
                <wp:lineTo x="21545" y="0"/>
                <wp:lineTo x="0" y="0"/>
              </wp:wrapPolygon>
            </wp:wrapTight>
            <wp:docPr id="713413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34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B10B" w14:textId="74FE70F5" w:rsidR="00351967" w:rsidRDefault="000A261A" w:rsidP="00351967">
      <w:pPr>
        <w:rPr>
          <w:rFonts w:ascii="Times New Roman" w:hAnsi="Times New Roman" w:cs="Times New Roman"/>
          <w:sz w:val="40"/>
          <w:szCs w:val="40"/>
        </w:rPr>
      </w:pPr>
      <w:r w:rsidRPr="000A261A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00EBD42F" wp14:editId="33F19869">
            <wp:simplePos x="0" y="0"/>
            <wp:positionH relativeFrom="page">
              <wp:align>left</wp:align>
            </wp:positionH>
            <wp:positionV relativeFrom="paragraph">
              <wp:posOffset>2740025</wp:posOffset>
            </wp:positionV>
            <wp:extent cx="7561580" cy="3206115"/>
            <wp:effectExtent l="0" t="0" r="1270" b="0"/>
            <wp:wrapTight wrapText="bothSides">
              <wp:wrapPolygon edited="0">
                <wp:start x="0" y="0"/>
                <wp:lineTo x="0" y="21433"/>
                <wp:lineTo x="21549" y="21433"/>
                <wp:lineTo x="21549" y="0"/>
                <wp:lineTo x="0" y="0"/>
              </wp:wrapPolygon>
            </wp:wrapTight>
            <wp:docPr id="13993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3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</w:rPr>
        <w:t>Майорановские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нейтрино</w:t>
      </w:r>
    </w:p>
    <w:p w14:paraId="69AF3564" w14:textId="44E7358E" w:rsidR="000A261A" w:rsidRDefault="000A261A" w:rsidP="00351967">
      <w:pPr>
        <w:rPr>
          <w:rFonts w:ascii="Times New Roman" w:hAnsi="Times New Roman" w:cs="Times New Roman"/>
          <w:sz w:val="40"/>
          <w:szCs w:val="40"/>
        </w:rPr>
      </w:pPr>
    </w:p>
    <w:p w14:paraId="77C205FA" w14:textId="40DA418B" w:rsidR="000A261A" w:rsidRPr="000A261A" w:rsidRDefault="000A261A" w:rsidP="00351967">
      <w:pPr>
        <w:rPr>
          <w:rFonts w:ascii="Times New Roman" w:hAnsi="Times New Roman" w:cs="Times New Roman"/>
          <w:sz w:val="40"/>
          <w:szCs w:val="40"/>
        </w:rPr>
      </w:pPr>
    </w:p>
    <w:p w14:paraId="3FFD6E2D" w14:textId="10113ADB" w:rsidR="00351967" w:rsidRPr="00351967" w:rsidRDefault="000A261A" w:rsidP="00351967">
      <w:pPr>
        <w:rPr>
          <w:rFonts w:ascii="Times New Roman" w:hAnsi="Times New Roman" w:cs="Times New Roman"/>
          <w:sz w:val="40"/>
          <w:szCs w:val="40"/>
        </w:rPr>
      </w:pPr>
      <w:r w:rsidRPr="000A261A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67D91266" wp14:editId="4BAB8EF1">
            <wp:simplePos x="0" y="0"/>
            <wp:positionH relativeFrom="page">
              <wp:align>left</wp:align>
            </wp:positionH>
            <wp:positionV relativeFrom="paragraph">
              <wp:posOffset>275590</wp:posOffset>
            </wp:positionV>
            <wp:extent cx="75692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2130584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43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48777" w14:textId="384D9D62" w:rsidR="00351967" w:rsidRDefault="000A261A" w:rsidP="00351967">
      <w:pPr>
        <w:rPr>
          <w:rFonts w:ascii="Times New Roman" w:hAnsi="Times New Roman" w:cs="Times New Roman"/>
          <w:sz w:val="40"/>
          <w:szCs w:val="40"/>
        </w:rPr>
      </w:pPr>
      <w:r w:rsidRPr="000A261A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13992A57" wp14:editId="2E95D0C2">
            <wp:simplePos x="0" y="0"/>
            <wp:positionH relativeFrom="page">
              <wp:align>left</wp:align>
            </wp:positionH>
            <wp:positionV relativeFrom="paragraph">
              <wp:posOffset>2166620</wp:posOffset>
            </wp:positionV>
            <wp:extent cx="7568565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29" y="21421"/>
                <wp:lineTo x="21529" y="0"/>
                <wp:lineTo x="0" y="0"/>
              </wp:wrapPolygon>
            </wp:wrapTight>
            <wp:docPr id="147852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08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048" cy="153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261A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574C648A" wp14:editId="11ADE398">
            <wp:simplePos x="0" y="0"/>
            <wp:positionH relativeFrom="page">
              <wp:align>left</wp:align>
            </wp:positionH>
            <wp:positionV relativeFrom="paragraph">
              <wp:posOffset>518795</wp:posOffset>
            </wp:positionV>
            <wp:extent cx="754824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ight>
            <wp:docPr id="102739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93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B48F9">
        <w:rPr>
          <w:rFonts w:ascii="Times New Roman" w:hAnsi="Times New Roman" w:cs="Times New Roman"/>
          <w:sz w:val="40"/>
          <w:szCs w:val="40"/>
        </w:rPr>
        <w:t>Безнейтринный</w:t>
      </w:r>
      <w:proofErr w:type="spellEnd"/>
      <w:r w:rsidRPr="00EB48F9">
        <w:rPr>
          <w:rFonts w:ascii="Times New Roman" w:hAnsi="Times New Roman" w:cs="Times New Roman"/>
          <w:sz w:val="40"/>
          <w:szCs w:val="40"/>
        </w:rPr>
        <w:t xml:space="preserve"> β</w:t>
      </w:r>
      <w:r>
        <w:rPr>
          <w:rFonts w:ascii="Times New Roman" w:hAnsi="Times New Roman" w:cs="Times New Roman"/>
          <w:sz w:val="40"/>
          <w:szCs w:val="40"/>
        </w:rPr>
        <w:t>-</w:t>
      </w:r>
      <w:r w:rsidRPr="00EB48F9">
        <w:rPr>
          <w:rFonts w:ascii="Times New Roman" w:hAnsi="Times New Roman" w:cs="Times New Roman"/>
          <w:sz w:val="40"/>
          <w:szCs w:val="40"/>
        </w:rPr>
        <w:t>распад</w:t>
      </w:r>
    </w:p>
    <w:p w14:paraId="22523EB3" w14:textId="5FB83171" w:rsidR="000A261A" w:rsidRDefault="000A261A" w:rsidP="00351967">
      <w:pPr>
        <w:rPr>
          <w:rFonts w:ascii="Times New Roman" w:hAnsi="Times New Roman" w:cs="Times New Roman"/>
          <w:sz w:val="40"/>
          <w:szCs w:val="40"/>
        </w:rPr>
      </w:pPr>
    </w:p>
    <w:p w14:paraId="45FFDCC6" w14:textId="34527E57" w:rsidR="000A261A" w:rsidRPr="00351967" w:rsidRDefault="000A261A" w:rsidP="00351967">
      <w:pPr>
        <w:rPr>
          <w:rFonts w:ascii="Times New Roman" w:hAnsi="Times New Roman" w:cs="Times New Roman"/>
          <w:sz w:val="40"/>
          <w:szCs w:val="40"/>
        </w:rPr>
      </w:pPr>
    </w:p>
    <w:p w14:paraId="63199BE6" w14:textId="2863D2D9" w:rsidR="00351967" w:rsidRPr="00351967" w:rsidRDefault="00351967" w:rsidP="00351967">
      <w:pPr>
        <w:rPr>
          <w:rFonts w:ascii="Times New Roman" w:hAnsi="Times New Roman" w:cs="Times New Roman"/>
          <w:sz w:val="40"/>
          <w:szCs w:val="40"/>
        </w:rPr>
      </w:pPr>
    </w:p>
    <w:p w14:paraId="60F82507" w14:textId="6CB2EFBE" w:rsidR="00351967" w:rsidRPr="00351967" w:rsidRDefault="00351967" w:rsidP="00351967">
      <w:pPr>
        <w:rPr>
          <w:rFonts w:ascii="Times New Roman" w:hAnsi="Times New Roman" w:cs="Times New Roman"/>
          <w:sz w:val="40"/>
          <w:szCs w:val="40"/>
        </w:rPr>
      </w:pPr>
    </w:p>
    <w:p w14:paraId="744EEFC8" w14:textId="43A56991" w:rsidR="00351967" w:rsidRPr="00351967" w:rsidRDefault="00C3543B" w:rsidP="00351967">
      <w:pPr>
        <w:rPr>
          <w:rFonts w:ascii="Times New Roman" w:hAnsi="Times New Roman" w:cs="Times New Roman"/>
          <w:sz w:val="40"/>
          <w:szCs w:val="40"/>
        </w:rPr>
      </w:pPr>
      <w:r w:rsidRPr="00C3543B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7ACE6006" wp14:editId="2DA54C1B">
            <wp:simplePos x="0" y="0"/>
            <wp:positionH relativeFrom="page">
              <wp:align>left</wp:align>
            </wp:positionH>
            <wp:positionV relativeFrom="paragraph">
              <wp:posOffset>398780</wp:posOffset>
            </wp:positionV>
            <wp:extent cx="7569200" cy="5112385"/>
            <wp:effectExtent l="0" t="0" r="0" b="0"/>
            <wp:wrapTight wrapText="bothSides">
              <wp:wrapPolygon edited="0">
                <wp:start x="0" y="0"/>
                <wp:lineTo x="0" y="21490"/>
                <wp:lineTo x="21528" y="21490"/>
                <wp:lineTo x="21528" y="0"/>
                <wp:lineTo x="0" y="0"/>
              </wp:wrapPolygon>
            </wp:wrapTight>
            <wp:docPr id="154162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2262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065" cy="512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8691C" w14:textId="77777777" w:rsidR="00C3543B" w:rsidRPr="00351967" w:rsidRDefault="00C3543B" w:rsidP="00351967">
      <w:pPr>
        <w:rPr>
          <w:rFonts w:ascii="Times New Roman" w:hAnsi="Times New Roman" w:cs="Times New Roman"/>
          <w:sz w:val="40"/>
          <w:szCs w:val="40"/>
        </w:rPr>
      </w:pPr>
    </w:p>
    <w:p w14:paraId="15C7B080" w14:textId="6A1E7BB1" w:rsidR="00351967" w:rsidRPr="00351967" w:rsidRDefault="00C3543B" w:rsidP="00C3543B">
      <w:pPr>
        <w:rPr>
          <w:rFonts w:ascii="Times New Roman" w:hAnsi="Times New Roman" w:cs="Times New Roman"/>
          <w:sz w:val="40"/>
          <w:szCs w:val="40"/>
        </w:rPr>
      </w:pPr>
      <w:r w:rsidRPr="00C3543B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26442092" wp14:editId="5B551549">
            <wp:simplePos x="0" y="0"/>
            <wp:positionH relativeFrom="page">
              <wp:align>left</wp:align>
            </wp:positionH>
            <wp:positionV relativeFrom="paragraph">
              <wp:posOffset>327025</wp:posOffset>
            </wp:positionV>
            <wp:extent cx="7630160" cy="2053590"/>
            <wp:effectExtent l="0" t="0" r="8890" b="3810"/>
            <wp:wrapTight wrapText="bothSides">
              <wp:wrapPolygon edited="0">
                <wp:start x="0" y="0"/>
                <wp:lineTo x="0" y="21440"/>
                <wp:lineTo x="21571" y="21440"/>
                <wp:lineTo x="21571" y="0"/>
                <wp:lineTo x="0" y="0"/>
              </wp:wrapPolygon>
            </wp:wrapTight>
            <wp:docPr id="1244923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34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16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>Результаты экспериментов</w:t>
      </w:r>
    </w:p>
    <w:sectPr w:rsidR="00351967" w:rsidRPr="003519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6F"/>
    <w:rsid w:val="000A261A"/>
    <w:rsid w:val="00351967"/>
    <w:rsid w:val="00430C9C"/>
    <w:rsid w:val="0077126F"/>
    <w:rsid w:val="007F3575"/>
    <w:rsid w:val="00C3543B"/>
    <w:rsid w:val="00EB48F9"/>
    <w:rsid w:val="00F632AC"/>
    <w:rsid w:val="00FF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3B016"/>
  <w15:chartTrackingRefBased/>
  <w15:docId w15:val="{DC74F6BF-2DDC-4E3D-B13A-05627B4E4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Салтыкова</dc:creator>
  <cp:keywords/>
  <dc:description/>
  <cp:lastModifiedBy>Дарья Салтыкова</cp:lastModifiedBy>
  <cp:revision>7</cp:revision>
  <dcterms:created xsi:type="dcterms:W3CDTF">2023-09-17T22:31:00Z</dcterms:created>
  <dcterms:modified xsi:type="dcterms:W3CDTF">2023-09-17T22:54:00Z</dcterms:modified>
</cp:coreProperties>
</file>