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5DD95B" w14:textId="751EA6BD" w:rsidR="00E50484" w:rsidRDefault="008D5958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 wp14:anchorId="33EF9FD1" wp14:editId="54C918CB">
            <wp:extent cx="5270500" cy="6742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J_phylogenetic_tree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026" w14:textId="2BC0FB1F" w:rsidR="00E50484" w:rsidRPr="00E50484" w:rsidRDefault="00E50484" w:rsidP="00397EC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Figure S1. </w:t>
      </w:r>
      <w:proofErr w:type="spellStart"/>
      <w:r>
        <w:rPr>
          <w:rFonts w:ascii="Arial" w:hAnsi="Arial" w:cs="Arial"/>
          <w:sz w:val="22"/>
          <w:szCs w:val="22"/>
        </w:rPr>
        <w:t>Neighbour</w:t>
      </w:r>
      <w:proofErr w:type="spellEnd"/>
      <w:r>
        <w:rPr>
          <w:rFonts w:ascii="Arial" w:hAnsi="Arial" w:cs="Arial"/>
          <w:sz w:val="22"/>
          <w:szCs w:val="22"/>
        </w:rPr>
        <w:t>-Joining (NJ)</w:t>
      </w:r>
      <w:r w:rsidR="00397ECC">
        <w:rPr>
          <w:rFonts w:ascii="Arial" w:hAnsi="Arial" w:cs="Arial"/>
          <w:sz w:val="22"/>
          <w:szCs w:val="22"/>
        </w:rPr>
        <w:t xml:space="preserve"> phylogenetic tree of the </w:t>
      </w:r>
      <w:proofErr w:type="spellStart"/>
      <w:r w:rsidR="00397ECC">
        <w:rPr>
          <w:rFonts w:ascii="Arial" w:hAnsi="Arial" w:cs="Arial"/>
          <w:sz w:val="22"/>
          <w:szCs w:val="22"/>
        </w:rPr>
        <w:t>molluscan</w:t>
      </w:r>
      <w:proofErr w:type="spellEnd"/>
      <w:r w:rsidR="00397EC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97ECC">
        <w:rPr>
          <w:rFonts w:ascii="Arial" w:hAnsi="Arial" w:cs="Arial"/>
          <w:sz w:val="22"/>
          <w:szCs w:val="22"/>
        </w:rPr>
        <w:t>tyrosinase</w:t>
      </w:r>
      <w:proofErr w:type="spellEnd"/>
      <w:r w:rsidR="00397ECC">
        <w:rPr>
          <w:rFonts w:ascii="Arial" w:hAnsi="Arial" w:cs="Arial"/>
          <w:sz w:val="22"/>
          <w:szCs w:val="22"/>
        </w:rPr>
        <w:t xml:space="preserve"> proteins obtained by MEGA5.2.2 under the JTT + G substitution model. The tree is rooted using the midpoint-rooted option. Statistical support for each node is indicated as percentage of 1,000 replicates.</w:t>
      </w:r>
    </w:p>
    <w:p w14:paraId="51686FDE" w14:textId="77777777" w:rsidR="00E50484" w:rsidRDefault="00E50484">
      <w:pPr>
        <w:rPr>
          <w:rFonts w:ascii="Arial" w:hAnsi="Arial" w:cs="Arial"/>
          <w:b/>
          <w:sz w:val="22"/>
          <w:szCs w:val="22"/>
        </w:rPr>
      </w:pPr>
    </w:p>
    <w:p w14:paraId="2E98827F" w14:textId="46C29262" w:rsidR="00E50484" w:rsidRPr="00D0129C" w:rsidRDefault="00D0129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176A6A0" wp14:editId="3381A19B">
            <wp:extent cx="5270500" cy="6742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_phylogenetic_tree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1CBA" w14:textId="2F490EAB" w:rsidR="00E50484" w:rsidRPr="00D0129C" w:rsidRDefault="00D0129C" w:rsidP="00942D0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Figure S2. </w:t>
      </w:r>
      <w:r>
        <w:rPr>
          <w:rFonts w:ascii="Arial" w:hAnsi="Arial" w:cs="Arial"/>
          <w:sz w:val="22"/>
          <w:szCs w:val="22"/>
        </w:rPr>
        <w:t xml:space="preserve">Maximum Likelihood (ML) phylogenetic tree of </w:t>
      </w:r>
      <w:proofErr w:type="spellStart"/>
      <w:r>
        <w:rPr>
          <w:rFonts w:ascii="Arial" w:hAnsi="Arial" w:cs="Arial"/>
          <w:sz w:val="22"/>
          <w:szCs w:val="22"/>
        </w:rPr>
        <w:t>molluscan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tyrosinase</w:t>
      </w:r>
      <w:proofErr w:type="spellEnd"/>
      <w:r>
        <w:rPr>
          <w:rFonts w:ascii="Arial" w:hAnsi="Arial" w:cs="Arial"/>
          <w:sz w:val="22"/>
          <w:szCs w:val="22"/>
        </w:rPr>
        <w:t xml:space="preserve"> proteins obtained by </w:t>
      </w:r>
      <w:proofErr w:type="spellStart"/>
      <w:r>
        <w:rPr>
          <w:rFonts w:ascii="Arial" w:hAnsi="Arial" w:cs="Arial"/>
          <w:sz w:val="22"/>
          <w:szCs w:val="22"/>
        </w:rPr>
        <w:t>RAxMLGUI</w:t>
      </w:r>
      <w:proofErr w:type="spellEnd"/>
      <w:r>
        <w:rPr>
          <w:rFonts w:ascii="Arial" w:hAnsi="Arial" w:cs="Arial"/>
          <w:sz w:val="22"/>
          <w:szCs w:val="22"/>
        </w:rPr>
        <w:t xml:space="preserve"> v1.3 under the PROTGAMMAWAG </w:t>
      </w:r>
      <w:r w:rsidR="00322BF6">
        <w:rPr>
          <w:rFonts w:ascii="Arial" w:hAnsi="Arial" w:cs="Arial"/>
          <w:sz w:val="22"/>
          <w:szCs w:val="22"/>
        </w:rPr>
        <w:t>substitution model (final ML optimization likelihood: -7639.339332). The tree is rooted using the midpoint-rooted option. Statistical support for each node is indicated as percentage of 1,000 replicates.</w:t>
      </w:r>
    </w:p>
    <w:p w14:paraId="16EC836B" w14:textId="77777777" w:rsidR="00D0129C" w:rsidRDefault="00D0129C">
      <w:pPr>
        <w:rPr>
          <w:rFonts w:ascii="Arial" w:hAnsi="Arial" w:cs="Arial"/>
          <w:sz w:val="22"/>
          <w:szCs w:val="22"/>
        </w:rPr>
      </w:pPr>
    </w:p>
    <w:p w14:paraId="42F5DDC4" w14:textId="3839CFBB" w:rsidR="00942D01" w:rsidRDefault="00942D0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CE2FAF3" wp14:editId="0D3CEF1B">
            <wp:extent cx="5270500" cy="6742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_phylogenetic_tree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58AC" w14:textId="225AEC56" w:rsidR="00D0129C" w:rsidRPr="00942D01" w:rsidRDefault="00942D01" w:rsidP="0029716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Figure S3. </w:t>
      </w:r>
      <w:r>
        <w:rPr>
          <w:rFonts w:ascii="Arial" w:hAnsi="Arial" w:cs="Arial"/>
          <w:sz w:val="22"/>
          <w:szCs w:val="22"/>
        </w:rPr>
        <w:t xml:space="preserve">Bayesian Inference (BI) phylogenetic tree of the </w:t>
      </w:r>
      <w:proofErr w:type="spellStart"/>
      <w:r>
        <w:rPr>
          <w:rFonts w:ascii="Arial" w:hAnsi="Arial" w:cs="Arial"/>
          <w:sz w:val="22"/>
          <w:szCs w:val="22"/>
        </w:rPr>
        <w:t>molluscan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tyrosinase</w:t>
      </w:r>
      <w:proofErr w:type="spellEnd"/>
      <w:r>
        <w:rPr>
          <w:rFonts w:ascii="Arial" w:hAnsi="Arial" w:cs="Arial"/>
          <w:sz w:val="22"/>
          <w:szCs w:val="22"/>
        </w:rPr>
        <w:t xml:space="preserve"> proteins obtained by </w:t>
      </w:r>
      <w:proofErr w:type="spellStart"/>
      <w:r>
        <w:rPr>
          <w:rFonts w:ascii="Arial" w:hAnsi="Arial" w:cs="Arial"/>
          <w:sz w:val="22"/>
          <w:szCs w:val="22"/>
        </w:rPr>
        <w:t>MrBayes</w:t>
      </w:r>
      <w:proofErr w:type="spellEnd"/>
      <w:r>
        <w:rPr>
          <w:rFonts w:ascii="Arial" w:hAnsi="Arial" w:cs="Arial"/>
          <w:sz w:val="22"/>
          <w:szCs w:val="22"/>
        </w:rPr>
        <w:t xml:space="preserve"> v3.2 under the WAG + G substitution model. The tree is rooted using the midpoint-rooted option. Statistical support for each node is indicated as posterior probabilities after 1,500,000 generations.</w:t>
      </w:r>
    </w:p>
    <w:p w14:paraId="75ADA8FC" w14:textId="77777777" w:rsidR="00942D01" w:rsidRDefault="00942D01">
      <w:pPr>
        <w:rPr>
          <w:rFonts w:ascii="Arial" w:hAnsi="Arial" w:cs="Arial"/>
          <w:sz w:val="22"/>
          <w:szCs w:val="22"/>
        </w:rPr>
      </w:pPr>
    </w:p>
    <w:p w14:paraId="0A69BAF5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15361043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561AAA36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5800CB95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318EF789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54BB0588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25D0062E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3889C909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16DF11B2" w14:textId="77777777" w:rsidR="00B26991" w:rsidRPr="00B26991" w:rsidRDefault="00B26991" w:rsidP="00B26991">
      <w:pPr>
        <w:rPr>
          <w:rFonts w:ascii="Arial" w:hAnsi="Arial" w:cs="Arial"/>
          <w:sz w:val="22"/>
          <w:szCs w:val="22"/>
        </w:rPr>
      </w:pPr>
      <w:r w:rsidRPr="00B26991">
        <w:rPr>
          <w:rFonts w:ascii="Arial" w:hAnsi="Arial" w:cs="Arial"/>
          <w:sz w:val="22"/>
          <w:szCs w:val="22"/>
        </w:rPr>
        <w:t>Identities = 27/139 (8%), Positives = 52/319 (16%), Gaps = 204/319 (63%)</w:t>
      </w:r>
    </w:p>
    <w:p w14:paraId="06B6A280" w14:textId="77777777" w:rsidR="00B26991" w:rsidRDefault="00B26991" w:rsidP="00B26991">
      <w:r>
        <w:rPr>
          <w:noProof/>
        </w:rPr>
        <w:drawing>
          <wp:inline distT="0" distB="0" distL="0" distR="0" wp14:anchorId="5E5C8025" wp14:editId="1DACF6AB">
            <wp:extent cx="5270500" cy="1368425"/>
            <wp:effectExtent l="0" t="0" r="1270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_alignment1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2C33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05B6C942" w14:textId="77777777" w:rsidR="00B26991" w:rsidRPr="00B26991" w:rsidRDefault="00B26991" w:rsidP="00B26991">
      <w:pPr>
        <w:rPr>
          <w:rFonts w:ascii="Arial" w:hAnsi="Arial" w:cs="Arial"/>
          <w:sz w:val="22"/>
          <w:szCs w:val="22"/>
        </w:rPr>
      </w:pPr>
      <w:r w:rsidRPr="00B26991">
        <w:rPr>
          <w:rFonts w:ascii="Arial" w:hAnsi="Arial" w:cs="Arial"/>
          <w:sz w:val="22"/>
          <w:szCs w:val="22"/>
        </w:rPr>
        <w:t>Identities = 79/292 (27%), Positives = 192/292 (44%), Gaps = 61/292 (20%)</w:t>
      </w:r>
    </w:p>
    <w:p w14:paraId="50538BAB" w14:textId="77777777" w:rsidR="00B26991" w:rsidRDefault="00B26991" w:rsidP="00B26991">
      <w:r>
        <w:rPr>
          <w:noProof/>
        </w:rPr>
        <w:drawing>
          <wp:inline distT="0" distB="0" distL="0" distR="0" wp14:anchorId="0F7FAED4" wp14:editId="3062B10A">
            <wp:extent cx="5270500" cy="13684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ignment 2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5069" w14:textId="77777777" w:rsidR="00B26991" w:rsidRDefault="00B26991" w:rsidP="00B26991">
      <w:pPr>
        <w:rPr>
          <w:rFonts w:ascii="Arial" w:hAnsi="Arial" w:cs="Arial"/>
          <w:sz w:val="22"/>
          <w:szCs w:val="22"/>
        </w:rPr>
      </w:pPr>
    </w:p>
    <w:p w14:paraId="344D42BF" w14:textId="77777777" w:rsidR="00B26991" w:rsidRPr="00B26991" w:rsidRDefault="00B26991" w:rsidP="00B26991">
      <w:pPr>
        <w:rPr>
          <w:rFonts w:ascii="Arial" w:hAnsi="Arial" w:cs="Arial"/>
          <w:sz w:val="22"/>
          <w:szCs w:val="22"/>
        </w:rPr>
      </w:pPr>
      <w:r w:rsidRPr="00B26991">
        <w:rPr>
          <w:rFonts w:ascii="Arial" w:hAnsi="Arial" w:cs="Arial"/>
          <w:sz w:val="22"/>
          <w:szCs w:val="22"/>
        </w:rPr>
        <w:t>Identities = 18/282 (6%), Positives = 36/282 (12%), Gaps = 181/282 (64%)</w:t>
      </w:r>
    </w:p>
    <w:p w14:paraId="1306715B" w14:textId="77777777" w:rsidR="00B26991" w:rsidRDefault="00B26991" w:rsidP="00B26991">
      <w:r>
        <w:rPr>
          <w:noProof/>
        </w:rPr>
        <w:drawing>
          <wp:inline distT="0" distB="0" distL="0" distR="0" wp14:anchorId="552EA50C" wp14:editId="797EA415">
            <wp:extent cx="5270500" cy="1368425"/>
            <wp:effectExtent l="0" t="0" r="1270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ignment 3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C502" w14:textId="2A97823F" w:rsidR="00942D01" w:rsidRPr="00D0129C" w:rsidRDefault="00B26991" w:rsidP="00B2699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0"/>
          <w:szCs w:val="20"/>
        </w:rPr>
        <w:t>Figure S4</w:t>
      </w:r>
      <w:r w:rsidRPr="00AC2396">
        <w:rPr>
          <w:rFonts w:ascii="Arial" w:hAnsi="Arial" w:cs="Arial"/>
          <w:b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 xml:space="preserve">Sequence alignments of hypothetical proteins that belong to the </w:t>
      </w:r>
      <w:proofErr w:type="spellStart"/>
      <w:r>
        <w:rPr>
          <w:rFonts w:ascii="Arial" w:hAnsi="Arial" w:cs="Arial"/>
          <w:sz w:val="20"/>
          <w:szCs w:val="20"/>
        </w:rPr>
        <w:t>microsynteny</w:t>
      </w:r>
      <w:proofErr w:type="spellEnd"/>
      <w:r>
        <w:rPr>
          <w:rFonts w:ascii="Arial" w:hAnsi="Arial" w:cs="Arial"/>
          <w:sz w:val="20"/>
          <w:szCs w:val="20"/>
        </w:rPr>
        <w:t xml:space="preserve"> block between </w:t>
      </w:r>
      <w:r>
        <w:rPr>
          <w:rFonts w:ascii="Arial" w:hAnsi="Arial" w:cs="Arial"/>
          <w:i/>
          <w:sz w:val="20"/>
          <w:szCs w:val="20"/>
        </w:rPr>
        <w:t xml:space="preserve">C. </w:t>
      </w:r>
      <w:proofErr w:type="spellStart"/>
      <w:r>
        <w:rPr>
          <w:rFonts w:ascii="Arial" w:hAnsi="Arial" w:cs="Arial"/>
          <w:i/>
          <w:sz w:val="20"/>
          <w:szCs w:val="20"/>
        </w:rPr>
        <w:t>gigas</w:t>
      </w:r>
      <w:proofErr w:type="spellEnd"/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scaffold 867 and </w:t>
      </w:r>
      <w:r>
        <w:rPr>
          <w:rFonts w:ascii="Arial" w:hAnsi="Arial" w:cs="Arial"/>
          <w:i/>
          <w:sz w:val="20"/>
          <w:szCs w:val="20"/>
        </w:rPr>
        <w:t xml:space="preserve">P. </w:t>
      </w:r>
      <w:proofErr w:type="spellStart"/>
      <w:r>
        <w:rPr>
          <w:rFonts w:ascii="Arial" w:hAnsi="Arial" w:cs="Arial"/>
          <w:i/>
          <w:sz w:val="20"/>
          <w:szCs w:val="20"/>
        </w:rPr>
        <w:t>fucata</w:t>
      </w:r>
      <w:proofErr w:type="spellEnd"/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scaffolds 13287, 1286 and 19072. Amino acid similarity is shown in black (identical residues) and grey (functional equivalent residues). Hypothetical protein 1, 2 and 3 correspond to the </w:t>
      </w:r>
      <w:r>
        <w:rPr>
          <w:rFonts w:ascii="Arial" w:hAnsi="Arial" w:cs="Arial"/>
          <w:i/>
          <w:sz w:val="20"/>
          <w:szCs w:val="20"/>
        </w:rPr>
        <w:t xml:space="preserve">P. </w:t>
      </w:r>
      <w:proofErr w:type="spellStart"/>
      <w:r>
        <w:rPr>
          <w:rFonts w:ascii="Arial" w:hAnsi="Arial" w:cs="Arial"/>
          <w:i/>
          <w:sz w:val="20"/>
          <w:szCs w:val="20"/>
        </w:rPr>
        <w:t>fucata</w:t>
      </w:r>
      <w:proofErr w:type="spellEnd"/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gene models pfu_aug1.0_1286.1_36924.t1, pfu_aug1.0_19072.1_11190.t1 and pfu_aug1.0_19072.1_11188.t1, respectively.</w:t>
      </w:r>
    </w:p>
    <w:p w14:paraId="5D01D633" w14:textId="77777777" w:rsidR="00E50484" w:rsidRDefault="00E50484">
      <w:pPr>
        <w:rPr>
          <w:rFonts w:ascii="Arial" w:hAnsi="Arial" w:cs="Arial"/>
          <w:b/>
          <w:sz w:val="22"/>
          <w:szCs w:val="22"/>
        </w:rPr>
      </w:pPr>
    </w:p>
    <w:p w14:paraId="64578CC9" w14:textId="7463DBD2" w:rsidR="00666D40" w:rsidRDefault="005179F5">
      <w:pPr>
        <w:rPr>
          <w:rFonts w:ascii="Arial" w:hAnsi="Arial" w:cs="Arial"/>
          <w:b/>
          <w:sz w:val="22"/>
          <w:szCs w:val="22"/>
        </w:rPr>
      </w:pPr>
      <w:bookmarkStart w:id="0" w:name="_GoBack"/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 wp14:anchorId="35F4FE47" wp14:editId="2AEC9441">
            <wp:extent cx="5270500" cy="6742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ed_qPCR_gene_expression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6C63E9" w14:textId="76B140CE" w:rsidR="00B26991" w:rsidRPr="00666D40" w:rsidRDefault="00666D40" w:rsidP="00666D4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Figure S5. </w:t>
      </w:r>
      <w:proofErr w:type="gramStart"/>
      <w:r>
        <w:rPr>
          <w:rFonts w:ascii="Arial" w:hAnsi="Arial" w:cs="Arial"/>
          <w:sz w:val="22"/>
          <w:szCs w:val="22"/>
        </w:rPr>
        <w:t xml:space="preserve">Quantitative PCR expression profiles of </w:t>
      </w:r>
      <w:proofErr w:type="spellStart"/>
      <w:r>
        <w:rPr>
          <w:rFonts w:ascii="Arial" w:hAnsi="Arial" w:cs="Arial"/>
          <w:sz w:val="22"/>
          <w:szCs w:val="22"/>
        </w:rPr>
        <w:t>tyrosinase</w:t>
      </w:r>
      <w:proofErr w:type="spellEnd"/>
      <w:r>
        <w:rPr>
          <w:rFonts w:ascii="Arial" w:hAnsi="Arial" w:cs="Arial"/>
          <w:sz w:val="22"/>
          <w:szCs w:val="22"/>
        </w:rPr>
        <w:t xml:space="preserve"> genes across the mantle tissue in </w:t>
      </w:r>
      <w:r>
        <w:rPr>
          <w:rFonts w:ascii="Arial" w:hAnsi="Arial" w:cs="Arial"/>
          <w:i/>
          <w:sz w:val="22"/>
          <w:szCs w:val="22"/>
        </w:rPr>
        <w:t xml:space="preserve">P. maxima </w:t>
      </w:r>
      <w:r>
        <w:rPr>
          <w:rFonts w:ascii="Arial" w:hAnsi="Arial" w:cs="Arial"/>
          <w:sz w:val="22"/>
          <w:szCs w:val="22"/>
        </w:rPr>
        <w:t xml:space="preserve">and </w:t>
      </w:r>
      <w:r>
        <w:rPr>
          <w:rFonts w:ascii="Arial" w:hAnsi="Arial" w:cs="Arial"/>
          <w:i/>
          <w:sz w:val="22"/>
          <w:szCs w:val="22"/>
        </w:rPr>
        <w:t xml:space="preserve">P. </w:t>
      </w:r>
      <w:proofErr w:type="spellStart"/>
      <w:r>
        <w:rPr>
          <w:rFonts w:ascii="Arial" w:hAnsi="Arial" w:cs="Arial"/>
          <w:i/>
          <w:sz w:val="22"/>
          <w:szCs w:val="22"/>
        </w:rPr>
        <w:t>margaritifera</w:t>
      </w:r>
      <w:proofErr w:type="spellEnd"/>
      <w:r>
        <w:rPr>
          <w:rFonts w:ascii="Arial" w:hAnsi="Arial" w:cs="Arial"/>
          <w:sz w:val="22"/>
          <w:szCs w:val="22"/>
        </w:rPr>
        <w:t>.</w:t>
      </w:r>
      <w:proofErr w:type="gramEnd"/>
      <w:r>
        <w:rPr>
          <w:rFonts w:ascii="Arial" w:hAnsi="Arial" w:cs="Arial"/>
          <w:sz w:val="22"/>
          <w:szCs w:val="22"/>
        </w:rPr>
        <w:t xml:space="preserve"> (A-D) </w:t>
      </w:r>
      <w:proofErr w:type="gramStart"/>
      <w:r>
        <w:rPr>
          <w:rFonts w:ascii="Arial" w:hAnsi="Arial" w:cs="Arial"/>
          <w:sz w:val="22"/>
          <w:szCs w:val="22"/>
        </w:rPr>
        <w:t xml:space="preserve">Relative expression (log scale) of </w:t>
      </w:r>
      <w:proofErr w:type="spellStart"/>
      <w:r>
        <w:rPr>
          <w:rFonts w:ascii="Arial" w:hAnsi="Arial" w:cs="Arial"/>
          <w:sz w:val="22"/>
          <w:szCs w:val="22"/>
        </w:rPr>
        <w:t>tyrosinase</w:t>
      </w:r>
      <w:proofErr w:type="spellEnd"/>
      <w:r>
        <w:rPr>
          <w:rFonts w:ascii="Arial" w:hAnsi="Arial" w:cs="Arial"/>
          <w:sz w:val="22"/>
          <w:szCs w:val="22"/>
        </w:rPr>
        <w:t xml:space="preserve"> genes in </w:t>
      </w:r>
      <w:r>
        <w:rPr>
          <w:rFonts w:ascii="Arial" w:hAnsi="Arial" w:cs="Arial"/>
          <w:i/>
          <w:sz w:val="22"/>
          <w:szCs w:val="22"/>
        </w:rPr>
        <w:t>P. maxima</w:t>
      </w:r>
      <w:r>
        <w:rPr>
          <w:rFonts w:ascii="Arial" w:hAnsi="Arial" w:cs="Arial"/>
          <w:sz w:val="22"/>
          <w:szCs w:val="22"/>
        </w:rPr>
        <w:t>.</w:t>
      </w:r>
      <w:proofErr w:type="gramEnd"/>
      <w:r>
        <w:rPr>
          <w:rFonts w:ascii="Arial" w:hAnsi="Arial" w:cs="Arial"/>
          <w:sz w:val="22"/>
          <w:szCs w:val="22"/>
        </w:rPr>
        <w:t xml:space="preserve"> (F-I) </w:t>
      </w:r>
      <w:proofErr w:type="gramStart"/>
      <w:r>
        <w:rPr>
          <w:rFonts w:ascii="Arial" w:hAnsi="Arial" w:cs="Arial"/>
          <w:sz w:val="22"/>
          <w:szCs w:val="22"/>
        </w:rPr>
        <w:t xml:space="preserve">Relative gene expression (log scale) of </w:t>
      </w:r>
      <w:proofErr w:type="spellStart"/>
      <w:r>
        <w:rPr>
          <w:rFonts w:ascii="Arial" w:hAnsi="Arial" w:cs="Arial"/>
          <w:sz w:val="22"/>
          <w:szCs w:val="22"/>
        </w:rPr>
        <w:t>tyrosinase</w:t>
      </w:r>
      <w:proofErr w:type="spellEnd"/>
      <w:r>
        <w:rPr>
          <w:rFonts w:ascii="Arial" w:hAnsi="Arial" w:cs="Arial"/>
          <w:sz w:val="22"/>
          <w:szCs w:val="22"/>
        </w:rPr>
        <w:t xml:space="preserve"> genes in </w:t>
      </w:r>
      <w:r>
        <w:rPr>
          <w:rFonts w:ascii="Arial" w:hAnsi="Arial" w:cs="Arial"/>
          <w:i/>
          <w:sz w:val="22"/>
          <w:szCs w:val="22"/>
        </w:rPr>
        <w:t xml:space="preserve">P. </w:t>
      </w:r>
      <w:proofErr w:type="spellStart"/>
      <w:r>
        <w:rPr>
          <w:rFonts w:ascii="Arial" w:hAnsi="Arial" w:cs="Arial"/>
          <w:i/>
          <w:sz w:val="22"/>
          <w:szCs w:val="22"/>
        </w:rPr>
        <w:t>margaritifera</w:t>
      </w:r>
      <w:proofErr w:type="spellEnd"/>
      <w:r>
        <w:rPr>
          <w:rFonts w:ascii="Arial" w:hAnsi="Arial" w:cs="Arial"/>
          <w:sz w:val="22"/>
          <w:szCs w:val="22"/>
        </w:rPr>
        <w:t>.</w:t>
      </w:r>
      <w:proofErr w:type="gramEnd"/>
      <w:r>
        <w:rPr>
          <w:rFonts w:ascii="Arial" w:hAnsi="Arial" w:cs="Arial"/>
          <w:sz w:val="22"/>
          <w:szCs w:val="22"/>
        </w:rPr>
        <w:t xml:space="preserve"> N = 4 mantle zones/data points for four individuals of each species. </w:t>
      </w:r>
    </w:p>
    <w:p w14:paraId="06419DE4" w14:textId="77777777" w:rsidR="00B26991" w:rsidRDefault="00B26991">
      <w:pPr>
        <w:rPr>
          <w:rFonts w:ascii="Arial" w:hAnsi="Arial" w:cs="Arial"/>
          <w:b/>
          <w:sz w:val="22"/>
          <w:szCs w:val="22"/>
        </w:rPr>
      </w:pPr>
    </w:p>
    <w:p w14:paraId="091016F3" w14:textId="77777777" w:rsidR="00666D40" w:rsidRDefault="00666D40">
      <w:pPr>
        <w:rPr>
          <w:rFonts w:ascii="Arial" w:hAnsi="Arial" w:cs="Arial"/>
          <w:b/>
          <w:sz w:val="22"/>
          <w:szCs w:val="22"/>
        </w:rPr>
      </w:pPr>
    </w:p>
    <w:p w14:paraId="494D2259" w14:textId="77777777" w:rsidR="00666D40" w:rsidRDefault="00666D40">
      <w:pPr>
        <w:rPr>
          <w:rFonts w:ascii="Arial" w:hAnsi="Arial" w:cs="Arial"/>
          <w:b/>
          <w:sz w:val="22"/>
          <w:szCs w:val="22"/>
        </w:rPr>
      </w:pPr>
    </w:p>
    <w:p w14:paraId="2F2B8168" w14:textId="77777777" w:rsidR="00666D40" w:rsidRDefault="00666D40">
      <w:pPr>
        <w:rPr>
          <w:rFonts w:ascii="Arial" w:hAnsi="Arial" w:cs="Arial"/>
          <w:b/>
          <w:sz w:val="22"/>
          <w:szCs w:val="22"/>
        </w:rPr>
      </w:pPr>
    </w:p>
    <w:p w14:paraId="33103ACA" w14:textId="77777777" w:rsidR="00666D40" w:rsidRDefault="00666D40">
      <w:pPr>
        <w:rPr>
          <w:rFonts w:ascii="Arial" w:hAnsi="Arial" w:cs="Arial"/>
          <w:b/>
          <w:sz w:val="22"/>
          <w:szCs w:val="22"/>
        </w:rPr>
      </w:pPr>
    </w:p>
    <w:p w14:paraId="10AC2037" w14:textId="77777777" w:rsidR="00666D40" w:rsidRDefault="00666D40">
      <w:pPr>
        <w:rPr>
          <w:rFonts w:ascii="Arial" w:hAnsi="Arial" w:cs="Arial"/>
          <w:b/>
          <w:sz w:val="22"/>
          <w:szCs w:val="22"/>
        </w:rPr>
      </w:pPr>
    </w:p>
    <w:p w14:paraId="365CA6BD" w14:textId="77777777" w:rsidR="00666D40" w:rsidRDefault="00666D40">
      <w:pPr>
        <w:rPr>
          <w:rFonts w:ascii="Arial" w:hAnsi="Arial" w:cs="Arial"/>
          <w:b/>
          <w:sz w:val="22"/>
          <w:szCs w:val="22"/>
        </w:rPr>
      </w:pPr>
    </w:p>
    <w:p w14:paraId="1B756273" w14:textId="77777777" w:rsidR="00666D40" w:rsidRDefault="00666D40">
      <w:pPr>
        <w:rPr>
          <w:rFonts w:ascii="Arial" w:hAnsi="Arial" w:cs="Arial"/>
          <w:b/>
          <w:sz w:val="22"/>
          <w:szCs w:val="22"/>
        </w:rPr>
      </w:pPr>
    </w:p>
    <w:p w14:paraId="7825D796" w14:textId="77777777" w:rsidR="009621E2" w:rsidRPr="00CE47C8" w:rsidRDefault="009F6C7B">
      <w:pPr>
        <w:rPr>
          <w:rFonts w:ascii="Arial" w:hAnsi="Arial" w:cs="Arial"/>
          <w:sz w:val="22"/>
          <w:szCs w:val="22"/>
        </w:rPr>
      </w:pPr>
      <w:r w:rsidRPr="00CE47C8">
        <w:rPr>
          <w:rFonts w:ascii="Arial" w:hAnsi="Arial" w:cs="Arial"/>
          <w:b/>
          <w:sz w:val="22"/>
          <w:szCs w:val="22"/>
        </w:rPr>
        <w:t xml:space="preserve">Supplementary dataset file S1. </w:t>
      </w:r>
      <w:proofErr w:type="spellStart"/>
      <w:proofErr w:type="gramStart"/>
      <w:r w:rsidRPr="00CE47C8">
        <w:rPr>
          <w:rFonts w:ascii="Arial" w:hAnsi="Arial" w:cs="Arial"/>
          <w:sz w:val="22"/>
          <w:szCs w:val="22"/>
        </w:rPr>
        <w:t>Tyrosinase</w:t>
      </w:r>
      <w:proofErr w:type="spellEnd"/>
      <w:r w:rsidRPr="00CE47C8">
        <w:rPr>
          <w:rFonts w:ascii="Arial" w:hAnsi="Arial" w:cs="Arial"/>
          <w:sz w:val="22"/>
          <w:szCs w:val="22"/>
        </w:rPr>
        <w:t xml:space="preserve"> protein sequences used in this study.</w:t>
      </w:r>
      <w:proofErr w:type="gramEnd"/>
    </w:p>
    <w:p w14:paraId="2DB7EA56" w14:textId="77777777" w:rsidR="00332923" w:rsidRDefault="00332923" w:rsidP="00332923"/>
    <w:p w14:paraId="3A9527EE" w14:textId="3C5C9172" w:rsidR="007F393C" w:rsidRPr="00CE47C8" w:rsidRDefault="007F393C" w:rsidP="007F393C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Pinctada</w:t>
      </w:r>
      <w:proofErr w:type="spellEnd"/>
      <w:r w:rsidRPr="00CE47C8">
        <w:rPr>
          <w:rFonts w:ascii="Courier" w:hAnsi="Courier"/>
          <w:b/>
          <w:i/>
        </w:rPr>
        <w:t xml:space="preserve"> maxima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Bivalvia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Pteriidae</w:t>
      </w:r>
      <w:proofErr w:type="spellEnd"/>
      <w:r w:rsidRPr="00CE47C8">
        <w:rPr>
          <w:rFonts w:ascii="Courier" w:hAnsi="Courier"/>
        </w:rPr>
        <w:t>)</w:t>
      </w:r>
    </w:p>
    <w:p w14:paraId="0729B8D2" w14:textId="77777777" w:rsidR="007F393C" w:rsidRDefault="007F393C" w:rsidP="007F393C">
      <w:pPr>
        <w:widowControl w:val="0"/>
        <w:autoSpaceDE w:val="0"/>
        <w:autoSpaceDN w:val="0"/>
        <w:adjustRightInd w:val="0"/>
        <w:rPr>
          <w:b/>
        </w:rPr>
      </w:pPr>
    </w:p>
    <w:p w14:paraId="11D9FC63" w14:textId="014885FF" w:rsidR="00E14341" w:rsidRDefault="00E14341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maxima-TyrA2 (complete)</w:t>
      </w:r>
    </w:p>
    <w:p w14:paraId="72B412F7" w14:textId="4C24F921" w:rsidR="00E14341" w:rsidRDefault="00E14341" w:rsidP="00332923">
      <w:pPr>
        <w:rPr>
          <w:rFonts w:ascii="Courier" w:hAnsi="Courier"/>
          <w:sz w:val="22"/>
          <w:szCs w:val="22"/>
        </w:rPr>
      </w:pPr>
      <w:r w:rsidRPr="00E14341">
        <w:rPr>
          <w:rFonts w:ascii="Courier" w:hAnsi="Courier"/>
          <w:sz w:val="22"/>
          <w:szCs w:val="22"/>
        </w:rPr>
        <w:t>MSKMPSLLQILYLILAVFPLCRLQQRSVNNLNPRFIMWMNSLFYIPNDRNLRVRKEYRMLSDAERRDYNRAIILLKNDRTVSPNKYDALASLHHLNSANGAHGGPGFLGWHRVYLVLFENALREKVPNVTIPYWDSTLDSDLPDPRRSIIWSPLFLGNGNGPVVNGPFRRWSTPYGPLRRDIGADRRLMNRQDIQNVFSRRWLWEITNPSARDEYNIELLHNHVHVWVGEQMSRIESSSYDPAFFAHHAFIDCLWEEFRQRQRQQGINPARDYPRIVGDQNHQPLVSMGLGRLLVIDGINDFFTRQIFRYERRPVCVRGSNTCGSPYLRCNWSTQTCLPLIMSNRGTQTRRVVQNRRQPWWRRFVNQRNTFFG*</w:t>
      </w:r>
    </w:p>
    <w:p w14:paraId="4176471F" w14:textId="77777777" w:rsidR="00E14341" w:rsidRDefault="00E14341" w:rsidP="00332923">
      <w:pPr>
        <w:rPr>
          <w:rFonts w:ascii="Courier" w:hAnsi="Courier"/>
          <w:sz w:val="22"/>
          <w:szCs w:val="22"/>
        </w:rPr>
      </w:pPr>
    </w:p>
    <w:p w14:paraId="2D1005DD" w14:textId="61653FC0" w:rsidR="007F393C" w:rsidRDefault="007F393C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maxima-TyrA</w:t>
      </w:r>
      <w:r w:rsidR="00F03847">
        <w:rPr>
          <w:rFonts w:ascii="Courier" w:hAnsi="Courier"/>
          <w:sz w:val="22"/>
          <w:szCs w:val="22"/>
        </w:rPr>
        <w:t>3</w:t>
      </w:r>
      <w:r>
        <w:rPr>
          <w:rFonts w:ascii="Courier" w:hAnsi="Courier"/>
          <w:sz w:val="22"/>
          <w:szCs w:val="22"/>
        </w:rPr>
        <w:t xml:space="preserve"> (complete)</w:t>
      </w:r>
    </w:p>
    <w:p w14:paraId="50CF3F6C" w14:textId="5EA815A6" w:rsidR="007F393C" w:rsidRDefault="007F393C" w:rsidP="00332923">
      <w:pPr>
        <w:rPr>
          <w:rFonts w:ascii="Courier" w:hAnsi="Courier"/>
          <w:sz w:val="22"/>
          <w:szCs w:val="22"/>
        </w:rPr>
      </w:pPr>
      <w:r w:rsidRPr="007F393C">
        <w:rPr>
          <w:rFonts w:ascii="Courier" w:hAnsi="Courier"/>
          <w:sz w:val="22"/>
          <w:szCs w:val="22"/>
        </w:rPr>
        <w:t>MKGLLWRFFLLVGLICVVYPDIIEIRVARELEECFEQRRFDTNQTDPRYDNIHGYCIQNFRWHLQEHYWKNITMETSNWIEELLRISNRKVRKKRQSLPVRKEYRRLTDQERADYHRAINMLKRDTTVKPNRYDALGLLHQRRGDDVHHGAGFLGFHRVLLVVYENALRQKVPTVTLPYWDSRLDQPLRDPTRSIIWSPQFLGTMRGRVINGPFAFWQTPAGPLVRNGGQEGELFTYNHIRAVMTRSHLEEISEPHAPPPFDFEIRHGDVHQMVGGIMAPAETAGYDPVFFLHHCFVDYLWEVFRRSQKEKGVDPTKDYPRRYGPAAHAPKEQMGLGRLLNEHGLSDMFTSRLYTYEPSPTCSYRRPTCGSNYLTCEFGFGRPQCVTLEMLSTTPTQSSRSNIPLQWRQFVPQLQTGVPRSPVPNQFRSALARAQARQQGNTLPNRAPNPNQFGTPRRFGRTKRQADAHAIDGGRLTQMGQNILSQFGGNQLSEFIRNKTKPLPEKAIPKLYKQRHHKRIFSK*</w:t>
      </w:r>
    </w:p>
    <w:p w14:paraId="594E84C2" w14:textId="77777777" w:rsidR="0083081E" w:rsidRDefault="0083081E" w:rsidP="00332923">
      <w:pPr>
        <w:rPr>
          <w:rFonts w:ascii="Courier" w:hAnsi="Courier"/>
          <w:sz w:val="22"/>
          <w:szCs w:val="22"/>
        </w:rPr>
      </w:pPr>
    </w:p>
    <w:p w14:paraId="3447DE5E" w14:textId="3127B851" w:rsidR="0083081E" w:rsidRDefault="0083081E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maxima-TyrB1.1 (complete)</w:t>
      </w:r>
    </w:p>
    <w:p w14:paraId="442A9876" w14:textId="3A4D506D" w:rsidR="0083081E" w:rsidRDefault="0083081E" w:rsidP="00332923">
      <w:pPr>
        <w:rPr>
          <w:rFonts w:ascii="Courier" w:hAnsi="Courier"/>
          <w:sz w:val="22"/>
          <w:szCs w:val="22"/>
        </w:rPr>
      </w:pPr>
      <w:r w:rsidRPr="0083081E">
        <w:rPr>
          <w:rFonts w:ascii="Courier" w:hAnsi="Courier"/>
          <w:sz w:val="22"/>
          <w:szCs w:val="22"/>
        </w:rPr>
        <w:t>MNTMTLLGKVFLLQFLIGVGFCMLMQDPKRNDTKGTYAACFRSQPQGNEPASPDCLKAFMAYAEDMKNIFHFTKEQINYLWSLERETQSLLHNHRRRKRQAVYLPVRKECRLLSELERQNLFYTVRSLKMDTSNPNEYDTLANLHRGAVQPHAHDGSNFLGWHRVYLMYYERALRRIRGDVTLCFWDTTMEFNLGMDNWEYTAVFSSDFFGNRRGQVITGPFRDWPLPPGLTESDYLYRNMTRGRGMPFDSRAASSIFYNPNTIIHSTITWEGFGFDTITNSQGQTRNITIEGEHNNVHNWVGGAMGFLDPAPQDPIFFFHHCYIDYVWERFREKMRRYFRDPTTDYPGHGNETLHDANYPMIGFEWYRNIDGYSDYFTQNVYRYESPTCQACYYSPYTVCGQGNQCIARMNYPGTEIEEGPQVPNGPVAAFSVAGGTMMMSASNGRGFIATSNSE*</w:t>
      </w:r>
    </w:p>
    <w:p w14:paraId="274F2FDE" w14:textId="77777777" w:rsidR="00F6463C" w:rsidRDefault="00F6463C" w:rsidP="00332923">
      <w:pPr>
        <w:rPr>
          <w:rFonts w:ascii="Courier" w:hAnsi="Courier"/>
          <w:sz w:val="22"/>
          <w:szCs w:val="22"/>
        </w:rPr>
      </w:pPr>
    </w:p>
    <w:p w14:paraId="23EC24E7" w14:textId="69DE3362" w:rsidR="00F6463C" w:rsidRDefault="00F6463C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maxima-TyrB1.2 (complete)</w:t>
      </w:r>
    </w:p>
    <w:p w14:paraId="35506FCF" w14:textId="7037A971" w:rsidR="00F6463C" w:rsidRDefault="00F6463C" w:rsidP="00332923">
      <w:pPr>
        <w:rPr>
          <w:rFonts w:ascii="Courier" w:hAnsi="Courier"/>
          <w:sz w:val="22"/>
          <w:szCs w:val="22"/>
        </w:rPr>
      </w:pPr>
      <w:r w:rsidRPr="00F6463C">
        <w:rPr>
          <w:rFonts w:ascii="Courier" w:hAnsi="Courier"/>
          <w:sz w:val="22"/>
          <w:szCs w:val="22"/>
        </w:rPr>
        <w:t>MTLLGKVFLLQFLIGVGFCMLMQDPKRNDTKSTYAACFRSQPQGNEPASPDCLKAFMAYAEDMKNIFNFTKEQINYLWSLERETQSLLHNHRRRKRQAVYLPVRKECRLLSEMERQNLFYTVRSLKMNTSNPNEYDTLANLHRGDVQPHAHQGSNFLGWHRVYLMYYERALRRIRGDVTLCFWDTTMEFNLGMDNWEYTAVFSSDLFGNRRGQVITGPFRDWPLPPGLTESDYLYRNMTRGKGIPFDSRAASSIFYNPNTRIHSTITWEGFGFDTITNSQGQTRNITIEGEHNNVHNWVGGAMEIIKPAPQDPIFFFHHCYIDYVWERFREKMRRYFRDPTTDYPGHGNETLHDANYPMIGFEWYKNIDGYSDYFTQNVYRYESPTCQACDYSPYTVCGQGNQCIARMNYPGTEIEEGPQVPNGTVAAASAAGGTMMKSASNGRGFIATSNSE*</w:t>
      </w:r>
    </w:p>
    <w:p w14:paraId="783C884C" w14:textId="77777777" w:rsidR="000A491D" w:rsidRDefault="000A491D" w:rsidP="00332923">
      <w:pPr>
        <w:rPr>
          <w:rFonts w:ascii="Courier" w:hAnsi="Courier"/>
          <w:sz w:val="22"/>
          <w:szCs w:val="22"/>
        </w:rPr>
      </w:pPr>
    </w:p>
    <w:p w14:paraId="4545D3FB" w14:textId="55453945" w:rsidR="000A491D" w:rsidRDefault="000A491D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maxima-TyrB2.1 (complete)</w:t>
      </w:r>
    </w:p>
    <w:p w14:paraId="22E20E24" w14:textId="6B90E15E" w:rsidR="000A491D" w:rsidRDefault="000A491D" w:rsidP="00332923">
      <w:pPr>
        <w:rPr>
          <w:rFonts w:ascii="Courier" w:hAnsi="Courier"/>
          <w:sz w:val="22"/>
          <w:szCs w:val="22"/>
        </w:rPr>
      </w:pPr>
      <w:r w:rsidRPr="000A491D">
        <w:rPr>
          <w:rFonts w:ascii="Courier" w:hAnsi="Courier"/>
          <w:sz w:val="22"/>
          <w:szCs w:val="22"/>
        </w:rPr>
        <w:t>MMPYGLTLILLLFTLNDATLLGIKYDPIPRCAREIMADHTSPNYNSTFNNDCAEFISNSFLELKKLLNFTDDQINFIKSLDREAMSLLYGSERTKRQTRSPVRRECRTLSQNDWGRLSHAIRRLKFDPGNEYDTMAHTHTLPAVIDNSHDGSNILGWHRLFLFLFEIALRRKVPGVVLCYWDSSLDYLLRGRGQVQSAAFSHELFGNARGQVTTGPFANFPTPWGPLRRNFGGEGGSLVRPHIVDMIERDPNIRSHGQLVDGDGATGFTDPLSGERTSLEAEHNNAHVAVGALMAIIPNAAYDPLFFFHHCYIDYVWELFRRKQMRLGIDPTRDYLGHGGPAHARNAPMRGLIPGWRNIHGYSNFFSRRYRYAYHPVCGNGCSGSERFLYCPRGRRFRRCIPRTMEGRARPPQRIVGRSRGARDITFSTNYDDSTIAH*</w:t>
      </w:r>
    </w:p>
    <w:p w14:paraId="2CEEA1E9" w14:textId="77777777" w:rsidR="00EA1C43" w:rsidRDefault="00EA1C43" w:rsidP="00332923">
      <w:pPr>
        <w:rPr>
          <w:rFonts w:ascii="Courier" w:hAnsi="Courier"/>
          <w:sz w:val="22"/>
          <w:szCs w:val="22"/>
        </w:rPr>
      </w:pPr>
    </w:p>
    <w:p w14:paraId="75046063" w14:textId="50ADE818" w:rsidR="003E3C0E" w:rsidRDefault="003E3C0E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maxima-TyrB2.2 (complete)</w:t>
      </w:r>
    </w:p>
    <w:p w14:paraId="43F2B245" w14:textId="4E46E5D1" w:rsidR="003E3C0E" w:rsidRDefault="003E3C0E" w:rsidP="00332923">
      <w:pPr>
        <w:rPr>
          <w:rFonts w:ascii="Courier" w:hAnsi="Courier"/>
          <w:sz w:val="22"/>
          <w:szCs w:val="22"/>
        </w:rPr>
      </w:pPr>
      <w:r w:rsidRPr="003E3C0E">
        <w:rPr>
          <w:rFonts w:ascii="Courier" w:hAnsi="Courier"/>
          <w:sz w:val="22"/>
          <w:szCs w:val="22"/>
        </w:rPr>
        <w:t>MTVRSLFQTHFWNLKNLLNFTDDQINFIKSLDREAMSLLYGSERTKRQTRSPVRRECRTLSQNDWGRLSHAIRRLKFDPGNEYDTMAHTHTLPAVIDNSHDGSNILGWHRLFLFLFEIALRRKVPGVVLCYWDSSLDYLLRGRGQVQSAAFSHELFGNARGQVTTGPFANFPTPWGPLRRNFGGEGGSLVRPHIVDMIERDPNIRSHGQLVDGDGATGFTDPLSGERTSLEAEHNNAHVAVGALMAIIPNAAYDPLFFFHHCYIDYVWELFRRKQMRLGIDPTRDYLGHGGPAHARNAPMRGLIPGWRNIHGYSNFFSRRYRYAYHPVCGNGCSGSERFLYCPRGRRFRRCIPRTMEGRARPPQRIVGRSRGARDITFSTNYDDSTIAH*</w:t>
      </w:r>
    </w:p>
    <w:p w14:paraId="7AE48472" w14:textId="77777777" w:rsidR="00602E8A" w:rsidRDefault="00602E8A" w:rsidP="00332923">
      <w:pPr>
        <w:rPr>
          <w:rFonts w:ascii="Courier" w:hAnsi="Courier"/>
          <w:sz w:val="22"/>
          <w:szCs w:val="22"/>
        </w:rPr>
      </w:pPr>
    </w:p>
    <w:p w14:paraId="2BB9FB62" w14:textId="6EA20892" w:rsidR="00602E8A" w:rsidRDefault="00602E8A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maxima-TyrB3.1 (complete)</w:t>
      </w:r>
    </w:p>
    <w:p w14:paraId="18ED9CB8" w14:textId="17C132DC" w:rsidR="00602E8A" w:rsidRDefault="00602E8A" w:rsidP="00332923">
      <w:pPr>
        <w:rPr>
          <w:rFonts w:ascii="Courier" w:hAnsi="Courier"/>
          <w:sz w:val="22"/>
          <w:szCs w:val="22"/>
        </w:rPr>
      </w:pPr>
      <w:r w:rsidRPr="00602E8A">
        <w:rPr>
          <w:rFonts w:ascii="Courier" w:hAnsi="Courier"/>
          <w:sz w:val="22"/>
          <w:szCs w:val="22"/>
        </w:rPr>
        <w:t>MRYLKFRTSAYDFFAGLHRSLRSFRNAHIGSNFLGWHRVYLWYFERILIRVGGVPLCYWDSTLDFRIEGSGQRNTTMFTSEVVGNGIGMVINGPFRNWPIPDRNVSLRREIASFASLMRPQVVDLIMTSNLIRNHSQISNGAGSVGMIDPDQGTRTSLESEHDNTHVWVGGVMSDATIAPQDPVFWLHHTYIDYVWEKFREKIVHFRHKPSQ*</w:t>
      </w:r>
    </w:p>
    <w:p w14:paraId="5D2A6820" w14:textId="77777777" w:rsidR="00602E8A" w:rsidRDefault="00602E8A" w:rsidP="00332923">
      <w:pPr>
        <w:rPr>
          <w:rFonts w:ascii="Courier" w:hAnsi="Courier"/>
          <w:sz w:val="22"/>
          <w:szCs w:val="22"/>
        </w:rPr>
      </w:pPr>
    </w:p>
    <w:p w14:paraId="3EE97256" w14:textId="0F963D34" w:rsidR="00602E8A" w:rsidRDefault="00602E8A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maxima-TyrB3.2 (partial)</w:t>
      </w:r>
    </w:p>
    <w:p w14:paraId="1CD41780" w14:textId="07B2AD18" w:rsidR="00602E8A" w:rsidRDefault="00602E8A" w:rsidP="00332923">
      <w:pPr>
        <w:rPr>
          <w:rFonts w:ascii="Courier" w:hAnsi="Courier"/>
          <w:sz w:val="22"/>
          <w:szCs w:val="22"/>
        </w:rPr>
      </w:pPr>
      <w:r w:rsidRPr="00602E8A">
        <w:rPr>
          <w:rFonts w:ascii="Courier" w:hAnsi="Courier"/>
          <w:sz w:val="22"/>
          <w:szCs w:val="22"/>
        </w:rPr>
        <w:t>MRYLKFRTSAYDFFAGLHRSLRSFRNAHIGSNFLGWHRVYLWYFERILIRVGGVPLCYWDSTLDFRIEGSGQRNTTMFTSEVVGNGIGMVINGPFRNWPIPDRNVSLRREIASFASLMRPQVVDLIMTSNLIRNHSQISNGAGSVGMIDPDQGTRTSLESEHDNTHVWVGGVMSDATIAPQDPVFWLHHTYIDYVWEKFREKLFTLGINPANDYPGHGGDPHAANTQMVHFYNFSNWWTNENGYTNLFTQFVYTYDEHPTCGNGCGGRGDTNLLYCPTGGTGDQRCVATVVVWSA</w:t>
      </w:r>
    </w:p>
    <w:p w14:paraId="3EF79BAA" w14:textId="77777777" w:rsidR="00602E8A" w:rsidRDefault="00602E8A" w:rsidP="00332923">
      <w:pPr>
        <w:rPr>
          <w:rFonts w:ascii="Courier" w:hAnsi="Courier"/>
          <w:sz w:val="22"/>
          <w:szCs w:val="22"/>
        </w:rPr>
      </w:pPr>
    </w:p>
    <w:p w14:paraId="3C1B8E11" w14:textId="345BD5F6" w:rsidR="00602E8A" w:rsidRDefault="00602E8A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maxima-TyrB4 (partial)</w:t>
      </w:r>
    </w:p>
    <w:p w14:paraId="0825FCB1" w14:textId="30C91981" w:rsidR="00602E8A" w:rsidRDefault="00602E8A" w:rsidP="00332923">
      <w:pPr>
        <w:rPr>
          <w:rFonts w:ascii="Courier" w:hAnsi="Courier"/>
          <w:sz w:val="22"/>
          <w:szCs w:val="22"/>
        </w:rPr>
      </w:pPr>
      <w:r w:rsidRPr="00602E8A">
        <w:rPr>
          <w:rFonts w:ascii="Courier" w:hAnsi="Courier"/>
          <w:sz w:val="22"/>
          <w:szCs w:val="22"/>
        </w:rPr>
        <w:t>MKDGPESMYDTFARVHQNQESLDNAHGGSNFLGWHRLYVLFFENALRRIAPGLVLCYWDPTLDYMMKSTLQIHSVTFSDRLFGNGYGTVINGPFKNWQLFEPYNYRLRRNIGQEGSLTRPEVIDIITLNPKIIRSTQISSGLGAIGFKDPDTGRRHSLEQCHDNTHVYVGEVFSSLPITAQDPIFWFFHAYVDYVWELFR</w:t>
      </w:r>
    </w:p>
    <w:p w14:paraId="39DE629D" w14:textId="77777777" w:rsidR="008A107E" w:rsidRDefault="008A107E" w:rsidP="00332923">
      <w:pPr>
        <w:rPr>
          <w:rFonts w:ascii="Courier" w:hAnsi="Courier"/>
          <w:sz w:val="22"/>
          <w:szCs w:val="22"/>
        </w:rPr>
      </w:pPr>
    </w:p>
    <w:p w14:paraId="237A0451" w14:textId="129A04FA" w:rsidR="008A107E" w:rsidRDefault="008A107E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maxima-TyrB5 (complete)</w:t>
      </w:r>
    </w:p>
    <w:p w14:paraId="1B0464C1" w14:textId="501AA497" w:rsidR="008A107E" w:rsidRDefault="008A107E" w:rsidP="00332923">
      <w:pPr>
        <w:rPr>
          <w:rFonts w:ascii="Courier" w:hAnsi="Courier"/>
          <w:sz w:val="22"/>
          <w:szCs w:val="22"/>
        </w:rPr>
      </w:pPr>
      <w:r w:rsidRPr="008A107E">
        <w:rPr>
          <w:rFonts w:ascii="Courier" w:hAnsi="Courier"/>
          <w:sz w:val="22"/>
          <w:szCs w:val="22"/>
        </w:rPr>
        <w:t>MDRYRGLKNLLNYTEDQMNYLFSLERAMMRKHHINNKRHKRQAMMRPRQECRTLPDDARNNLFNTIVDLKASSNGMSQYDTIAGLHSLQAFPNAHQGANFLGWHRIYLNMFETALQESRSDVVLCYWDSTLDFLMPENTQLNTVTFSAELFGNGRGSVINGPFRNWRLPGGRTLQRFIAGPGSSLTRPGVVDLIATDPRINSHSQIVVGGQGFPDPDTGRPGHSLESEHDNTHVWVGGVMQNVVLSPQDPVFWFHHTYIDYVWELFRQKIGPDAREQYPADASGQHAPDAPMVGFDMVLNRDGYSDEHSKMYAIHPRCSDNCGNSRFLECLDNGPMADPNRRCVSRAVNSDMVPAAAMSAPAAAGFGFSAMSPMGAFGPAGFGPSSVGRMAPLGRAARVSLQATDTVAIRAAMSEPPLELEGPSFQSSFDDPRI*</w:t>
      </w:r>
    </w:p>
    <w:p w14:paraId="43D7F39D" w14:textId="77777777" w:rsidR="00F558D2" w:rsidRDefault="00F558D2" w:rsidP="00332923">
      <w:pPr>
        <w:rPr>
          <w:rFonts w:ascii="Courier" w:hAnsi="Courier"/>
          <w:sz w:val="22"/>
          <w:szCs w:val="22"/>
        </w:rPr>
      </w:pPr>
    </w:p>
    <w:p w14:paraId="4EA9AC98" w14:textId="1D6DCADD" w:rsidR="00F558D2" w:rsidRDefault="00F558D2" w:rsidP="0033292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maxima-TyrBPmaxi1 (partial)</w:t>
      </w:r>
    </w:p>
    <w:p w14:paraId="5E4F25E6" w14:textId="131F567D" w:rsidR="00F558D2" w:rsidRPr="007F393C" w:rsidRDefault="00F558D2" w:rsidP="00332923">
      <w:pPr>
        <w:rPr>
          <w:rFonts w:ascii="Courier" w:hAnsi="Courier"/>
          <w:sz w:val="22"/>
          <w:szCs w:val="22"/>
        </w:rPr>
      </w:pPr>
      <w:r w:rsidRPr="00F558D2">
        <w:rPr>
          <w:rFonts w:ascii="Courier" w:hAnsi="Courier"/>
          <w:sz w:val="22"/>
          <w:szCs w:val="22"/>
        </w:rPr>
        <w:t>MCALSAEEWRDLAAAIVALKRNTAVAPNLFDSLAAVHTGTAIGNAHFGPNFLGWHRIYLYYYEIALRRINPRVALCYWDSTLDFSMDSPERSVMFSSEYFGNGNGVVLEGPFRDWILPNRQPEQRLRRQINEVGSLMVYDGVREILTDPQLIRTANVSVGGIAPIQRTIEGLHNNVHVWVGQIMSGVDTAPQDPVFYFHHCYIDYFWERYREKQLASGIDPQFDYPRDMGGNAHLPGAPMAVFRWVNNERGFMNAFTRYLFRYAD</w:t>
      </w:r>
    </w:p>
    <w:p w14:paraId="464F9B74" w14:textId="77777777" w:rsidR="00F03847" w:rsidRDefault="00F03847" w:rsidP="00F03847"/>
    <w:p w14:paraId="770B9252" w14:textId="77777777" w:rsidR="00F03847" w:rsidRPr="00CE47C8" w:rsidRDefault="00F03847" w:rsidP="00F03847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Pinctada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proofErr w:type="spellStart"/>
      <w:r w:rsidRPr="00CE47C8">
        <w:rPr>
          <w:rFonts w:ascii="Courier" w:hAnsi="Courier"/>
          <w:b/>
          <w:i/>
        </w:rPr>
        <w:t>margaritifera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Bivalvia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Pteriidae</w:t>
      </w:r>
      <w:proofErr w:type="spellEnd"/>
      <w:r w:rsidRPr="00CE47C8">
        <w:rPr>
          <w:rFonts w:ascii="Courier" w:hAnsi="Courier"/>
        </w:rPr>
        <w:t>)</w:t>
      </w:r>
    </w:p>
    <w:p w14:paraId="11F9442F" w14:textId="77777777" w:rsidR="00F03847" w:rsidRDefault="00F03847" w:rsidP="00F03847">
      <w:pPr>
        <w:widowControl w:val="0"/>
        <w:autoSpaceDE w:val="0"/>
        <w:autoSpaceDN w:val="0"/>
        <w:adjustRightInd w:val="0"/>
        <w:rPr>
          <w:b/>
        </w:rPr>
      </w:pPr>
    </w:p>
    <w:p w14:paraId="56B76A7A" w14:textId="28E0B402" w:rsidR="00E14341" w:rsidRDefault="00E14341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margaritifera-TyrA2 (complete)</w:t>
      </w:r>
    </w:p>
    <w:p w14:paraId="557C9EB0" w14:textId="1EE5693C" w:rsidR="00E14341" w:rsidRDefault="00E14341" w:rsidP="00F03847">
      <w:pPr>
        <w:rPr>
          <w:rFonts w:ascii="Courier" w:hAnsi="Courier"/>
          <w:sz w:val="22"/>
          <w:szCs w:val="22"/>
        </w:rPr>
      </w:pPr>
      <w:r w:rsidRPr="00E14341">
        <w:rPr>
          <w:rFonts w:ascii="Courier" w:hAnsi="Courier"/>
          <w:sz w:val="22"/>
          <w:szCs w:val="22"/>
        </w:rPr>
        <w:t>MSKMPSLLQILYLILAIFPLCRLQQRSVNNLNPRFIMWMNSLFYIPNDRNLRVRKEYRMLSDAERRDYNRAIILLKNDRTVSPNKYDALASLHHLNSANGAHGGPGFLGWHRVYLVLFENALREKVPNVTIPYWDSTMDSDLPDPRRSIIWSPLFLGNGNGPVVNGPFRRWSTPYGPLRRDIGADRRLMNRQDIQNVFSRRWLWEITNPSARDEYNIELLHNHVHVWVGEQMSRIESSSYDPAFFAHHAFIDCLWEEFRQRQRQQGINPARDYPRIVGDQNHQPLVSMGLGRLLVIDGINDFFTRQIFRYERRPVCVRGSNTCGSPYLRCNWSTQTCLPLIMSNRGTQTRRVVQNRRQPWWRRFVNQRNTFFG*</w:t>
      </w:r>
    </w:p>
    <w:p w14:paraId="59C621CA" w14:textId="77777777" w:rsidR="00EA1C43" w:rsidRDefault="00EA1C43" w:rsidP="00F03847">
      <w:pPr>
        <w:rPr>
          <w:rFonts w:ascii="Courier" w:hAnsi="Courier"/>
          <w:sz w:val="22"/>
          <w:szCs w:val="22"/>
        </w:rPr>
      </w:pPr>
    </w:p>
    <w:p w14:paraId="22B9843C" w14:textId="77777777" w:rsidR="00F03847" w:rsidRDefault="00F03847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margaritifera-TyrA3 (complete)</w:t>
      </w:r>
    </w:p>
    <w:p w14:paraId="4212BE60" w14:textId="77777777" w:rsidR="00F03847" w:rsidRDefault="00F03847" w:rsidP="00F03847">
      <w:pPr>
        <w:rPr>
          <w:rFonts w:ascii="Courier" w:hAnsi="Courier"/>
          <w:sz w:val="22"/>
          <w:szCs w:val="22"/>
        </w:rPr>
      </w:pPr>
      <w:r w:rsidRPr="007F393C">
        <w:rPr>
          <w:rFonts w:ascii="Courier" w:hAnsi="Courier"/>
          <w:sz w:val="22"/>
          <w:szCs w:val="22"/>
        </w:rPr>
        <w:t>MKGLLWRFVLLVGLICVVYPDIIEIRVARELEECFEQRRFDTNQTDPRYDNIHGYCIQKFRWHLQEHYWKNITMETSNWIEELLRISNRKVRKKRQSLPVRKEYRRLTDQERADYHRAINMLKRDTTVKPNRYDALGLLHQRRGDDVHHGAGFLGFHRVLLVVYENALRQKVPTVTLPYWDSRLDQPLRDPTRSIIWSPQFLGTMRGRVINGPFAFWQTPAGPLVRNGGQEGELFTYNHIRAVMTRSHLEEISEPHAPPPFDFEIRHGDVHQMVGGIMAPAETAGYDPVFFLHHCFVDYLWEVFRRSQKEKGVDPTKDYPRRYGPAAHAPKEQMGLGRLLNEHGLSDMFTSRLYTYEPSPTCSYRRPTCGSNYLTCEFGFGRPQCVTLEMLSTTPTQSSRSNIPLQWRQFVPQLQTGVPRSPVPNQFRSALARARQQGNTLPNRAPNPNQFGTPRRFGRTKRQADAHAIDGGRLTQMGQNILSQFGGNQLSEFIRNKTKPLPEKSYTQAVQAAAPQTDIFQVMKDGDSELLVSPVTNICPSSSPQRVIQNLFQLNGISDSRVWVWIPIRVIYKRQPEQMTFEAFPIEAGSMMASKDIYDPTRYDGLANQFHYEFNHPRTCRDMDGIYTKIMIHSDGLNYHGTYREFALVDARQPFATSVVYIAIKSPEKWKTEVLLSGYDPCGNVCKPYCRNGKHFAPCHGAIRVTDETNQGRKRPINYGMDYGEATKMVWDLSYMYDGIPVFNDDKIFMQFVCN*</w:t>
      </w:r>
    </w:p>
    <w:p w14:paraId="7DA01ECA" w14:textId="77777777" w:rsidR="0083081E" w:rsidRDefault="0083081E" w:rsidP="00F03847">
      <w:pPr>
        <w:rPr>
          <w:rFonts w:ascii="Courier" w:hAnsi="Courier"/>
          <w:sz w:val="22"/>
          <w:szCs w:val="22"/>
        </w:rPr>
      </w:pPr>
    </w:p>
    <w:p w14:paraId="02CA357B" w14:textId="17F9FD17" w:rsidR="0083081E" w:rsidRDefault="0083081E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margaritifera-TyrB1 (complete)</w:t>
      </w:r>
    </w:p>
    <w:p w14:paraId="22725A2C" w14:textId="3A48CA66" w:rsidR="0083081E" w:rsidRDefault="0083081E" w:rsidP="00F03847">
      <w:pPr>
        <w:rPr>
          <w:rFonts w:ascii="Courier" w:hAnsi="Courier"/>
          <w:sz w:val="22"/>
          <w:szCs w:val="22"/>
        </w:rPr>
      </w:pPr>
      <w:r w:rsidRPr="0083081E">
        <w:rPr>
          <w:rFonts w:ascii="Courier" w:hAnsi="Courier"/>
          <w:sz w:val="22"/>
          <w:szCs w:val="22"/>
        </w:rPr>
        <w:t>MNTMALFGKVILLQFLIGVGFCMLMQDPKRNDTKSTYATCFRSQPQGNEPASPDCVKAFMAYAEDMKNIFHFTKEQINYLWSLERETQSLFHNHRRRKRQAVYLPVRKECRLLSELERQNLFYTIRSLKMDTSNPNEYDTLANLHRGAVQPHAHDGSNFLGWHRVYLMYYERALRRIRGDVTLCFWDTTMDFNLGMDNWEYTAVFSSDFFGNRRGQVITGPFRDWPLPPGLTESDYLYRNMTRGRGMPFDSRAASSIFYNPNTIIHSTVTWEGFGFDTITNSQGQTRNITIEGEHNNVHNWVGGAMGFLDPAPQDPVFFFHHCYIDYVWERFREKMRRYFRDPTTDYPGHGNETLHDANYPMIGFEWFRNIDGYSDYFIQNVYRYESPTCQACYYSPYTVCGQGNQCIARMNYPGTEIEEGPQVPNSPVVAFSVAGGTMLMSAFNGRGFIATSNSE*</w:t>
      </w:r>
    </w:p>
    <w:p w14:paraId="1DA154AD" w14:textId="77777777" w:rsidR="000A491D" w:rsidRDefault="000A491D" w:rsidP="00F03847">
      <w:pPr>
        <w:rPr>
          <w:rFonts w:ascii="Courier" w:hAnsi="Courier"/>
          <w:sz w:val="22"/>
          <w:szCs w:val="22"/>
        </w:rPr>
      </w:pPr>
    </w:p>
    <w:p w14:paraId="513A4178" w14:textId="53384082" w:rsidR="000A491D" w:rsidRDefault="000A491D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margaritifera-TyrB2 (complete)</w:t>
      </w:r>
    </w:p>
    <w:p w14:paraId="42EE8384" w14:textId="09AA3474" w:rsidR="000A491D" w:rsidRDefault="000A491D" w:rsidP="00F03847">
      <w:pPr>
        <w:rPr>
          <w:rFonts w:ascii="Courier" w:hAnsi="Courier"/>
          <w:sz w:val="22"/>
          <w:szCs w:val="22"/>
        </w:rPr>
      </w:pPr>
      <w:r w:rsidRPr="000A491D">
        <w:rPr>
          <w:rFonts w:ascii="Courier" w:hAnsi="Courier"/>
          <w:sz w:val="22"/>
          <w:szCs w:val="22"/>
        </w:rPr>
        <w:t>MMMPYGLTLILLLFTLSDATLLGIKYDPIPRCAREIMADHTSPNYNSTFNNDCAEFISNSFRELKKLLNFTDDQINFIKSLDREAMSLLYGSERTKRQTGLHVRRECRTLSQNDWGRLAQAIRRLKFDPGNEYDTMAHTHTLPAVIDNSHDGSNILGWHRLFLFLFEIALRRKVGGVVLCYWDSSLDYLLRGRGQVQSAAFSHELFGNARGQVTTGPFANFPTPWGPLRRNFGGEGGSLVRPHIVDMIERDPNIRRDGQLVDGDGATGFTDPLSGERTSLEAEHNNAHVAVGALMAIIPNAAYDPLFFFHHCYIDYVWELFRRKQMRLGIDPTRDYGGHGGPAHARNAPMRGLIPGWRNIHGYSNFFSRRYRYAYHPVCGNGCSGSERFLYCPRGRRFRRCIPRTMEGRARPPQRIVGRSRGASDITFSTNYDDSTIAH*</w:t>
      </w:r>
    </w:p>
    <w:p w14:paraId="2C1FC191" w14:textId="77777777" w:rsidR="00602E8A" w:rsidRDefault="00602E8A" w:rsidP="00F03847">
      <w:pPr>
        <w:rPr>
          <w:rFonts w:ascii="Courier" w:hAnsi="Courier"/>
          <w:sz w:val="22"/>
          <w:szCs w:val="22"/>
        </w:rPr>
      </w:pPr>
    </w:p>
    <w:p w14:paraId="59519531" w14:textId="788B06D7" w:rsidR="00602E8A" w:rsidRDefault="00602E8A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margaritifera-TyrB3 (complete)</w:t>
      </w:r>
    </w:p>
    <w:p w14:paraId="29D55783" w14:textId="51193150" w:rsidR="00602E8A" w:rsidRDefault="00602E8A" w:rsidP="00F03847">
      <w:pPr>
        <w:rPr>
          <w:rFonts w:ascii="Courier" w:hAnsi="Courier"/>
          <w:sz w:val="22"/>
          <w:szCs w:val="22"/>
        </w:rPr>
      </w:pPr>
      <w:r w:rsidRPr="00602E8A">
        <w:rPr>
          <w:rFonts w:ascii="Courier" w:hAnsi="Courier"/>
          <w:sz w:val="22"/>
          <w:szCs w:val="22"/>
        </w:rPr>
        <w:t>MIQGDIFIFLACILSVSHCFNGIDTSDNLFVKCFTDETIYAFKQNNVQEIDPVCVKYFIEHIAREQKDLGVTDDQMNFLRSLERDGLGQIYERRRQKRQAGTRGRLIRRQECRALPDNRRNRLFAVMRYLKFRTGVYDFFAGLHRSLRSFRNAHIGSNFLGWHRVYLWYFERILIRVGGVPLCYWDSTLDYLIEGSGQRNTTMFTSEVVGNGIGMVINGPFRNWPIPERNVSLRREIASFASLMRPQVVDLIMTSNLIRNHSQISNGEGSVGMIDPDQGTRTSLESEHDNTHVWVGGVMSDATIAPQDPVFWLHHTYIDYVWEKFREKLFTLGINPANDYPGHGGDPHAADTQMEHFYNFSTWWTNANGYTNLFTQFVYTYDDHPTCGNGCGRRGDTNLLYCPTGGTGNQRCVATTAETDVSMFGGRSGTGQSVKVMAEQAALSEGRLNKIMPFRANFRDRRIGAP*</w:t>
      </w:r>
    </w:p>
    <w:p w14:paraId="07602A0C" w14:textId="77777777" w:rsidR="00E9461A" w:rsidRDefault="00E9461A" w:rsidP="00F03847">
      <w:pPr>
        <w:rPr>
          <w:rFonts w:ascii="Courier" w:hAnsi="Courier"/>
          <w:sz w:val="22"/>
          <w:szCs w:val="22"/>
        </w:rPr>
      </w:pPr>
    </w:p>
    <w:p w14:paraId="0F39B720" w14:textId="219D9589" w:rsidR="00E9461A" w:rsidRDefault="00E9461A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margaritifera-TyrB4.1 (complete)</w:t>
      </w:r>
    </w:p>
    <w:p w14:paraId="3432F2E9" w14:textId="04823081" w:rsidR="00E9461A" w:rsidRDefault="00E9461A" w:rsidP="00F03847">
      <w:pPr>
        <w:rPr>
          <w:rFonts w:ascii="Courier" w:hAnsi="Courier"/>
          <w:sz w:val="22"/>
          <w:szCs w:val="22"/>
        </w:rPr>
      </w:pPr>
      <w:r w:rsidRPr="00E9461A">
        <w:rPr>
          <w:rFonts w:ascii="Courier" w:hAnsi="Courier"/>
          <w:sz w:val="22"/>
          <w:szCs w:val="22"/>
        </w:rPr>
        <w:t>MQLLTVIVLSPLLVASVLTINVRLRNLMETQDFKTCFGLNTTLYNLYGLDYRVPECTEIFMSTVKFSNLTKKDVHLMDSLGREVLSELQDSSRNKRYIKPLRIRRECRTLSDKARNRIFDAIVKMKEGSENMYDVFARIHLSPETLDNAHGGSNFPGWHRLYVLFFENALRRIAPGVVLCYWDPTLDFIMKSTLQIHSVTFSDRLFGNGYGTVINGPFKNWQLFEPYNFRLRRNIGQEGSLTRPKVVDIISLNPKIIRSTQILTGSGAIGFKDPDTGRRHSLEQCHDNTHVYIGGVFRSLPVTAQDPIFWFFHAYIDFVWELFRTKQKKHGIDPSKDYPEHGGEDQRALHRMVPFFAFKNIDGYGNMFTEKIYRYAPSPVCGNRCGGASKELLYCPRGGHRRSRCVSRARNVDFVPNRTLKEIHNAYLEKFVRGNKVSKGILCGISLEVAKMDGKVNLPFPLFKAPFDDPRVFVGKGYEENWRKYGG*</w:t>
      </w:r>
    </w:p>
    <w:p w14:paraId="42018B7C" w14:textId="77777777" w:rsidR="00EA1C43" w:rsidRDefault="00EA1C43" w:rsidP="00F03847">
      <w:pPr>
        <w:rPr>
          <w:rFonts w:ascii="Courier" w:hAnsi="Courier"/>
          <w:sz w:val="22"/>
          <w:szCs w:val="22"/>
        </w:rPr>
      </w:pPr>
    </w:p>
    <w:p w14:paraId="6E6BDEEB" w14:textId="19B335CF" w:rsidR="00E9461A" w:rsidRDefault="00E9461A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margaritifera-TyrB4.2 (complete)</w:t>
      </w:r>
    </w:p>
    <w:p w14:paraId="3B53D22F" w14:textId="010B328C" w:rsidR="00E9461A" w:rsidRDefault="00E9461A" w:rsidP="00F03847">
      <w:pPr>
        <w:rPr>
          <w:rFonts w:ascii="Courier" w:hAnsi="Courier"/>
          <w:sz w:val="22"/>
          <w:szCs w:val="22"/>
        </w:rPr>
      </w:pPr>
      <w:r w:rsidRPr="00E9461A">
        <w:rPr>
          <w:rFonts w:ascii="Courier" w:hAnsi="Courier"/>
          <w:sz w:val="22"/>
          <w:szCs w:val="22"/>
        </w:rPr>
        <w:t>MYDVFARIHLSPETLDNAHGGSNFPGWHRLYVLFFENALRRIAPGVVLCYWDPTLDFIMKSTLQIHSVTFSDRLFGNGYGTVINGPFKNWQLFEPYNFRLRRNIGQEGSLTRPKVVDIISLNPKIIRSTQILTGSGAIGFKDPDTGRRHSLEQCHDNTHVYIGGVFRSLPVTAQDPIFWFFHAYIDFVWELFRTKQKKAWDKSL*</w:t>
      </w:r>
    </w:p>
    <w:p w14:paraId="5931076B" w14:textId="77777777" w:rsidR="008A107E" w:rsidRDefault="008A107E" w:rsidP="00F03847">
      <w:pPr>
        <w:rPr>
          <w:rFonts w:ascii="Courier" w:hAnsi="Courier"/>
          <w:sz w:val="22"/>
          <w:szCs w:val="22"/>
        </w:rPr>
      </w:pPr>
    </w:p>
    <w:p w14:paraId="48F66FCF" w14:textId="312C2D2B" w:rsidR="008A107E" w:rsidRDefault="008A107E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margaritifera-TyrB5.1 (complete)</w:t>
      </w:r>
    </w:p>
    <w:p w14:paraId="06CDA3B7" w14:textId="14F47FE1" w:rsidR="008A107E" w:rsidRDefault="008A107E" w:rsidP="00F03847">
      <w:pPr>
        <w:rPr>
          <w:rFonts w:ascii="Courier" w:hAnsi="Courier"/>
          <w:sz w:val="22"/>
          <w:szCs w:val="22"/>
        </w:rPr>
      </w:pPr>
      <w:r w:rsidRPr="008A107E">
        <w:rPr>
          <w:rFonts w:ascii="Courier" w:hAnsi="Courier"/>
          <w:sz w:val="22"/>
          <w:szCs w:val="22"/>
        </w:rPr>
        <w:t>MDKMRTLQSLIVKLTLLYGALCMLQTENVKEINKQECIQNAVYNFNTTDSKYLDPKCVTIFMDQYRGLKNLLNYTEDQMNYIFSLERAMMRKHHINDKRHKRQAMTRPRQECRTLTDDARNNLFNTIVDLKAPSNGMSRYDTIAGLHRQAIANAHMGANFLGWHRLYLDMFEMALQETRSDVVLCYWDSTLDFLMERNTQLNTVSFSAELFGNGRGSVINGAFRNWRLPGGRTLQRFIARPGSSLTRPGVVDLIATDPRINTNSQIVFRGQGFPDPDTGRPGHSWEDEHNNTHVWVGGVMQNVVSSPQDPVFWFHHTYVDYVWELFRQKIGPGAREQYPADASGPHAPDAPMIGFDMLQNRDGYSDEHSRMYAIHPRCSNNCGNSRFLLCPDNGPMADPNRRCVSRAVNSDMVPAAAISAPEAAGFSAMSPMGAFGPAAIGPSSVGRMASLSGAARVSLQATDTVAIRAAMSEPPLQLEGPSFQSSFDDPRI*</w:t>
      </w:r>
    </w:p>
    <w:p w14:paraId="18B9412F" w14:textId="77777777" w:rsidR="008A107E" w:rsidRDefault="008A107E" w:rsidP="00F03847">
      <w:pPr>
        <w:rPr>
          <w:rFonts w:ascii="Courier" w:hAnsi="Courier"/>
          <w:sz w:val="22"/>
          <w:szCs w:val="22"/>
        </w:rPr>
      </w:pPr>
    </w:p>
    <w:p w14:paraId="1606763B" w14:textId="3EFA40F4" w:rsidR="008A107E" w:rsidRDefault="008A107E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P. </w:t>
      </w:r>
      <w:proofErr w:type="gramStart"/>
      <w:r>
        <w:rPr>
          <w:rFonts w:ascii="Courier" w:hAnsi="Courier"/>
          <w:sz w:val="22"/>
          <w:szCs w:val="22"/>
        </w:rPr>
        <w:t>margaritifera</w:t>
      </w:r>
      <w:proofErr w:type="gramEnd"/>
      <w:r>
        <w:rPr>
          <w:rFonts w:ascii="Courier" w:hAnsi="Courier"/>
          <w:sz w:val="22"/>
          <w:szCs w:val="22"/>
        </w:rPr>
        <w:t>-TyrB5.2 (complete)</w:t>
      </w:r>
    </w:p>
    <w:p w14:paraId="1AC43B38" w14:textId="77777777" w:rsidR="008A107E" w:rsidRPr="008A107E" w:rsidRDefault="008A107E" w:rsidP="008A107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8A107E">
        <w:rPr>
          <w:rFonts w:ascii="Courier" w:hAnsi="Courier" w:cs="Courier"/>
          <w:sz w:val="22"/>
          <w:szCs w:val="22"/>
        </w:rPr>
        <w:t>&gt;</w:t>
      </w:r>
      <w:proofErr w:type="gramStart"/>
      <w:r w:rsidRPr="008A107E">
        <w:rPr>
          <w:rFonts w:ascii="Courier" w:hAnsi="Courier" w:cs="Courier"/>
          <w:sz w:val="22"/>
          <w:szCs w:val="22"/>
        </w:rPr>
        <w:t>gi</w:t>
      </w:r>
      <w:proofErr w:type="gramEnd"/>
      <w:r w:rsidRPr="008A107E">
        <w:rPr>
          <w:rFonts w:ascii="Courier" w:hAnsi="Courier" w:cs="Courier"/>
          <w:sz w:val="22"/>
          <w:szCs w:val="22"/>
        </w:rPr>
        <w:t xml:space="preserve">|391359337|sp|H2A0L0.1|TYRO1_PINMG </w:t>
      </w:r>
      <w:proofErr w:type="spellStart"/>
      <w:r w:rsidRPr="008A107E">
        <w:rPr>
          <w:rFonts w:ascii="Courier" w:hAnsi="Courier" w:cs="Courier"/>
          <w:sz w:val="22"/>
          <w:szCs w:val="22"/>
        </w:rPr>
        <w:t>RecName</w:t>
      </w:r>
      <w:proofErr w:type="spellEnd"/>
      <w:r w:rsidRPr="008A107E">
        <w:rPr>
          <w:rFonts w:ascii="Courier" w:hAnsi="Courier" w:cs="Courier"/>
          <w:sz w:val="22"/>
          <w:szCs w:val="22"/>
        </w:rPr>
        <w:t>: Full=</w:t>
      </w:r>
      <w:proofErr w:type="spellStart"/>
      <w:r w:rsidRPr="008A107E">
        <w:rPr>
          <w:rFonts w:ascii="Courier" w:hAnsi="Courier" w:cs="Courier"/>
          <w:sz w:val="22"/>
          <w:szCs w:val="22"/>
        </w:rPr>
        <w:t>Tyrosinase</w:t>
      </w:r>
      <w:proofErr w:type="spellEnd"/>
      <w:r w:rsidRPr="008A107E">
        <w:rPr>
          <w:rFonts w:ascii="Courier" w:hAnsi="Courier" w:cs="Courier"/>
          <w:sz w:val="22"/>
          <w:szCs w:val="22"/>
        </w:rPr>
        <w:t xml:space="preserve">-like protein 1; </w:t>
      </w:r>
      <w:proofErr w:type="spellStart"/>
      <w:r w:rsidRPr="008A107E">
        <w:rPr>
          <w:rFonts w:ascii="Courier" w:hAnsi="Courier" w:cs="Courier"/>
          <w:sz w:val="22"/>
          <w:szCs w:val="22"/>
        </w:rPr>
        <w:t>AltName</w:t>
      </w:r>
      <w:proofErr w:type="spellEnd"/>
      <w:r w:rsidRPr="008A107E">
        <w:rPr>
          <w:rFonts w:ascii="Courier" w:hAnsi="Courier" w:cs="Courier"/>
          <w:sz w:val="22"/>
          <w:szCs w:val="22"/>
        </w:rPr>
        <w:t>: Full=</w:t>
      </w:r>
      <w:proofErr w:type="spellStart"/>
      <w:r w:rsidRPr="008A107E">
        <w:rPr>
          <w:rFonts w:ascii="Courier" w:hAnsi="Courier" w:cs="Courier"/>
          <w:sz w:val="22"/>
          <w:szCs w:val="22"/>
        </w:rPr>
        <w:t>Tyrosinase</w:t>
      </w:r>
      <w:proofErr w:type="spellEnd"/>
      <w:r w:rsidRPr="008A107E">
        <w:rPr>
          <w:rFonts w:ascii="Courier" w:hAnsi="Courier" w:cs="Courier"/>
          <w:sz w:val="22"/>
          <w:szCs w:val="22"/>
        </w:rPr>
        <w:t xml:space="preserve"> 1; Flags: Precursor</w:t>
      </w:r>
    </w:p>
    <w:p w14:paraId="10F26ADC" w14:textId="1B097EE4" w:rsidR="008A107E" w:rsidRDefault="008A107E" w:rsidP="008A107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8A107E">
        <w:rPr>
          <w:rFonts w:ascii="Courier" w:hAnsi="Courier" w:cs="Courier"/>
          <w:sz w:val="22"/>
          <w:szCs w:val="22"/>
        </w:rPr>
        <w:t>MDKMRTLQSLIVKLTLLYGALCMLQTENVKEINKQECIQNAVYNFNTTDSKYLDPKCVTIFMDQYRGLKNLLNYTEDQMNYIFSLERAMMRKHHINDKRHKRQAMTRPRQECRTLTDDARNNLFNTIVDLKAPSNGMSRYDTIAGLHRQAIANAHMGANFLGWHRLYLDMFEMALQETRSDVVLCYWDSTLDFLMPGTSQVNTVSFSAELFGNGRGVVINGPFRFWRLPGGRTLQRFIARPGSSLTRPGVVDLIATDPRINTNSQIVFRGQGFPDPDTGRPGHSWEDEHNNTHVWVGGVMQNVVSSPQDPVFWFHHTYVDYVWELFRQKIGPGAREQYPADASGPHAPDAPMIGFDMLQNRDGYSDEHSRMYAMHPRCSNNCGNSRFLLCPNNGPMADPNRRCVSRAVNSDMVPAAAISAPEAAGFSAMSPMGAFGPAAVGPSSVGRMASRSGAARVSLQATDTVAIRAAMSEPPLQLEGPSFTSSFDDPRI</w:t>
      </w:r>
      <w:r>
        <w:rPr>
          <w:rFonts w:ascii="Courier" w:hAnsi="Courier" w:cs="Courier"/>
          <w:sz w:val="22"/>
          <w:szCs w:val="22"/>
        </w:rPr>
        <w:t>*</w:t>
      </w:r>
    </w:p>
    <w:p w14:paraId="2F4DAD58" w14:textId="77777777" w:rsidR="008A107E" w:rsidRDefault="008A107E" w:rsidP="008A107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51FFDACA" w14:textId="4E33321A" w:rsidR="008A107E" w:rsidRDefault="008A107E" w:rsidP="008A107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>&gt;P. margaritifera-TyrB5.3 (complete)</w:t>
      </w:r>
    </w:p>
    <w:p w14:paraId="5F795EB5" w14:textId="26C4FBA7" w:rsidR="008A107E" w:rsidRPr="008A107E" w:rsidRDefault="008A107E" w:rsidP="008A107E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8A107E">
        <w:rPr>
          <w:rFonts w:ascii="Courier" w:hAnsi="Courier"/>
          <w:sz w:val="22"/>
          <w:szCs w:val="22"/>
        </w:rPr>
        <w:t>MDKMKTLQSLIVKLTLLYGVHCMLQTETVKEINKQECIQNAVYNFNTTDSKYLDPKCVTIFMDQYRGLQNLLNYTDDQMNYLFSLERAMMRKHHIKRHKRQAMMMPRQECRTLTDNARNNLFNTIVDLKFPTFGMSRYDTLAGLHSLQAFPNAHGGANFLGWHRIYLNMFEMALQETRSDVVLCYWDSTLDFLMPGTSQVNTVSFSAELFGNGRGVVINGPFRFWRLPGGRTLQRFIARPGSSLTRPGVVDLIATDPRINTNSQIVFRGQGFPDPDTGRPGHSWEDEHNNTHVWVGGVMQNVVSSPQDPVFWFHHTYVDYVWELFRQKIGPGAREQYPADASGPHAPDAPMIGFDMLQNRDGYSDEHSRMYAMHPRCSNNCGNSRFLLCPNNGPMADPNRRCVSRAVNSDMVPAAAISAPEAAGFSAMSPMGAFGPAAVGPSSVGRMASRSGAARVSLQATDTVAIRAAMSEPPLQLEGPSFTSSFDDPRI*</w:t>
      </w:r>
    </w:p>
    <w:p w14:paraId="464499DB" w14:textId="77777777" w:rsidR="007F393C" w:rsidRDefault="007F393C" w:rsidP="00332923"/>
    <w:p w14:paraId="03A5A22A" w14:textId="45FA8916" w:rsidR="00332923" w:rsidRPr="00CE47C8" w:rsidRDefault="00332923" w:rsidP="00332923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Pinctada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proofErr w:type="spellStart"/>
      <w:r w:rsidRPr="00CE47C8">
        <w:rPr>
          <w:rFonts w:ascii="Courier" w:hAnsi="Courier"/>
          <w:b/>
          <w:i/>
        </w:rPr>
        <w:t>fucata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Bivalvia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Pteriidae</w:t>
      </w:r>
      <w:proofErr w:type="spellEnd"/>
      <w:r w:rsidRPr="00CE47C8">
        <w:rPr>
          <w:rFonts w:ascii="Courier" w:hAnsi="Courier"/>
        </w:rPr>
        <w:t>)</w:t>
      </w:r>
    </w:p>
    <w:p w14:paraId="044ACC39" w14:textId="77777777" w:rsidR="00332923" w:rsidRDefault="00332923" w:rsidP="00332923">
      <w:pPr>
        <w:widowControl w:val="0"/>
        <w:autoSpaceDE w:val="0"/>
        <w:autoSpaceDN w:val="0"/>
        <w:adjustRightInd w:val="0"/>
        <w:rPr>
          <w:b/>
        </w:rPr>
      </w:pPr>
    </w:p>
    <w:p w14:paraId="3769D926" w14:textId="3F5E90EA" w:rsidR="00332923" w:rsidRDefault="00332923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P. </w:t>
      </w:r>
      <w:proofErr w:type="gramStart"/>
      <w:r>
        <w:rPr>
          <w:rFonts w:ascii="Courier" w:hAnsi="Courier"/>
          <w:sz w:val="22"/>
          <w:szCs w:val="22"/>
        </w:rPr>
        <w:t>fucata</w:t>
      </w:r>
      <w:proofErr w:type="gramEnd"/>
      <w:r>
        <w:rPr>
          <w:rFonts w:ascii="Courier" w:hAnsi="Courier"/>
          <w:sz w:val="22"/>
          <w:szCs w:val="22"/>
        </w:rPr>
        <w:t>-TyrA1 (partial)</w:t>
      </w:r>
    </w:p>
    <w:p w14:paraId="2FBE2510" w14:textId="77777777" w:rsidR="00332923" w:rsidRPr="00332923" w:rsidRDefault="00332923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332923">
        <w:rPr>
          <w:rFonts w:ascii="Courier" w:hAnsi="Courier"/>
          <w:sz w:val="22"/>
          <w:szCs w:val="22"/>
        </w:rPr>
        <w:t>&gt;</w:t>
      </w:r>
      <w:proofErr w:type="gramStart"/>
      <w:r w:rsidRPr="00332923">
        <w:rPr>
          <w:rFonts w:ascii="Courier" w:hAnsi="Courier"/>
          <w:sz w:val="22"/>
          <w:szCs w:val="22"/>
        </w:rPr>
        <w:t>pfu</w:t>
      </w:r>
      <w:proofErr w:type="gramEnd"/>
      <w:r w:rsidRPr="00332923">
        <w:rPr>
          <w:rFonts w:ascii="Courier" w:hAnsi="Courier"/>
          <w:sz w:val="22"/>
          <w:szCs w:val="22"/>
        </w:rPr>
        <w:t>_aug1.0_2016.1_58739.t1</w:t>
      </w:r>
    </w:p>
    <w:p w14:paraId="72BC5D92" w14:textId="55E98C8D" w:rsidR="00332923" w:rsidRDefault="00332923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332923">
        <w:rPr>
          <w:rFonts w:ascii="Courier" w:hAnsi="Courier"/>
          <w:sz w:val="22"/>
          <w:szCs w:val="22"/>
        </w:rPr>
        <w:t>IEDLIQRKLRNILQHTFTSMENHKSYSFSMEGAWNNLFARTECCGIESIKDFHAITSNQILGPVLANIPVYCCTTNPFSELYHGQDTKCTVNLEKDLRFNTSVQPNLYDAICNLHPNVRAPNAHYGPAFLGYHRVLLWFFEKQLQRKVPGVYLPFWDSTKDSLMANPTASVIFSQAFAGTGNGVVNNGPFANFRHPAVGVLVRNLEAGGDLMTRRDIANIVRQTRTADMMTPYASSENNLELCHAKVHAWIGGTLDNLNYSPADPLFWMHHCYVDYIWELQRQNERRGGRDPDTDYPSMDDGHNADGIMYPFTNLRNKDGFNRGWIDTYYGYEDAPVRCRRDDSCRSTYYKCTRGLCCSRTIGEVYGVGQQQTFGRKKRSAPTKKSSTYSGKASSLVKKAPVVTKPVTDIQTHLKSYFPYLAKLGDSAGTFYKFKHGQSPAIKPGPEKVQDLSFEDLDLHTTGLYHSFQNSFTLDGVEDTKNWVYLPVIVYYRRPAEVKYDAHPIRNGKVMANMDVYSTTRADKYHLGKPVKTATSSTCKHIGSGAFKVYVKAYGLSYDGVFTDYAVVDERQPLSFALTQVGVQNPRMKNTTVYVTAYDSCNRQCKARCLIPGSKPARYKPCSGTIRVTPDAPFMYSSDIADAHLHTYDYNTIPPCLSYDKIFLVFYCDQKDSWPWQQSMGPAHVSSARTAGGGYTPPSMPRYAPQRMPVHVQAHRFASQHNFGFRPPQNFAAFHGKFLKY</w:t>
      </w:r>
    </w:p>
    <w:p w14:paraId="5050DD40" w14:textId="77777777" w:rsidR="00EA1C43" w:rsidRDefault="00EA1C43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086F11A4" w14:textId="4F7D3C65" w:rsidR="00036BF4" w:rsidRDefault="00036BF4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fucata-TyrA2.1 (complete)</w:t>
      </w:r>
    </w:p>
    <w:p w14:paraId="28047EB2" w14:textId="1CA02687" w:rsidR="00036BF4" w:rsidRDefault="00036BF4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036BF4">
        <w:rPr>
          <w:rFonts w:ascii="Courier" w:hAnsi="Courier"/>
          <w:sz w:val="22"/>
          <w:szCs w:val="22"/>
        </w:rPr>
        <w:t>MSKMPSLLHILLLIIAICPLCRLQQRSVNNLNHRFVTWMNSLFYIPNDRNLRVRKEYRMLSDTERRDYNRAILLLKNDRTVSPNKYDALASLHHLNSANGAHGGPGFLGWHRVYLVLFENALREKVPNITIPYWDSTMDSDLPDPRRSIIWSPLFLGNGNGPVMNGPFRRWSTPYGPLRRDIGADRRLMTRQDVQNVFSRRWLWEITNPSARDEYNIELLHNHVHVWVGEQMSRIESSSYDPAFFAHHAFIDCLWEEFRQRQRQQGINPARDYPRIVGDQNHQPLVSMGLGRLLVIDGINDFFTRQILLDMNVVQLCKGVHTCGSPLPEM*</w:t>
      </w:r>
    </w:p>
    <w:p w14:paraId="5B1EBB1A" w14:textId="77777777" w:rsidR="00CE47C8" w:rsidRDefault="00CE47C8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69CFEFA2" w14:textId="663E7AC2" w:rsidR="00036BF4" w:rsidRDefault="00036BF4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P. </w:t>
      </w:r>
      <w:proofErr w:type="gramStart"/>
      <w:r>
        <w:rPr>
          <w:rFonts w:ascii="Courier" w:hAnsi="Courier"/>
          <w:sz w:val="22"/>
          <w:szCs w:val="22"/>
        </w:rPr>
        <w:t>fucata</w:t>
      </w:r>
      <w:proofErr w:type="gramEnd"/>
      <w:r>
        <w:rPr>
          <w:rFonts w:ascii="Courier" w:hAnsi="Courier"/>
          <w:sz w:val="22"/>
          <w:szCs w:val="22"/>
        </w:rPr>
        <w:t>-TyrA2.2 (complete)</w:t>
      </w:r>
    </w:p>
    <w:p w14:paraId="76019B4D" w14:textId="77777777" w:rsidR="00036BF4" w:rsidRPr="00036BF4" w:rsidRDefault="00036BF4" w:rsidP="00036BF4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036BF4">
        <w:rPr>
          <w:rFonts w:ascii="Courier" w:hAnsi="Courier"/>
          <w:sz w:val="22"/>
          <w:szCs w:val="22"/>
        </w:rPr>
        <w:t>&gt;</w:t>
      </w:r>
      <w:proofErr w:type="gramStart"/>
      <w:r w:rsidRPr="00036BF4">
        <w:rPr>
          <w:rFonts w:ascii="Courier" w:hAnsi="Courier"/>
          <w:sz w:val="22"/>
          <w:szCs w:val="22"/>
        </w:rPr>
        <w:t>pfu</w:t>
      </w:r>
      <w:proofErr w:type="gramEnd"/>
      <w:r w:rsidRPr="00036BF4">
        <w:rPr>
          <w:rFonts w:ascii="Courier" w:hAnsi="Courier"/>
          <w:sz w:val="22"/>
          <w:szCs w:val="22"/>
        </w:rPr>
        <w:t>_aug1.0_1286.1_36925.t1</w:t>
      </w:r>
    </w:p>
    <w:p w14:paraId="692908AB" w14:textId="5961E0F7" w:rsidR="00036BF4" w:rsidRDefault="00036BF4" w:rsidP="00036BF4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036BF4">
        <w:rPr>
          <w:rFonts w:ascii="Courier" w:hAnsi="Courier"/>
          <w:sz w:val="22"/>
          <w:szCs w:val="22"/>
        </w:rPr>
        <w:t>MPSLLHILLLIIAICPLCRLQQRSVNNLNHRFVTWMNSLFYIPNDRNLRVRKEYRMLSDTERRDYNRAILLLKNDRTVSPNKYDALASLHHLNSANGAHGGPGFLGWHRVYLVLFENALREKVPNITIPYWDSTMDSDLPDPRRSIIWSPLFLGNGNGPVMNGPFRRWSTPYGPLRRDIGADRRLMTRQDVQNVFSRRWLWEITNPSARDEYNIELLHNHVHVWVGEQMSRIESSSYDPAFFAHHAFIDCLWEEFRQRQRQQGINPARDYPRIVGDQNHQPLVSMGLGRLLVIDGINDFFTRQIFRYERRPTCVRGSNTCGSPYLRCNWSTQTCLPLIMSNRGTQTTRRVVQNRRQPWWRRFVNQRQTFFG</w:t>
      </w:r>
      <w:r>
        <w:rPr>
          <w:rFonts w:ascii="Courier" w:hAnsi="Courier"/>
          <w:sz w:val="22"/>
          <w:szCs w:val="22"/>
        </w:rPr>
        <w:t>*</w:t>
      </w:r>
    </w:p>
    <w:p w14:paraId="64580FE0" w14:textId="77777777" w:rsidR="00320B62" w:rsidRDefault="00320B62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21660361" w14:textId="1BDB0355" w:rsidR="00320B62" w:rsidRDefault="00320B62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fucata-TyrA</w:t>
      </w:r>
      <w:r w:rsidR="00F03847">
        <w:rPr>
          <w:rFonts w:ascii="Courier" w:hAnsi="Courier"/>
          <w:sz w:val="22"/>
          <w:szCs w:val="22"/>
        </w:rPr>
        <w:t>3</w:t>
      </w:r>
      <w:r>
        <w:rPr>
          <w:rFonts w:ascii="Courier" w:hAnsi="Courier"/>
          <w:sz w:val="22"/>
          <w:szCs w:val="22"/>
        </w:rPr>
        <w:t>.1 (partial)</w:t>
      </w:r>
    </w:p>
    <w:p w14:paraId="4A54CAD3" w14:textId="7219B83A" w:rsidR="00320B62" w:rsidRDefault="00320B62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320B62">
        <w:rPr>
          <w:rFonts w:ascii="Courier" w:hAnsi="Courier"/>
          <w:sz w:val="22"/>
          <w:szCs w:val="22"/>
        </w:rPr>
        <w:t>MMTDRERADFFRAIQMLKADTSIRPNRYDFLGLVHFRMVDNIHHGAAFLPWHRVFITIFENALRQKVPTVTLPYWDSTMDEAMIDSTQSNLWTPEFIGNGNGIVNNGPFAFWQTPNGPLIRNIGNAGGELFSRDAIFSILSRNRMAQITEPAAPDQFNIENYHGNVHTWLGGQMEPMETSAFDPVFYLHHAFVDYVYELFRQRQIAQGIDPTQDYPANYGAETHAPLTPTGFGNLPNAFGMNPLFTSDIYIYQPNPTCSYQNPNCGSRHLTCDISTGVPQ</w:t>
      </w:r>
    </w:p>
    <w:p w14:paraId="367C69EB" w14:textId="77777777" w:rsidR="001E0DC4" w:rsidRDefault="001E0DC4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5DF8348F" w14:textId="0B185236" w:rsidR="001E0DC4" w:rsidRDefault="001E0DC4" w:rsidP="0033292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&gt;P. fucata-TyrA</w:t>
      </w:r>
      <w:r w:rsidR="00F03847">
        <w:rPr>
          <w:rFonts w:ascii="Courier" w:hAnsi="Courier"/>
          <w:sz w:val="22"/>
          <w:szCs w:val="22"/>
        </w:rPr>
        <w:t>3</w:t>
      </w:r>
      <w:r>
        <w:rPr>
          <w:rFonts w:ascii="Courier" w:hAnsi="Courier"/>
          <w:sz w:val="22"/>
          <w:szCs w:val="22"/>
        </w:rPr>
        <w:t>.2 (complete)</w:t>
      </w:r>
    </w:p>
    <w:p w14:paraId="2E61BDC8" w14:textId="77777777" w:rsidR="001E0DC4" w:rsidRPr="001E0DC4" w:rsidRDefault="001E0DC4" w:rsidP="001E0DC4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1E0DC4">
        <w:rPr>
          <w:rFonts w:ascii="Courier" w:hAnsi="Courier"/>
          <w:sz w:val="22"/>
          <w:szCs w:val="22"/>
        </w:rPr>
        <w:t>&gt;</w:t>
      </w:r>
      <w:proofErr w:type="gramStart"/>
      <w:r w:rsidRPr="001E0DC4">
        <w:rPr>
          <w:rFonts w:ascii="Courier" w:hAnsi="Courier"/>
          <w:sz w:val="22"/>
          <w:szCs w:val="22"/>
        </w:rPr>
        <w:t>pfu</w:t>
      </w:r>
      <w:proofErr w:type="gramEnd"/>
      <w:r w:rsidRPr="001E0DC4">
        <w:rPr>
          <w:rFonts w:ascii="Courier" w:hAnsi="Courier"/>
          <w:sz w:val="22"/>
          <w:szCs w:val="22"/>
        </w:rPr>
        <w:t>_aug1.0_7981.1_45772.t1</w:t>
      </w:r>
    </w:p>
    <w:p w14:paraId="16054A23" w14:textId="58623009" w:rsidR="001E0DC4" w:rsidRDefault="001E0DC4" w:rsidP="001E0DC4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1E0DC4">
        <w:rPr>
          <w:rFonts w:ascii="Courier" w:hAnsi="Courier"/>
          <w:sz w:val="22"/>
          <w:szCs w:val="22"/>
        </w:rPr>
        <w:t>MIPILHAIAIVICTCATLSSGLIKYRELPDRLAVCYNQHYKACSTQTKVGLSILHRCMSEYHWKSGPQRDYPGRTPTPAATRYVNTLTRDFQPGGATRFRGKRQSRSRVRKEYRMLTNDERGRFHRALQALKQVSSGEDQSRFDMIASFHTTAETNAHGGCNFPGWHRYYLLLFERALQSVDPSVNLPYWDSTLDQYMDESAQSLIWSEDFLGNGDGAVTSGPFANWETSEGPLVRNIGVPDTQLYTHEQIFNTTRSTRMSQICNGQTDSEVDPLVNTGLEWHHGDVHVWMGGQMSMLTTSSYDPVFFMHHAFVDLIWEEFRQNSRRAGVDINRDYPTANYGEHDFHGPDAPLGLTTNLTVAEAIDDENIPPQVRYRYERRPSCGRNRDCGSDKLRCVQRGRNYICISKTLVEYQTDLQIEQATNGGNVNPNNGNTVIIRRPDPSPNNPNRGNRGPTFINPRRNRMINRIRGSTRWTFRDRLMRFGIRNTVAVIDQCPVPEHEHKPIQNTFCANGNSDITRWVYIPVRVLAQRAPGFQKVRIVPDS</w:t>
      </w:r>
      <w:r>
        <w:rPr>
          <w:rFonts w:ascii="Courier" w:hAnsi="Courier"/>
          <w:sz w:val="22"/>
          <w:szCs w:val="22"/>
        </w:rPr>
        <w:t>*</w:t>
      </w:r>
    </w:p>
    <w:p w14:paraId="24599F27" w14:textId="77777777" w:rsidR="0083081E" w:rsidRDefault="0083081E" w:rsidP="001E0DC4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1D3B6CD8" w14:textId="7CE7EE89" w:rsidR="0083081E" w:rsidRDefault="0083081E" w:rsidP="001E0DC4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P. </w:t>
      </w:r>
      <w:proofErr w:type="gramStart"/>
      <w:r>
        <w:rPr>
          <w:rFonts w:ascii="Courier" w:hAnsi="Courier"/>
          <w:sz w:val="22"/>
          <w:szCs w:val="22"/>
        </w:rPr>
        <w:t>fucata</w:t>
      </w:r>
      <w:proofErr w:type="gramEnd"/>
      <w:r>
        <w:rPr>
          <w:rFonts w:ascii="Courier" w:hAnsi="Courier"/>
          <w:sz w:val="22"/>
          <w:szCs w:val="22"/>
        </w:rPr>
        <w:t>-TyrB1.1 (complete)</w:t>
      </w:r>
    </w:p>
    <w:p w14:paraId="129A36E8" w14:textId="77777777" w:rsidR="0083081E" w:rsidRPr="0083081E" w:rsidRDefault="0083081E" w:rsidP="0083081E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83081E">
        <w:rPr>
          <w:rFonts w:ascii="Courier" w:hAnsi="Courier"/>
          <w:sz w:val="22"/>
          <w:szCs w:val="22"/>
        </w:rPr>
        <w:t>&gt;</w:t>
      </w:r>
      <w:proofErr w:type="gramStart"/>
      <w:r w:rsidRPr="0083081E">
        <w:rPr>
          <w:rFonts w:ascii="Courier" w:hAnsi="Courier"/>
          <w:sz w:val="22"/>
          <w:szCs w:val="22"/>
        </w:rPr>
        <w:t>pfu</w:t>
      </w:r>
      <w:proofErr w:type="gramEnd"/>
      <w:r w:rsidRPr="0083081E">
        <w:rPr>
          <w:rFonts w:ascii="Courier" w:hAnsi="Courier"/>
          <w:sz w:val="22"/>
          <w:szCs w:val="22"/>
        </w:rPr>
        <w:t>_aug1.0_8995.1_60538.t1</w:t>
      </w:r>
    </w:p>
    <w:p w14:paraId="1168CF5D" w14:textId="24EA450B" w:rsidR="0083081E" w:rsidRDefault="0083081E" w:rsidP="0083081E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83081E">
        <w:rPr>
          <w:rFonts w:ascii="Courier" w:hAnsi="Courier"/>
          <w:sz w:val="22"/>
          <w:szCs w:val="22"/>
        </w:rPr>
        <w:t>MYLSDLCFRNWVFRCFATSGHVSISERVLDTSKDPQRIKDTYRLSRCLLNYGISYRQSLSCKWQFKLSEQRLKDTVGLEREEIELLWDLGAEILREKRDKRQPYGYSPGGGYGDNMGIRQECRAMSDWKRRQLFDAINYLKKNTSNPNVYLTMAKLHRGNQVFRHAHGGSNFLGWHRLYLLLYRFFSFERALQRVNRNVALCYWDSSIDFRLGKDDWVYTTAFSDSVFGSGEGEVKDGPFTDWYLPPPNRDLLLRRDIRIGKAIPIDARAVDLILRSPKLLSHTSITVGGSGFQTITDHNGDRRDVTIEGEHNNVHVFVGALMSNSDMAPLDPVFFFHHCYIDYLWEGFRKKMKRKGFDPTSDYPGHGQRESNAANYSMIGFNWYKNIDGYSEVFTSDLYTYEVTPSCKGYSPSCRYSNFMKCNKANECVATTRPPSVDRIGTSAALTPLVFTGKTFKANTNSD</w:t>
      </w:r>
      <w:r>
        <w:rPr>
          <w:rFonts w:ascii="Courier" w:hAnsi="Courier"/>
          <w:sz w:val="22"/>
          <w:szCs w:val="22"/>
        </w:rPr>
        <w:t>*</w:t>
      </w:r>
    </w:p>
    <w:p w14:paraId="30CC54A8" w14:textId="77777777" w:rsidR="00F6463C" w:rsidRDefault="00F6463C" w:rsidP="0083081E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29D86DE0" w14:textId="524F2547" w:rsidR="00F6463C" w:rsidRDefault="00F6463C" w:rsidP="0083081E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P. </w:t>
      </w:r>
      <w:proofErr w:type="gramStart"/>
      <w:r>
        <w:rPr>
          <w:rFonts w:ascii="Courier" w:hAnsi="Courier"/>
          <w:sz w:val="22"/>
          <w:szCs w:val="22"/>
        </w:rPr>
        <w:t>fucata</w:t>
      </w:r>
      <w:proofErr w:type="gramEnd"/>
      <w:r>
        <w:rPr>
          <w:rFonts w:ascii="Courier" w:hAnsi="Courier"/>
          <w:sz w:val="22"/>
          <w:szCs w:val="22"/>
        </w:rPr>
        <w:t>-TyrB1.2 (complete)</w:t>
      </w:r>
    </w:p>
    <w:p w14:paraId="41664503" w14:textId="77777777" w:rsidR="00F6463C" w:rsidRPr="00F6463C" w:rsidRDefault="00F6463C" w:rsidP="00F6463C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F6463C">
        <w:rPr>
          <w:rFonts w:ascii="Courier" w:hAnsi="Courier"/>
          <w:sz w:val="22"/>
          <w:szCs w:val="22"/>
        </w:rPr>
        <w:t>&gt;</w:t>
      </w:r>
      <w:proofErr w:type="gramStart"/>
      <w:r w:rsidRPr="00F6463C">
        <w:rPr>
          <w:rFonts w:ascii="Courier" w:hAnsi="Courier"/>
          <w:sz w:val="22"/>
          <w:szCs w:val="22"/>
        </w:rPr>
        <w:t>pfu</w:t>
      </w:r>
      <w:proofErr w:type="gramEnd"/>
      <w:r w:rsidRPr="00F6463C">
        <w:rPr>
          <w:rFonts w:ascii="Courier" w:hAnsi="Courier"/>
          <w:sz w:val="22"/>
          <w:szCs w:val="22"/>
        </w:rPr>
        <w:t>_aug1.0_16905.1_25558.t1</w:t>
      </w:r>
    </w:p>
    <w:p w14:paraId="6EFBF0BB" w14:textId="1F36DDAA" w:rsidR="00F6463C" w:rsidRDefault="00F6463C" w:rsidP="00F6463C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F6463C">
        <w:rPr>
          <w:rFonts w:ascii="Courier" w:hAnsi="Courier"/>
          <w:sz w:val="22"/>
          <w:szCs w:val="22"/>
        </w:rPr>
        <w:t>MLIQDTNKNDTKSTYAACFRSQSQNSEPTTPDCVKAFIMYAQDLAKIFNFKEEEINYLWSLERETQSMFYNHHRRKRQAVFLPVRKECRLLSQYERQNLFYAIRSLKMDTSNPNEYDTLANLHRGDSFQPHAHDGSNFLGWHRVYLMYYERALRRRRAGVTLCFWDTTMEFNLGMENWAETAVFSSDFFGNRRQIVTTGPFRDWPLPPGLDFAFLTRNLSIQGGMPFDSRAAYSIFYNPNTIIHSTVTDQGFGFDTITNRLGETRNVTIEGEHNNVHNWVGGVMGILDPAPQDPIFFFHHCYIDYAWERFREKMKRYGRDPTTDYPGHGVEADLHDANYPMIGFEWYRNIDGYSDFFTQNVYRYESPTCQACYNSPYTVCGPENQCIARMNYPGMEIDQGPPSQSAPYVALSAQAGATAFASSSGRRFVATXKFGINTLKSY</w:t>
      </w:r>
      <w:r>
        <w:rPr>
          <w:rFonts w:ascii="Courier" w:hAnsi="Courier"/>
          <w:sz w:val="22"/>
          <w:szCs w:val="22"/>
        </w:rPr>
        <w:t>*</w:t>
      </w:r>
    </w:p>
    <w:p w14:paraId="0C17A85B" w14:textId="77777777" w:rsidR="00F6463C" w:rsidRDefault="00F6463C" w:rsidP="00F6463C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02A2649C" w14:textId="609A6C96" w:rsidR="00F6463C" w:rsidRDefault="00F6463C" w:rsidP="00F6463C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P. </w:t>
      </w:r>
      <w:proofErr w:type="gramStart"/>
      <w:r>
        <w:rPr>
          <w:rFonts w:ascii="Courier" w:hAnsi="Courier"/>
          <w:sz w:val="22"/>
          <w:szCs w:val="22"/>
        </w:rPr>
        <w:t>fucata</w:t>
      </w:r>
      <w:proofErr w:type="gramEnd"/>
      <w:r>
        <w:rPr>
          <w:rFonts w:ascii="Courier" w:hAnsi="Courier"/>
          <w:sz w:val="22"/>
          <w:szCs w:val="22"/>
        </w:rPr>
        <w:t>-TyrB1.3 (partial)</w:t>
      </w:r>
    </w:p>
    <w:p w14:paraId="0C5BA4EC" w14:textId="77777777" w:rsidR="00F6463C" w:rsidRPr="00F6463C" w:rsidRDefault="00F6463C" w:rsidP="00F6463C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F6463C">
        <w:rPr>
          <w:rFonts w:ascii="Courier" w:hAnsi="Courier"/>
          <w:sz w:val="22"/>
          <w:szCs w:val="22"/>
        </w:rPr>
        <w:t>&gt;</w:t>
      </w:r>
      <w:proofErr w:type="gramStart"/>
      <w:r w:rsidRPr="00F6463C">
        <w:rPr>
          <w:rFonts w:ascii="Courier" w:hAnsi="Courier"/>
          <w:sz w:val="22"/>
          <w:szCs w:val="22"/>
        </w:rPr>
        <w:t>pfu</w:t>
      </w:r>
      <w:proofErr w:type="gramEnd"/>
      <w:r w:rsidRPr="00F6463C">
        <w:rPr>
          <w:rFonts w:ascii="Courier" w:hAnsi="Courier"/>
          <w:sz w:val="22"/>
          <w:szCs w:val="22"/>
        </w:rPr>
        <w:t>_aug1.0_12145.1_17832.t1</w:t>
      </w:r>
    </w:p>
    <w:p w14:paraId="2AFA54F8" w14:textId="11219D1E" w:rsidR="00F6463C" w:rsidRDefault="00F6463C" w:rsidP="00F6463C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F6463C">
        <w:rPr>
          <w:rFonts w:ascii="Courier" w:hAnsi="Courier"/>
          <w:sz w:val="22"/>
          <w:szCs w:val="22"/>
        </w:rPr>
        <w:t>NEYDTLANLHRGDSFQPHAHDGSNFLGWHRVYLMYYERALRRRRAGVTLCFWDTTMEFNLGMENWAETAVFSSDFFGNRREIVTTGPFRDWPLPPGLDFAFLTRNLSIQGGMPFDSRAAYSIFYNPNTIIHSTVTAQGFGFDTITNRLGETRNVTIEGEHNNVHNWVGGVMGLLDPAPQDPIFFFHHCYIDYAWERFREKMKRYGRDPTTDYPGHGLDADLHDANYPMIGFEWYRNIDGYSDFFTQNVYRYESPTCQACYNSPYTVCGPENQCIARMNYPGMEIDQGPPSQSAPYVALSAQAGATAFASSSGRRF</w:t>
      </w:r>
    </w:p>
    <w:p w14:paraId="66ECC433" w14:textId="77777777" w:rsidR="000A491D" w:rsidRDefault="000A491D" w:rsidP="00F6463C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242FBA03" w14:textId="50272F87" w:rsidR="000A491D" w:rsidRDefault="000A491D" w:rsidP="00F6463C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P. </w:t>
      </w:r>
      <w:proofErr w:type="gramStart"/>
      <w:r>
        <w:rPr>
          <w:rFonts w:ascii="Courier" w:hAnsi="Courier"/>
          <w:sz w:val="22"/>
          <w:szCs w:val="22"/>
        </w:rPr>
        <w:t>fucata</w:t>
      </w:r>
      <w:proofErr w:type="gramEnd"/>
      <w:r>
        <w:rPr>
          <w:rFonts w:ascii="Courier" w:hAnsi="Courier"/>
          <w:sz w:val="22"/>
          <w:szCs w:val="22"/>
        </w:rPr>
        <w:t>-TyrB2 (complete)</w:t>
      </w:r>
    </w:p>
    <w:p w14:paraId="32C82405" w14:textId="77777777" w:rsidR="000A491D" w:rsidRPr="000A491D" w:rsidRDefault="000A491D" w:rsidP="000A491D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0A491D">
        <w:rPr>
          <w:rFonts w:ascii="Courier" w:hAnsi="Courier" w:cs="Courier"/>
          <w:sz w:val="22"/>
          <w:szCs w:val="22"/>
        </w:rPr>
        <w:t>&gt;</w:t>
      </w:r>
      <w:proofErr w:type="gramStart"/>
      <w:r w:rsidRPr="000A491D">
        <w:rPr>
          <w:rFonts w:ascii="Courier" w:hAnsi="Courier" w:cs="Courier"/>
          <w:sz w:val="22"/>
          <w:szCs w:val="22"/>
        </w:rPr>
        <w:t>gi</w:t>
      </w:r>
      <w:proofErr w:type="gramEnd"/>
      <w:r w:rsidRPr="000A491D">
        <w:rPr>
          <w:rFonts w:ascii="Courier" w:hAnsi="Courier" w:cs="Courier"/>
          <w:sz w:val="22"/>
          <w:szCs w:val="22"/>
        </w:rPr>
        <w:t xml:space="preserve">|72132971|gb|AAZ66340.1| </w:t>
      </w:r>
      <w:proofErr w:type="spellStart"/>
      <w:r w:rsidRPr="000A491D">
        <w:rPr>
          <w:rFonts w:ascii="Courier" w:hAnsi="Courier" w:cs="Courier"/>
          <w:sz w:val="22"/>
          <w:szCs w:val="22"/>
        </w:rPr>
        <w:t>tyrosinase</w:t>
      </w:r>
      <w:proofErr w:type="spellEnd"/>
      <w:r w:rsidRPr="000A491D">
        <w:rPr>
          <w:rFonts w:ascii="Courier" w:hAnsi="Courier" w:cs="Courier"/>
          <w:sz w:val="22"/>
          <w:szCs w:val="22"/>
        </w:rPr>
        <w:t xml:space="preserve"> [</w:t>
      </w:r>
      <w:proofErr w:type="spellStart"/>
      <w:r w:rsidRPr="000A491D">
        <w:rPr>
          <w:rFonts w:ascii="Courier" w:hAnsi="Courier" w:cs="Courier"/>
          <w:sz w:val="22"/>
          <w:szCs w:val="22"/>
        </w:rPr>
        <w:t>Pinctada</w:t>
      </w:r>
      <w:proofErr w:type="spellEnd"/>
      <w:r w:rsidRPr="000A491D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0A491D">
        <w:rPr>
          <w:rFonts w:ascii="Courier" w:hAnsi="Courier" w:cs="Courier"/>
          <w:sz w:val="22"/>
          <w:szCs w:val="22"/>
        </w:rPr>
        <w:t>fucata</w:t>
      </w:r>
      <w:proofErr w:type="spellEnd"/>
      <w:r w:rsidRPr="000A491D">
        <w:rPr>
          <w:rFonts w:ascii="Courier" w:hAnsi="Courier" w:cs="Courier"/>
          <w:sz w:val="22"/>
          <w:szCs w:val="22"/>
        </w:rPr>
        <w:t>]</w:t>
      </w:r>
    </w:p>
    <w:p w14:paraId="55FFC4A1" w14:textId="6A3F1AAC" w:rsidR="000A491D" w:rsidRDefault="000A491D" w:rsidP="000A491D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0A491D">
        <w:rPr>
          <w:rFonts w:ascii="Courier" w:hAnsi="Courier" w:cs="Courier"/>
          <w:sz w:val="22"/>
          <w:szCs w:val="22"/>
        </w:rPr>
        <w:t>MKMNLSNREVVIFLLLAACTSAALLGDKYNVPPECMEEVIFDYDSPKDNSTLNKDCVKFVSDSYRKLQQLINGTDDDINYIRSLTREGMALLYPGSGREKRQAALRARRECRSLTSEEWRRLANAIRRLKFDPGNRFDTMARIHAMPAVIANAHDGSSILGWHRVFLYLFENALRRKVPGVVLCYWDSTIDYLIPGPGQAQSSSFSHNMFGNSRGLVRTGPFANFPTPWGPLRRNFGGEGGSLMRPHVVDMIASDPRIRSHGQIVDGQGATGFIDSMTGQRTSLEAEHNNAHVAVGALMAVIPNAAWDPLFYFHHCYIDYVWQLFRRKLRNRLGIDPARDYLGHGGPAHAPNAPLLGLIPGWRNVHGYSNVFTQRVYRYHFHPVCGNGCSGSTRRLLYCPGGGSRYRRCVSNTMPGRAQPPALSIAGRSAEEKFKTVYDDPDIAS</w:t>
      </w:r>
      <w:r>
        <w:rPr>
          <w:rFonts w:ascii="Courier" w:hAnsi="Courier" w:cs="Courier"/>
          <w:sz w:val="22"/>
          <w:szCs w:val="22"/>
        </w:rPr>
        <w:t>*</w:t>
      </w:r>
    </w:p>
    <w:p w14:paraId="63EDCCD8" w14:textId="77777777" w:rsidR="003E3C0E" w:rsidRDefault="003E3C0E" w:rsidP="000A491D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34D857C1" w14:textId="4C8518DF" w:rsidR="003E3C0E" w:rsidRDefault="003E3C0E" w:rsidP="000A491D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-TyrB3 (complete)</w:t>
      </w:r>
    </w:p>
    <w:p w14:paraId="075D2802" w14:textId="77777777" w:rsidR="003E3C0E" w:rsidRPr="003E3C0E" w:rsidRDefault="003E3C0E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3E3C0E">
        <w:rPr>
          <w:rFonts w:ascii="Courier" w:hAnsi="Courier" w:cs="Courier"/>
          <w:sz w:val="22"/>
          <w:szCs w:val="22"/>
        </w:rPr>
        <w:t>&gt;</w:t>
      </w:r>
      <w:proofErr w:type="gramStart"/>
      <w:r w:rsidRPr="003E3C0E">
        <w:rPr>
          <w:rFonts w:ascii="Courier" w:hAnsi="Courier" w:cs="Courier"/>
          <w:sz w:val="22"/>
          <w:szCs w:val="22"/>
        </w:rPr>
        <w:t>pfu</w:t>
      </w:r>
      <w:proofErr w:type="gramEnd"/>
      <w:r w:rsidRPr="003E3C0E">
        <w:rPr>
          <w:rFonts w:ascii="Courier" w:hAnsi="Courier" w:cs="Courier"/>
          <w:sz w:val="22"/>
          <w:szCs w:val="22"/>
        </w:rPr>
        <w:t>_aug1.0_4.1_57868.t1</w:t>
      </w:r>
    </w:p>
    <w:p w14:paraId="6AAB666B" w14:textId="0B017A64" w:rsidR="003E3C0E" w:rsidRDefault="003E3C0E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3E3C0E">
        <w:rPr>
          <w:rFonts w:ascii="Courier" w:hAnsi="Courier" w:cs="Courier"/>
          <w:sz w:val="22"/>
          <w:szCs w:val="22"/>
        </w:rPr>
        <w:t>MIQTEHGVLLLSLLTIVYLYSASAIDTSNELFWKCFTDESIQAFKQNNFQEIDPVCVQYFIEQIAKEQKGLGISEERMNYLRAVERDGMGQIYERKRVKRQTRGRGGGGNRRIPLLRRKECRALENNERNRLFNSMRYLKFNTRPNVFDFFAGLHRSLRSFLNAHIGSNFLGWHRVYLWLFERVLLRVGGQPLCYWDSTLDYQIPGTGQRNTTMFTSQMVGNGRGMVINGPFRNWPIPERNVTLRRDIASFASLMRPDVVDSIMTNLSIRSHSQISNGDGAVGMEVPSDSSQRTSLESDHDNTHVWVGGVMSDATIAPQDPVFWLHHTFIDYCWEKFREKLSWRLGIDPANDYPAHGGDPHAPEEPMVHFYNYSRFWINRNGYTNLFTQLVYSYDDHPTCGNRCGGRGNTNLLYCPQEGRSGNQDVRCVATIVNRDNLSMFGGRSANGRSQEDEGPQRAAAEGPMSILRSFRANAVDRRIA</w:t>
      </w:r>
      <w:r>
        <w:rPr>
          <w:rFonts w:ascii="Courier" w:hAnsi="Courier" w:cs="Courier"/>
          <w:sz w:val="22"/>
          <w:szCs w:val="22"/>
        </w:rPr>
        <w:t>*</w:t>
      </w:r>
    </w:p>
    <w:p w14:paraId="6558C92B" w14:textId="77777777" w:rsidR="00602E8A" w:rsidRDefault="00602E8A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1A2A5D33" w14:textId="2F4128F0" w:rsidR="00602E8A" w:rsidRDefault="00602E8A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-TyrB4.1 (complete)</w:t>
      </w:r>
    </w:p>
    <w:p w14:paraId="778339C0" w14:textId="77777777" w:rsidR="00602E8A" w:rsidRP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602E8A">
        <w:rPr>
          <w:rFonts w:ascii="Courier" w:hAnsi="Courier" w:cs="Courier"/>
          <w:sz w:val="22"/>
          <w:szCs w:val="22"/>
        </w:rPr>
        <w:t>&gt;</w:t>
      </w:r>
      <w:proofErr w:type="gramStart"/>
      <w:r w:rsidRPr="00602E8A">
        <w:rPr>
          <w:rFonts w:ascii="Courier" w:hAnsi="Courier" w:cs="Courier"/>
          <w:sz w:val="22"/>
          <w:szCs w:val="22"/>
        </w:rPr>
        <w:t>pfu</w:t>
      </w:r>
      <w:proofErr w:type="gramEnd"/>
      <w:r w:rsidRPr="00602E8A">
        <w:rPr>
          <w:rFonts w:ascii="Courier" w:hAnsi="Courier" w:cs="Courier"/>
          <w:sz w:val="22"/>
          <w:szCs w:val="22"/>
        </w:rPr>
        <w:t>_aug1.0_1032.1_29546.t1</w:t>
      </w:r>
    </w:p>
    <w:p w14:paraId="66463A8D" w14:textId="36370D52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602E8A">
        <w:rPr>
          <w:rFonts w:ascii="Courier" w:hAnsi="Courier" w:cs="Courier"/>
          <w:sz w:val="22"/>
          <w:szCs w:val="22"/>
        </w:rPr>
        <w:t>MEFRCLTEVRSLFVRVQQVKVFFETHDFSRCYGTDQHLPECAKLFREAVNITHFSKKEIEIVNSLTNEVIAETSLSSRGKRNIKRLRIRRECRTLSEKSRNRIFQAMVQMKQGPENMYDVFAKIHLNPESLENAHIGSNFAGWHRIYVLFFENALRRIAPGLVLCYWDPTLDYLMPGTQQVHSVTFSDKLFGNGYGTVINGPFRNWKLFQPYNYRLRRNIGQEGSLTRPEVVDLIAFNPKIIRTTQIVAGSGAQGFDDPDTGMRHSLERCHDNTHVYIGGVFTSLKVTAQDPVFWFFHAYIDYVWELFRQKQRKHGIDPSKDYPEHGGEDHKAIRTMVPFFAFRNIDGYSNMFTEKIYRYAPHPTCGNRCGGASKKFLYCPRRHHRRTRCVSRSSNVDIVPDKTLKEIENPVLEKFVRGNLASRAIVNAISLEVAKKDGKVELPDPRFSAAFNDDRVVVDQKDPYFKNGVH</w:t>
      </w:r>
      <w:r>
        <w:rPr>
          <w:rFonts w:ascii="Courier" w:hAnsi="Courier" w:cs="Courier"/>
          <w:sz w:val="22"/>
          <w:szCs w:val="22"/>
        </w:rPr>
        <w:t>*</w:t>
      </w:r>
    </w:p>
    <w:p w14:paraId="1816F4FB" w14:textId="77777777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43C10299" w14:textId="73355A3A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-TyrB4.2 (complete)</w:t>
      </w:r>
    </w:p>
    <w:p w14:paraId="5CE87AF8" w14:textId="77777777" w:rsidR="00602E8A" w:rsidRP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602E8A">
        <w:rPr>
          <w:rFonts w:ascii="Courier" w:hAnsi="Courier" w:cs="Courier"/>
          <w:sz w:val="22"/>
          <w:szCs w:val="22"/>
        </w:rPr>
        <w:t>&gt;</w:t>
      </w:r>
      <w:proofErr w:type="gramStart"/>
      <w:r w:rsidRPr="00602E8A">
        <w:rPr>
          <w:rFonts w:ascii="Courier" w:hAnsi="Courier" w:cs="Courier"/>
          <w:sz w:val="22"/>
          <w:szCs w:val="22"/>
        </w:rPr>
        <w:t>pfu</w:t>
      </w:r>
      <w:proofErr w:type="gramEnd"/>
      <w:r w:rsidRPr="00602E8A">
        <w:rPr>
          <w:rFonts w:ascii="Courier" w:hAnsi="Courier" w:cs="Courier"/>
          <w:sz w:val="22"/>
          <w:szCs w:val="22"/>
        </w:rPr>
        <w:t>_aug1.0_1032.1_29544.t1</w:t>
      </w:r>
    </w:p>
    <w:p w14:paraId="5E8D7103" w14:textId="63914100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602E8A">
        <w:rPr>
          <w:rFonts w:ascii="Courier" w:hAnsi="Courier" w:cs="Courier"/>
          <w:sz w:val="22"/>
          <w:szCs w:val="22"/>
        </w:rPr>
        <w:t>MNIEFLKLMKTQDFQRCIGYNSTLNNLDHLSPLCNKLFLETVKVSNIEGRDINFMFSLGRQIQGEIEATRDKRYIRPLRIRRECRTLSEKQRTRIFSAIVQMKEGPENMYDVFARIHLNTQVLENAHVGSNFPGWHRIFVLFFENALRRIDPGVVLCYWDPTLDFVMPSTLQLHSVTFSDRLFGNGYATVINGPFRNWRLIKPYDYRLRRNIGQEGSLTRPKVADLISFNPKIIRTTQILTGSGALGFKDPDTGRRHSLEQCHDLTHVYVGGVFSSLPVTAQDPLFWFFHAYTDYLWELFRQKQRSHGIDPSKDYPEHGGEDHRALRNMVPFFAFRNIDGYSNSFTEKIYRYAPSPTCGNRCGGASKEFLYCPRGGHRRTRCVSQARNVDIVPDKTLMEIKNPILEEFVVGNEASKAIVNGYSFKAAVRDGRVNLPKPFFKANFNDPRVFVALIWKKCKIFPSSVPIFHNYRFYAVSTDFELTEMI</w:t>
      </w:r>
      <w:r>
        <w:rPr>
          <w:rFonts w:ascii="Courier" w:hAnsi="Courier" w:cs="Courier"/>
          <w:sz w:val="22"/>
          <w:szCs w:val="22"/>
        </w:rPr>
        <w:t>*</w:t>
      </w:r>
    </w:p>
    <w:p w14:paraId="437B00B9" w14:textId="77777777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60D781A9" w14:textId="08CAE6AA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-TyrB4.3 (complete)</w:t>
      </w:r>
    </w:p>
    <w:p w14:paraId="61416F9B" w14:textId="77777777" w:rsidR="00602E8A" w:rsidRP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602E8A">
        <w:rPr>
          <w:rFonts w:ascii="Courier" w:hAnsi="Courier" w:cs="Courier"/>
          <w:sz w:val="22"/>
          <w:szCs w:val="22"/>
        </w:rPr>
        <w:t>&gt;</w:t>
      </w:r>
      <w:proofErr w:type="gramStart"/>
      <w:r w:rsidRPr="00602E8A">
        <w:rPr>
          <w:rFonts w:ascii="Courier" w:hAnsi="Courier" w:cs="Courier"/>
          <w:sz w:val="22"/>
          <w:szCs w:val="22"/>
        </w:rPr>
        <w:t>pfu</w:t>
      </w:r>
      <w:proofErr w:type="gramEnd"/>
      <w:r w:rsidRPr="00602E8A">
        <w:rPr>
          <w:rFonts w:ascii="Courier" w:hAnsi="Courier" w:cs="Courier"/>
          <w:sz w:val="22"/>
          <w:szCs w:val="22"/>
        </w:rPr>
        <w:t>_aug1.0_1032.1_29545.t1</w:t>
      </w:r>
    </w:p>
    <w:p w14:paraId="46962309" w14:textId="1728E985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602E8A">
        <w:rPr>
          <w:rFonts w:ascii="Courier" w:hAnsi="Courier" w:cs="Courier"/>
          <w:sz w:val="22"/>
          <w:szCs w:val="22"/>
        </w:rPr>
        <w:t>MYDVFARIHLNSQVLENAHVGSNFPGWHRIFVLFFENALRRIDPGVVLCYWDPTLDFVMPSTLQLHSVTFSDRLFGNGYATVINGPFRNWRLIKPYDYRLRRNIGQEGSLTRPKVADLIGFNPKIIRSTQILTGSGALGFKDPDTGRRHSLEQCHDLTHVYVGGVFKSLPVAAQEPIFWFFHAYTDYIWELFRQKQQRHGIDPSKDYPEHGGEDHRALRNMVPFFAFRNIDGAEVEQVKCLNFANPANGNRPPFDFQAIKMIALDLCFDVWVTITKISNVYRRWRPTIGGIVRCDKSKRLLF</w:t>
      </w:r>
      <w:r>
        <w:rPr>
          <w:rFonts w:ascii="Courier" w:hAnsi="Courier" w:cs="Courier"/>
          <w:sz w:val="22"/>
          <w:szCs w:val="22"/>
        </w:rPr>
        <w:t>*</w:t>
      </w:r>
    </w:p>
    <w:p w14:paraId="088B45DC" w14:textId="77777777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44FCA884" w14:textId="77777777" w:rsidR="00CE47C8" w:rsidRDefault="00CE47C8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2BD9A227" w14:textId="77777777" w:rsidR="00CE47C8" w:rsidRDefault="00CE47C8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6203CA8F" w14:textId="04F0F44D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-TyrB4.4 (complete)</w:t>
      </w:r>
    </w:p>
    <w:p w14:paraId="55F5D855" w14:textId="77777777" w:rsidR="00602E8A" w:rsidRP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602E8A">
        <w:rPr>
          <w:rFonts w:ascii="Courier" w:hAnsi="Courier" w:cs="Courier"/>
          <w:sz w:val="22"/>
          <w:szCs w:val="22"/>
        </w:rPr>
        <w:t>&gt;</w:t>
      </w:r>
      <w:proofErr w:type="gramStart"/>
      <w:r w:rsidRPr="00602E8A">
        <w:rPr>
          <w:rFonts w:ascii="Courier" w:hAnsi="Courier" w:cs="Courier"/>
          <w:sz w:val="22"/>
          <w:szCs w:val="22"/>
        </w:rPr>
        <w:t>pfu</w:t>
      </w:r>
      <w:proofErr w:type="gramEnd"/>
      <w:r w:rsidRPr="00602E8A">
        <w:rPr>
          <w:rFonts w:ascii="Courier" w:hAnsi="Courier" w:cs="Courier"/>
          <w:sz w:val="22"/>
          <w:szCs w:val="22"/>
        </w:rPr>
        <w:t>_aug1.0_20693.1_11329.t1</w:t>
      </w:r>
    </w:p>
    <w:p w14:paraId="467EAE49" w14:textId="1B0DE60E" w:rsidR="00602E8A" w:rsidRDefault="00602E8A" w:rsidP="00602E8A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602E8A">
        <w:rPr>
          <w:rFonts w:ascii="Courier" w:hAnsi="Courier" w:cs="Courier"/>
          <w:sz w:val="22"/>
          <w:szCs w:val="22"/>
        </w:rPr>
        <w:t>MPVFSDEVRGSSVDNIYDVLAKIHLSVQTLANAHVGSNFPGWHRLYVYFFENALRRFYPTGALCYWDPTLDYLMPGTEQLNSVTFTDQLFGNGYGTVINGPYRNWELVVPYNYRLRRNIGQAGSLTRPQVVDIIAYDRRVKRSTQILTGSGSVGFLDPDTGRKHSLEQCHDNTHVYVGELFSSLPVTAQDPLFWHFHSYFDYVWELFRIKQSKMGINPAKDYPEHGGEDHRADKRMVPFFNFRNIDGYSNIFTDRIYRKEGISNQTRMQYLQMCEKEPKHP</w:t>
      </w:r>
      <w:r>
        <w:rPr>
          <w:rFonts w:ascii="Courier" w:hAnsi="Courier" w:cs="Courier"/>
          <w:sz w:val="22"/>
          <w:szCs w:val="22"/>
        </w:rPr>
        <w:t>*</w:t>
      </w:r>
    </w:p>
    <w:p w14:paraId="330FFD52" w14:textId="77777777" w:rsidR="003E3C0E" w:rsidRDefault="003E3C0E" w:rsidP="000A491D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55879CE7" w14:textId="5D04825C" w:rsidR="003E3C0E" w:rsidRDefault="003E3C0E" w:rsidP="000A491D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-TyrBPfuca1 (complete)</w:t>
      </w:r>
    </w:p>
    <w:p w14:paraId="0BB3BA5C" w14:textId="77777777" w:rsidR="003E3C0E" w:rsidRPr="003E3C0E" w:rsidRDefault="003E3C0E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3E3C0E">
        <w:rPr>
          <w:rFonts w:ascii="Courier" w:hAnsi="Courier" w:cs="Courier"/>
          <w:sz w:val="22"/>
          <w:szCs w:val="22"/>
        </w:rPr>
        <w:t>&gt;</w:t>
      </w:r>
      <w:proofErr w:type="gramStart"/>
      <w:r w:rsidRPr="003E3C0E">
        <w:rPr>
          <w:rFonts w:ascii="Courier" w:hAnsi="Courier" w:cs="Courier"/>
          <w:sz w:val="22"/>
          <w:szCs w:val="22"/>
        </w:rPr>
        <w:t>pfu</w:t>
      </w:r>
      <w:proofErr w:type="gramEnd"/>
      <w:r w:rsidRPr="003E3C0E">
        <w:rPr>
          <w:rFonts w:ascii="Courier" w:hAnsi="Courier" w:cs="Courier"/>
          <w:sz w:val="22"/>
          <w:szCs w:val="22"/>
        </w:rPr>
        <w:t>_aug1.0_7279.1_31368.t1</w:t>
      </w:r>
    </w:p>
    <w:p w14:paraId="2FD016B9" w14:textId="7F2C5CB7" w:rsidR="003E3C0E" w:rsidRDefault="003E3C0E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3E3C0E">
        <w:rPr>
          <w:rFonts w:ascii="Courier" w:hAnsi="Courier" w:cs="Courier"/>
          <w:sz w:val="22"/>
          <w:szCs w:val="22"/>
        </w:rPr>
        <w:t>MMRKQHMQDMHSKRHKRQAFFRPRQECRTLSDPARTALFGAIVILKQRVNGMSRYETLAALHNLQAFGNAHNGPNFLGWHRVYLNMYEEALQRIRPGVALCYWDSTLDYLMPGDSQRRTVAFSDELFGNGQGAVINSQFANWRLSDDTPLIREIGRVNTSLTRPGIVDLILTDPRINRHRWIVNAGTQTNQNPRFGFIDPDSGRRHSLEREHDNAHVWVGGIMVNVARSPEDPVFWFHHCFVDYVWELFRRKIDPFDRFDLRNDYPFDSLNEEHRAYERMAGFPAYVNIDGYHRFLRRRYAPHPRCSNNCGGSRFLRCNNIGPMGNPYRRCVSLEIDSDVVPAAAADSPAMEGFVGFRSPAMMATGAAAARVSIQATYQVAIQATIGQRRTFFNGPNFTPSYNDFRL</w:t>
      </w:r>
      <w:r>
        <w:rPr>
          <w:rFonts w:ascii="Courier" w:hAnsi="Courier" w:cs="Courier"/>
          <w:sz w:val="22"/>
          <w:szCs w:val="22"/>
        </w:rPr>
        <w:t>*</w:t>
      </w:r>
    </w:p>
    <w:p w14:paraId="5A45977B" w14:textId="77777777" w:rsidR="003E3C0E" w:rsidRDefault="003E3C0E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3AD13847" w14:textId="3A26424F" w:rsidR="003E3C0E" w:rsidRDefault="003E3C0E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-TyrBPfuca2 (complete)</w:t>
      </w:r>
    </w:p>
    <w:p w14:paraId="579C2D01" w14:textId="77777777" w:rsidR="003E3C0E" w:rsidRPr="003E3C0E" w:rsidRDefault="003E3C0E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3E3C0E">
        <w:rPr>
          <w:rFonts w:ascii="Courier" w:hAnsi="Courier" w:cs="Courier"/>
          <w:sz w:val="22"/>
          <w:szCs w:val="22"/>
        </w:rPr>
        <w:t>&gt;</w:t>
      </w:r>
      <w:proofErr w:type="gramStart"/>
      <w:r w:rsidRPr="003E3C0E">
        <w:rPr>
          <w:rFonts w:ascii="Courier" w:hAnsi="Courier" w:cs="Courier"/>
          <w:sz w:val="22"/>
          <w:szCs w:val="22"/>
        </w:rPr>
        <w:t>gi</w:t>
      </w:r>
      <w:proofErr w:type="gramEnd"/>
      <w:r w:rsidRPr="003E3C0E">
        <w:rPr>
          <w:rFonts w:ascii="Courier" w:hAnsi="Courier" w:cs="Courier"/>
          <w:sz w:val="22"/>
          <w:szCs w:val="22"/>
        </w:rPr>
        <w:t xml:space="preserve">|119852229|dbj|BAF42772.1| </w:t>
      </w:r>
      <w:proofErr w:type="spellStart"/>
      <w:r w:rsidRPr="003E3C0E">
        <w:rPr>
          <w:rFonts w:ascii="Courier" w:hAnsi="Courier" w:cs="Courier"/>
          <w:sz w:val="22"/>
          <w:szCs w:val="22"/>
        </w:rPr>
        <w:t>tyrosinase</w:t>
      </w:r>
      <w:proofErr w:type="spellEnd"/>
      <w:r w:rsidRPr="003E3C0E">
        <w:rPr>
          <w:rFonts w:ascii="Courier" w:hAnsi="Courier" w:cs="Courier"/>
          <w:sz w:val="22"/>
          <w:szCs w:val="22"/>
        </w:rPr>
        <w:t>-like protein 2 [</w:t>
      </w:r>
      <w:proofErr w:type="spellStart"/>
      <w:r w:rsidRPr="003E3C0E">
        <w:rPr>
          <w:rFonts w:ascii="Courier" w:hAnsi="Courier" w:cs="Courier"/>
          <w:sz w:val="22"/>
          <w:szCs w:val="22"/>
        </w:rPr>
        <w:t>Pinctada</w:t>
      </w:r>
      <w:proofErr w:type="spellEnd"/>
      <w:r w:rsidRPr="003E3C0E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3E3C0E">
        <w:rPr>
          <w:rFonts w:ascii="Courier" w:hAnsi="Courier" w:cs="Courier"/>
          <w:sz w:val="22"/>
          <w:szCs w:val="22"/>
        </w:rPr>
        <w:t>fucata</w:t>
      </w:r>
      <w:proofErr w:type="spellEnd"/>
      <w:r w:rsidRPr="003E3C0E">
        <w:rPr>
          <w:rFonts w:ascii="Courier" w:hAnsi="Courier" w:cs="Courier"/>
          <w:sz w:val="22"/>
          <w:szCs w:val="22"/>
        </w:rPr>
        <w:t>]</w:t>
      </w:r>
    </w:p>
    <w:p w14:paraId="01086563" w14:textId="0C67B31D" w:rsidR="003E3C0E" w:rsidRDefault="003E3C0E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3E3C0E">
        <w:rPr>
          <w:rFonts w:ascii="Courier" w:hAnsi="Courier" w:cs="Courier"/>
          <w:sz w:val="22"/>
          <w:szCs w:val="22"/>
        </w:rPr>
        <w:t>MKKLWALAASLPLLLCVHCIKEKEILKESYKQKCMKNAVYDFNSTNPTTLEPKCATLFGHEYSDIKNFLKFDDQQMNYILSLERAMMRTQHRNNKRHKRQAMMRPRQECRTLSDPDRNALFGAIVTLKQPFSGMSRYNTLAAMHNLQAFGNAHNGPNFLGWHRVYLNMYEEALQEIRPGVALCYWDSTLDYLMPGDSQRRTVAFSDELFGNGRGAVINSQFANWRLSDNTPLRRMIGENNSSLTRPGIVDLILTDPRINRHRWIVNEGSRFNQSPRFGFIDPDSGMRHSWEREHDNTHVWVGGIMVNVERSPEDPVFWFHHLYIDYVWELFRRKIDPMDRFDLRTDYPMDSVNEQHRAFQTMAGFPAYRNIDGYHNFFRRMYAPHPRCSNNCGGSRFLRCPDIGPMGNPDRRCVSLAIDSDVVPAAAASPAAAMAGFGASRAGFAAFGGPAAMASGGAARVSLQATDEVAMRAAMSAPQTVVQGPNFTSSRADSRLL</w:t>
      </w:r>
      <w:r>
        <w:rPr>
          <w:rFonts w:ascii="Courier" w:hAnsi="Courier" w:cs="Courier"/>
          <w:sz w:val="22"/>
          <w:szCs w:val="22"/>
        </w:rPr>
        <w:t>*</w:t>
      </w:r>
    </w:p>
    <w:p w14:paraId="637177F3" w14:textId="77777777" w:rsidR="00137F06" w:rsidRDefault="00137F06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13139F7D" w14:textId="2F5F7EDC" w:rsidR="00137F06" w:rsidRDefault="00137F06" w:rsidP="003E3C0E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-TyrBPfuca3 (complete)</w:t>
      </w:r>
    </w:p>
    <w:p w14:paraId="3CC63E68" w14:textId="77777777" w:rsidR="00137F06" w:rsidRPr="00137F06" w:rsidRDefault="00137F06" w:rsidP="00137F06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137F06">
        <w:rPr>
          <w:rFonts w:ascii="Courier" w:hAnsi="Courier" w:cs="Courier"/>
          <w:sz w:val="22"/>
          <w:szCs w:val="22"/>
        </w:rPr>
        <w:t>&gt;</w:t>
      </w:r>
      <w:proofErr w:type="gramStart"/>
      <w:r w:rsidRPr="00137F06">
        <w:rPr>
          <w:rFonts w:ascii="Courier" w:hAnsi="Courier" w:cs="Courier"/>
          <w:sz w:val="22"/>
          <w:szCs w:val="22"/>
        </w:rPr>
        <w:t>pfu</w:t>
      </w:r>
      <w:proofErr w:type="gramEnd"/>
      <w:r w:rsidRPr="00137F06">
        <w:rPr>
          <w:rFonts w:ascii="Courier" w:hAnsi="Courier" w:cs="Courier"/>
          <w:sz w:val="22"/>
          <w:szCs w:val="22"/>
        </w:rPr>
        <w:t>_aug1.0_10251.1_39018.t1</w:t>
      </w:r>
    </w:p>
    <w:p w14:paraId="39313232" w14:textId="7EFAFB9B" w:rsidR="00137F06" w:rsidRDefault="00137F06" w:rsidP="00137F06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137F06">
        <w:rPr>
          <w:rFonts w:ascii="Courier" w:hAnsi="Courier" w:cs="Courier"/>
          <w:sz w:val="22"/>
          <w:szCs w:val="22"/>
        </w:rPr>
        <w:t>MHSFAAYRYAHLGPSFLGWHRVYLIMYEEALQEIRSDVVLCYWDSTLDFLMPGSTQRFTVAFSADLFGNGRGNVINGAFANWQLPGGGTLRRNIAADRFPGPPPSLTRPGIVDLIATDPSITSHTQIVRGGTGFTDPDTGRVHTWEQEHDNTHVWVGEIMQDVVAAPGDPVFFFHHTFIDYGWELFRQKINPNGNIDLRNDYPNVGGFHAPDAPMFGFQGITNRDGYSDEYTRMYAPHPTCSNGCGGSTQFLYCPDGGPMANPNRRCISRDINSDLVPAAAVAPAAAMQAMASGPEATMARFGPAATMGMFGPAATRAGFSPAATMSMFGPAASRALFGPAAMTRAVPAVGSARVSVEATDAVAVRSALSEPPPPVSGISFESSFSDSRL</w:t>
      </w:r>
      <w:r>
        <w:rPr>
          <w:rFonts w:ascii="Courier" w:hAnsi="Courier" w:cs="Courier"/>
          <w:sz w:val="22"/>
          <w:szCs w:val="22"/>
        </w:rPr>
        <w:t>*</w:t>
      </w:r>
    </w:p>
    <w:p w14:paraId="1A99FFE5" w14:textId="77777777" w:rsidR="00137F06" w:rsidRDefault="00137F06" w:rsidP="00137F06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20FAB442" w14:textId="1635EEC5" w:rsidR="00137F06" w:rsidRDefault="00137F06" w:rsidP="00137F06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-TyrBPfuca4 (complete)</w:t>
      </w:r>
    </w:p>
    <w:p w14:paraId="4CE20711" w14:textId="1DE02E72" w:rsidR="00137F06" w:rsidRDefault="00137F06" w:rsidP="00137F06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137F06">
        <w:rPr>
          <w:rFonts w:ascii="Courier" w:hAnsi="Courier" w:cs="Courier"/>
          <w:sz w:val="22"/>
          <w:szCs w:val="22"/>
        </w:rPr>
        <w:t>MKTDFMQMIPNVRIIGGQHVSYVSECKIELRCESRYDTIAGMHSFAAYRYAHLGPSFLGWHRVYLIMYEEALQEIRSDVVLCYWDSTLDFLMPGSTQRFTVAFSADLFGNGRGNVINGAFANWQLPGGGTLRRDIARAQFPNPPPSLTRPGIVDLIATDPSITSHTQIVRGGTGFTDPDTGRVHTWEQEHDNTHVWVGEIMRDVVAAPGDPVFFFHHTFIDYGWELFRQKINPNGNIDLRNDYPNVGGFHAPDAPMFGFQGITNRDGYSDEYTRMYAPHPTCSNGCGGSTQFLYCPDGGPMANPNRRCISREINSDLVPAAAVAPAAAMQAMTFGPEATMARFGPAATMGMSGPAATRAGFSPAAVSMFGPAASRALFGPAAMTRAVPAVGSARVSVEATDAVAVRSALSEPPPPVSGISFESSFSDSRL</w:t>
      </w:r>
      <w:r>
        <w:rPr>
          <w:rFonts w:ascii="Courier" w:hAnsi="Courier" w:cs="Courier"/>
          <w:sz w:val="22"/>
          <w:szCs w:val="22"/>
        </w:rPr>
        <w:t>*</w:t>
      </w:r>
    </w:p>
    <w:p w14:paraId="572E6F9C" w14:textId="77777777" w:rsidR="00CE47C8" w:rsidRDefault="00CE47C8" w:rsidP="00137F06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00B27504" w14:textId="7EB8018C" w:rsidR="00137F06" w:rsidRDefault="00137F06" w:rsidP="00137F06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fucata</w:t>
      </w:r>
      <w:proofErr w:type="gramEnd"/>
      <w:r>
        <w:rPr>
          <w:rFonts w:ascii="Courier" w:hAnsi="Courier" w:cs="Courier"/>
          <w:sz w:val="22"/>
          <w:szCs w:val="22"/>
        </w:rPr>
        <w:t>-TyrBPfuca5 (complete)</w:t>
      </w:r>
    </w:p>
    <w:p w14:paraId="52AAFF32" w14:textId="77777777" w:rsidR="00137F06" w:rsidRPr="00137F06" w:rsidRDefault="00137F06" w:rsidP="00137F06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137F06">
        <w:rPr>
          <w:rFonts w:ascii="Courier" w:hAnsi="Courier" w:cs="Courier"/>
          <w:sz w:val="22"/>
          <w:szCs w:val="22"/>
        </w:rPr>
        <w:t>&gt;</w:t>
      </w:r>
      <w:proofErr w:type="gramStart"/>
      <w:r w:rsidRPr="00137F06">
        <w:rPr>
          <w:rFonts w:ascii="Courier" w:hAnsi="Courier" w:cs="Courier"/>
          <w:sz w:val="22"/>
          <w:szCs w:val="22"/>
        </w:rPr>
        <w:t>gi</w:t>
      </w:r>
      <w:proofErr w:type="gramEnd"/>
      <w:r w:rsidRPr="00137F06">
        <w:rPr>
          <w:rFonts w:ascii="Courier" w:hAnsi="Courier" w:cs="Courier"/>
          <w:sz w:val="22"/>
          <w:szCs w:val="22"/>
        </w:rPr>
        <w:t xml:space="preserve">|154127070|dbj|BAF74507.1| </w:t>
      </w:r>
      <w:proofErr w:type="spellStart"/>
      <w:r w:rsidRPr="00137F06">
        <w:rPr>
          <w:rFonts w:ascii="Courier" w:hAnsi="Courier" w:cs="Courier"/>
          <w:sz w:val="22"/>
          <w:szCs w:val="22"/>
        </w:rPr>
        <w:t>tyrosinase</w:t>
      </w:r>
      <w:proofErr w:type="spellEnd"/>
      <w:r w:rsidRPr="00137F06">
        <w:rPr>
          <w:rFonts w:ascii="Courier" w:hAnsi="Courier" w:cs="Courier"/>
          <w:sz w:val="22"/>
          <w:szCs w:val="22"/>
        </w:rPr>
        <w:t>-like protein [</w:t>
      </w:r>
      <w:proofErr w:type="spellStart"/>
      <w:r w:rsidRPr="00137F06">
        <w:rPr>
          <w:rFonts w:ascii="Courier" w:hAnsi="Courier" w:cs="Courier"/>
          <w:sz w:val="22"/>
          <w:szCs w:val="22"/>
        </w:rPr>
        <w:t>Pinctada</w:t>
      </w:r>
      <w:proofErr w:type="spellEnd"/>
      <w:r w:rsidRPr="00137F06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137F06">
        <w:rPr>
          <w:rFonts w:ascii="Courier" w:hAnsi="Courier" w:cs="Courier"/>
          <w:sz w:val="22"/>
          <w:szCs w:val="22"/>
        </w:rPr>
        <w:t>fucata</w:t>
      </w:r>
      <w:proofErr w:type="spellEnd"/>
      <w:r w:rsidRPr="00137F06">
        <w:rPr>
          <w:rFonts w:ascii="Courier" w:hAnsi="Courier" w:cs="Courier"/>
          <w:sz w:val="22"/>
          <w:szCs w:val="22"/>
        </w:rPr>
        <w:t>]</w:t>
      </w:r>
    </w:p>
    <w:p w14:paraId="593FC6BC" w14:textId="304A9961" w:rsidR="00137F06" w:rsidRPr="00137F06" w:rsidRDefault="00137F06" w:rsidP="00137F06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137F06">
        <w:rPr>
          <w:rFonts w:ascii="Courier" w:hAnsi="Courier" w:cs="Courier"/>
          <w:sz w:val="22"/>
          <w:szCs w:val="22"/>
        </w:rPr>
        <w:t>MTSLLTLFVHACILIGVNSMLQPKRVKDTYENSCLHNAVFNFNSSSTNYLEPKCQTLFMDKYTEMKNFLNYTDMQMNYLYSLERAVLRKYEKKQNGRHKRQTGMMARQECRTLSDGARGALFGAIVDLKTPTGGMSRYDTIAGMHSFAAYRYAHLGPSFLGWHRVYLIMYEEALQEIRSDVVLCYWDSTLDFLMPGSTQRFTVAFSADLFGNGRGNVINGAFANWQLPGGGTLRRDIARAQFPNPPPSLTRPGIVDLIATDPSITSHTQIVRGGTGFTDPDTGRVHTWEQEHDNTHVWVGEIMRDVVAAPGDPVFFFHHTFIDYGWELFRQKINPNGNIDLRNDYPNVFRQKINPNGNIDLRNDYPNVGGFHAPDAPMFGFQGITNRDGYSDEYTRMSHLIQLVVTGVVDQHNSFTV</w:t>
      </w:r>
      <w:r>
        <w:rPr>
          <w:rFonts w:ascii="Courier" w:hAnsi="Courier" w:cs="Courier"/>
          <w:sz w:val="22"/>
          <w:szCs w:val="22"/>
        </w:rPr>
        <w:t>*</w:t>
      </w:r>
    </w:p>
    <w:p w14:paraId="5C7ACA3F" w14:textId="77777777" w:rsidR="007F393C" w:rsidRDefault="007F393C"/>
    <w:p w14:paraId="34EB0952" w14:textId="363B5577" w:rsidR="00320B62" w:rsidRPr="00CE47C8" w:rsidRDefault="00320B62" w:rsidP="00320B62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Crassostrea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proofErr w:type="spellStart"/>
      <w:r w:rsidRPr="00CE47C8">
        <w:rPr>
          <w:rFonts w:ascii="Courier" w:hAnsi="Courier"/>
          <w:b/>
          <w:i/>
        </w:rPr>
        <w:t>gigas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Bivalvia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="00205C70" w:rsidRPr="00CE47C8">
        <w:rPr>
          <w:rFonts w:ascii="Courier" w:hAnsi="Courier"/>
        </w:rPr>
        <w:t>Ostreoidae</w:t>
      </w:r>
      <w:proofErr w:type="spellEnd"/>
      <w:r w:rsidRPr="00CE47C8">
        <w:rPr>
          <w:rFonts w:ascii="Courier" w:hAnsi="Courier"/>
        </w:rPr>
        <w:t>)</w:t>
      </w:r>
    </w:p>
    <w:p w14:paraId="37D16B8D" w14:textId="77777777" w:rsidR="00320B62" w:rsidRDefault="00320B62" w:rsidP="00320B62">
      <w:pPr>
        <w:widowControl w:val="0"/>
        <w:autoSpaceDE w:val="0"/>
        <w:autoSpaceDN w:val="0"/>
        <w:adjustRightInd w:val="0"/>
        <w:rPr>
          <w:b/>
        </w:rPr>
      </w:pPr>
    </w:p>
    <w:p w14:paraId="7817E09D" w14:textId="77777777" w:rsidR="00320B62" w:rsidRDefault="00320B62" w:rsidP="00320B62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-TyrA1.1 (complete)</w:t>
      </w:r>
    </w:p>
    <w:p w14:paraId="4710EE35" w14:textId="77777777" w:rsidR="00320B62" w:rsidRPr="009C2A64" w:rsidRDefault="00320B62" w:rsidP="00320B62">
      <w:pPr>
        <w:rPr>
          <w:rFonts w:ascii="Courier" w:hAnsi="Courier"/>
          <w:sz w:val="22"/>
          <w:szCs w:val="22"/>
        </w:rPr>
      </w:pPr>
      <w:r w:rsidRPr="009C2A64">
        <w:rPr>
          <w:rFonts w:ascii="Courier" w:hAnsi="Courier"/>
          <w:sz w:val="22"/>
          <w:szCs w:val="22"/>
        </w:rPr>
        <w:t>&gt;CGI_10009045</w:t>
      </w:r>
    </w:p>
    <w:p w14:paraId="6F8F34CD" w14:textId="77777777" w:rsidR="00320B62" w:rsidRDefault="00320B62" w:rsidP="00320B62">
      <w:pPr>
        <w:rPr>
          <w:rFonts w:ascii="Courier" w:hAnsi="Courier"/>
          <w:sz w:val="22"/>
          <w:szCs w:val="22"/>
        </w:rPr>
      </w:pPr>
      <w:r w:rsidRPr="009C2A64">
        <w:rPr>
          <w:rFonts w:ascii="Courier" w:hAnsi="Courier"/>
          <w:sz w:val="22"/>
          <w:szCs w:val="22"/>
        </w:rPr>
        <w:t>MEPSTSDTFADNITYFSHNSGSFVYDTFGINGGYEPYGTDSICNRHSKHDYEIPEQVCQAKMFFFTLMLIVINARFEIAYSKMYEEPLPQEFKDCLNMILPNSDLKRDPAYIIDYACANKFLTSTPNKRWAPEKDEEEFTLITNKINKLDIHTSSENVRYEKRSIQNHLDNRHKKRSAVNPTIRRKEYRRMSPAERTDFHRALQLLKDDAERTKFNLYDILCNFHHASRAPHAHFGPAFLSWHRVSLYIFEQALRSKVPGVSLPFWDSRLEAALENPSATSLFTDELMGPGNGVVKTGHFANWSHPFAGDLVRNVGNLGEPIQRRDIERLLKARYTKEFMFPSAYPHMNLELIHGKVHMWVSGTMNNLNYSPADPIFWMHHCFIDYVWEKIRQRQKERGVDPSYDYPMNGGIGHRPYDTMKPFDLKNRDGYLIDWSKVYQYETSPVDSKCRSDSDCGPEYYVCANGNCRAKTAEEVLFDRRSRRRRSIADLGTSDLLSKDHYNDLQTSTDAQTTPVFHSMQNTFMIDGREDSKSWVDLPLIVYSKRPDHLVFSAHPYRRGEANFTADIFQPTLKEENVLPRSGNPAIKQKCKHMGSGVSKVYIRSIGVNYEGDYTSEAIIDERQALTITLIQIAVQNPYKKYTKSYISAYDQCGRMCSPYCLTGRDGTYKKCSGNIGVDSRIPRMYNTDAAGTILQMFDFKSFPPKLDQSNIFLIFYCGQEEKWPWEINKEEK</w:t>
      </w:r>
      <w:r>
        <w:rPr>
          <w:rFonts w:ascii="Courier" w:hAnsi="Courier"/>
          <w:sz w:val="22"/>
          <w:szCs w:val="22"/>
        </w:rPr>
        <w:t>*</w:t>
      </w:r>
    </w:p>
    <w:p w14:paraId="63E99C99" w14:textId="77777777" w:rsidR="00320B62" w:rsidRDefault="00320B62" w:rsidP="00320B62">
      <w:pPr>
        <w:rPr>
          <w:rFonts w:ascii="Courier" w:hAnsi="Courier"/>
          <w:sz w:val="22"/>
          <w:szCs w:val="22"/>
        </w:rPr>
      </w:pPr>
    </w:p>
    <w:p w14:paraId="14298ACD" w14:textId="77777777" w:rsidR="00320B62" w:rsidRDefault="00320B62" w:rsidP="00320B62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-TyrA1.2 (complete)</w:t>
      </w:r>
    </w:p>
    <w:p w14:paraId="18BE9F8F" w14:textId="77777777" w:rsidR="00320B62" w:rsidRPr="00332923" w:rsidRDefault="00320B62" w:rsidP="00320B62">
      <w:pPr>
        <w:rPr>
          <w:rFonts w:ascii="Courier" w:hAnsi="Courier"/>
          <w:sz w:val="22"/>
          <w:szCs w:val="22"/>
        </w:rPr>
      </w:pPr>
      <w:r w:rsidRPr="00332923">
        <w:rPr>
          <w:rFonts w:ascii="Courier" w:hAnsi="Courier"/>
          <w:sz w:val="22"/>
          <w:szCs w:val="22"/>
        </w:rPr>
        <w:t>&gt;CGI_10014286</w:t>
      </w:r>
    </w:p>
    <w:p w14:paraId="63FBF68E" w14:textId="77777777" w:rsidR="00320B62" w:rsidRDefault="00320B62" w:rsidP="00320B62">
      <w:pPr>
        <w:rPr>
          <w:rFonts w:ascii="Courier" w:hAnsi="Courier"/>
          <w:sz w:val="22"/>
          <w:szCs w:val="22"/>
        </w:rPr>
      </w:pPr>
      <w:r w:rsidRPr="00332923">
        <w:rPr>
          <w:rFonts w:ascii="Courier" w:hAnsi="Courier"/>
          <w:sz w:val="22"/>
          <w:szCs w:val="22"/>
        </w:rPr>
        <w:t>MTSYYDDVIIAMSHNVTCTLTSFDNEVDPDLSRAALATCALYASLQRPVTTASSCPATTCPNGWTRYQTSCYLVVTYELETWSGAQAKCVAENSGLVEIETEAENNFLKDVAAKTFLNGQFWTGGNDIDVEGQWRWVTSGNPFTFTDWGPGEPNDTGGNEDCMLLLSNTGYTWNDLPCSTNSLYICEKPRSIDKLALMVKPTKTISSCVCVPCCKMVEKISTRMGTGGGWIQYLLVYLYITAPCHALVYEEKMPHLLRNCLERTSHKKGNVTRDTAESIDYMCTKEYLFKTPEERWHPDLDQVINTKTLKKFASLFKELDIGETRSHKIRYRYSSIKRHFVRVRRATPIVRKEIRMLSEEERQKFLKALVAMKADTSDPQRQPNVYDWFCNLHPNKVAPNAHYGPAFFGFHRIYLYLQQQLRTYEPDTFLPFWDSTYESLLGTPTSSVLFTEDFLGGGTGTVTDGPFKNWKHDKVGVLIRNTANSGQLFQRETIDKIMMKMFMSDISNPDAEFDVNLEAKHGQVHAWIGGAMDNLDYSPADPIFYMHHCFVDAIWERFRDNQVKRGMDPTSYPDVTEGHAANKPMKPFYLEVKNGKKIYLKNKDGYALKWSQLVRYVYPKRGCKRNSDCQSDVMVCREEQCMTMTAHEYEASKAAPPPPPPPPPAPPKRRHSSSVYKAPINKVPITAAFITTTPAPTRGVDDLPGWDNWFMWRKKRSVSYVHTRYPYPYHYIRRHLYYLTRRYRKKSRQQRREKIGEVGIKYKYSDEKTSPIYHSLQNTFTIDGVEDIDNWVYIPIIVYYRRPNEVHYDAHPISHGHPIMNKDVFNQYHDAKYITHKVGNPAKNANCYHIGSGATKVYVKATGMNYNGFYTDYALVDERQPLSFGLTEVGVKKPVGKTPSKVYISAHDPCGRSCKARCLVAGSNPPRYRPCSGTIGVTSKGPLMYSSNIGDAHLNTYDFSTLPPTLSSKKIFLVFYCDQSEVWPWDA</w:t>
      </w:r>
      <w:r>
        <w:rPr>
          <w:rFonts w:ascii="Courier" w:hAnsi="Courier"/>
          <w:sz w:val="22"/>
          <w:szCs w:val="22"/>
        </w:rPr>
        <w:t>*</w:t>
      </w:r>
    </w:p>
    <w:p w14:paraId="542E9BF9" w14:textId="77777777" w:rsidR="00320B62" w:rsidRDefault="00320B62" w:rsidP="00320B62">
      <w:pPr>
        <w:rPr>
          <w:rFonts w:ascii="Courier" w:hAnsi="Courier"/>
          <w:sz w:val="22"/>
          <w:szCs w:val="22"/>
        </w:rPr>
      </w:pPr>
    </w:p>
    <w:p w14:paraId="1B227900" w14:textId="77777777" w:rsidR="00320B62" w:rsidRDefault="00320B62" w:rsidP="00320B62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-TyrA1.3 (complete)</w:t>
      </w:r>
    </w:p>
    <w:p w14:paraId="1488AACD" w14:textId="77777777" w:rsidR="00320B62" w:rsidRPr="00793F15" w:rsidRDefault="00320B62" w:rsidP="00320B62">
      <w:pPr>
        <w:rPr>
          <w:rFonts w:ascii="Courier" w:hAnsi="Courier"/>
          <w:sz w:val="22"/>
          <w:szCs w:val="22"/>
        </w:rPr>
      </w:pPr>
      <w:r w:rsidRPr="00793F15">
        <w:rPr>
          <w:rFonts w:ascii="Courier" w:hAnsi="Courier"/>
          <w:sz w:val="22"/>
          <w:szCs w:val="22"/>
        </w:rPr>
        <w:t>&gt;CGI_10006802</w:t>
      </w:r>
    </w:p>
    <w:p w14:paraId="5A0D3DFB" w14:textId="77777777" w:rsidR="00320B62" w:rsidRPr="00793F15" w:rsidRDefault="00320B62" w:rsidP="00320B62">
      <w:pPr>
        <w:rPr>
          <w:rFonts w:ascii="Courier" w:hAnsi="Courier"/>
          <w:sz w:val="22"/>
          <w:szCs w:val="22"/>
        </w:rPr>
      </w:pPr>
      <w:r w:rsidRPr="00793F15">
        <w:rPr>
          <w:rFonts w:ascii="Courier" w:hAnsi="Courier"/>
          <w:sz w:val="22"/>
          <w:szCs w:val="22"/>
        </w:rPr>
        <w:t>MSNTELNYLRSLFNKSKNHRKKRATQNKRKRKEYRSLTEKERKVFHDAVLALKAKSTSNYETIANYHQANAGQSAHGGPNFPGWHRVFLLIYEEALIEASNGKLSGIPYIDWRLDYRLSSPGSSILWTNEYLGNGDGRVRNGPFENWVINRTTLVRNVGTTQRDPTNEDSVAELFAITSARSFADQLENVHNIGHIYVGGLMNSLRYATYDPVFFMHHCWIDYLWWRYQCPNGRCRDDRFVYPGTNRDGDHAPTEPMDNLVYKGELLTKDGYDRRWLDNVEYEISPADCNENCNSRYATNGLECVSSRCLSATSGNFSPFEKRKKRSANRRNRHLRKRKREVLSYPVQNIFRVDCESDTTLWGYIPVKVVYVRCTDERVYNSFTVKNGTVLSSTAYDFYDNRPEIQKIDRLTLTGHPSHFKNCTADESGAFKINVNSYGLNYRGNYEEYAIVDDRIPLSSAMAYIAVKRPTKRRSSKVYLTAFDGCGRYCTPECLVPGSKPPRYEPCTGAIEIDAKRPKGYANTFDDAVLMYFNFRKPGSFPTFNERSVP</w:t>
      </w:r>
    </w:p>
    <w:p w14:paraId="490FB946" w14:textId="77777777" w:rsidR="00320B62" w:rsidRDefault="00320B62" w:rsidP="00320B62">
      <w:pPr>
        <w:rPr>
          <w:rFonts w:ascii="Courier" w:hAnsi="Courier"/>
          <w:sz w:val="22"/>
          <w:szCs w:val="22"/>
        </w:rPr>
      </w:pPr>
      <w:r w:rsidRPr="00793F15">
        <w:rPr>
          <w:rFonts w:ascii="Courier" w:hAnsi="Courier"/>
          <w:sz w:val="22"/>
          <w:szCs w:val="22"/>
        </w:rPr>
        <w:t>IVFYCKRNEKWIPAP</w:t>
      </w:r>
      <w:r>
        <w:rPr>
          <w:rFonts w:ascii="Courier" w:hAnsi="Courier"/>
          <w:sz w:val="22"/>
          <w:szCs w:val="22"/>
        </w:rPr>
        <w:t>*</w:t>
      </w:r>
    </w:p>
    <w:p w14:paraId="7B438C44" w14:textId="77777777" w:rsidR="00320B62" w:rsidRDefault="00320B62" w:rsidP="00320B62">
      <w:pPr>
        <w:rPr>
          <w:rFonts w:ascii="Courier" w:hAnsi="Courier"/>
          <w:sz w:val="22"/>
          <w:szCs w:val="22"/>
        </w:rPr>
      </w:pPr>
    </w:p>
    <w:p w14:paraId="3C7FDCF4" w14:textId="62619C55" w:rsidR="00F03847" w:rsidRDefault="00F03847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-TyrA2.1 (complete)</w:t>
      </w:r>
    </w:p>
    <w:p w14:paraId="104C5F79" w14:textId="77777777" w:rsidR="00F03847" w:rsidRPr="00DC22C3" w:rsidRDefault="00F03847" w:rsidP="00F03847">
      <w:pPr>
        <w:rPr>
          <w:rFonts w:ascii="Courier" w:hAnsi="Courier"/>
          <w:sz w:val="22"/>
          <w:szCs w:val="22"/>
        </w:rPr>
      </w:pPr>
      <w:r w:rsidRPr="00DC22C3">
        <w:rPr>
          <w:rFonts w:ascii="Courier" w:hAnsi="Courier"/>
          <w:sz w:val="22"/>
          <w:szCs w:val="22"/>
        </w:rPr>
        <w:t>&gt;CGI_10009468</w:t>
      </w:r>
    </w:p>
    <w:p w14:paraId="5CF76ED6" w14:textId="77777777" w:rsidR="00F03847" w:rsidRDefault="00F03847" w:rsidP="00F03847">
      <w:pPr>
        <w:rPr>
          <w:rFonts w:ascii="Courier" w:hAnsi="Courier"/>
          <w:sz w:val="22"/>
          <w:szCs w:val="22"/>
        </w:rPr>
      </w:pPr>
      <w:r w:rsidRPr="00DC22C3">
        <w:rPr>
          <w:rFonts w:ascii="Courier" w:hAnsi="Courier"/>
          <w:sz w:val="22"/>
          <w:szCs w:val="22"/>
        </w:rPr>
        <w:t>MFATSDPRFEFPLTEADVTWLNSLFSLPEEGETRERKEYRLLTEEEREYFHRAVNMLKNDTTVSLNKYDLLANIHSRSSSNTAAHGGPGFLGWHRVFLLLFENALRQMIPTATLPYWDCTLDQPLSHPSESVIWSDLFLGNGDGEVNTGPFRGWNTQFGFGLLHRQVSSLRHLMSVHDLRNILEEDFLGNISYPDTKSSKNLEQLHNNVHVWVGGLMRKIEIGAFDPVFYVLHTFIDKVWEDFRVHQRSKEIDPTKDYPEFYGRRNHASFAPMGLGNLVVIDGISDVWNKNVVYRQPSCGNSGQNECGSKFLRCDHSTWTCVSKTKDEVTKSINKDKHKDTTLSRTLNSGLKELDNLYIPSLLNSGISHSVYSDFLYPLKDRQSTAMYSENVSQSSALQKAKEIYMSHLN</w:t>
      </w:r>
      <w:r>
        <w:rPr>
          <w:rFonts w:ascii="Courier" w:hAnsi="Courier"/>
          <w:sz w:val="22"/>
          <w:szCs w:val="22"/>
        </w:rPr>
        <w:t>*</w:t>
      </w:r>
    </w:p>
    <w:p w14:paraId="4BB4FDB5" w14:textId="77777777" w:rsidR="00036BF4" w:rsidRDefault="00036BF4" w:rsidP="00F03847">
      <w:pPr>
        <w:rPr>
          <w:rFonts w:ascii="Courier" w:hAnsi="Courier"/>
          <w:sz w:val="22"/>
          <w:szCs w:val="22"/>
        </w:rPr>
      </w:pPr>
    </w:p>
    <w:p w14:paraId="7975E5D0" w14:textId="3F9DC129" w:rsidR="00036BF4" w:rsidRDefault="00036BF4" w:rsidP="00F03847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-TyrA2.2 (complete)</w:t>
      </w:r>
    </w:p>
    <w:p w14:paraId="42C52A02" w14:textId="77777777" w:rsidR="00036BF4" w:rsidRPr="00036BF4" w:rsidRDefault="00036BF4" w:rsidP="00036BF4">
      <w:pPr>
        <w:rPr>
          <w:rFonts w:ascii="Courier" w:hAnsi="Courier"/>
          <w:sz w:val="22"/>
          <w:szCs w:val="22"/>
        </w:rPr>
      </w:pPr>
      <w:r w:rsidRPr="00036BF4">
        <w:rPr>
          <w:rFonts w:ascii="Courier" w:hAnsi="Courier"/>
          <w:sz w:val="22"/>
          <w:szCs w:val="22"/>
        </w:rPr>
        <w:t>&gt;CGI_10026230</w:t>
      </w:r>
    </w:p>
    <w:p w14:paraId="48E97797" w14:textId="6CACBC1D" w:rsidR="00036BF4" w:rsidRPr="009C2A64" w:rsidRDefault="00036BF4" w:rsidP="00036BF4">
      <w:pPr>
        <w:rPr>
          <w:rFonts w:ascii="Courier" w:hAnsi="Courier"/>
          <w:sz w:val="22"/>
          <w:szCs w:val="22"/>
        </w:rPr>
      </w:pPr>
      <w:r w:rsidRPr="00036BF4">
        <w:rPr>
          <w:rFonts w:ascii="Courier" w:hAnsi="Courier"/>
          <w:sz w:val="22"/>
          <w:szCs w:val="22"/>
        </w:rPr>
        <w:t>MTRKKPDIRLSKPVVVHRETTELSKMCPVLKVSGRMFPVEIEWMKTSYGSEIADEYEIKAIEKAAEIHGREPPGDILVFLTSQLEIEQCAKKLEILLRGMKDYWILPLHGKLQTDEQKLVFKDSPIGRRKIVLATNVAETSVTIPGIKYVVDTGAVKELSYDPRKKEYVYKDFKFQTMPSLMSVLHVLVLFLAIFPISRLQIRTQTNANSRFVQWMNGLFYLPRGNELRVRKEYRLLSDEERRSYHQAILLLKNDRTVLPNKFDAIASLHHLNTASGAHGGPGFLGWHRIYLTLFENALREKVPNVTIPYWDNTLDAELPDPRRSIMWSPLFFGNGNGAVVTGPFRRFTTPYGPLRRDIGADRRLMSKTDLENVFSRRWMWEISNPSAEDRYNLELLHNHVHVWIGEQMSRIESSSYDPAFFSHHAFVDCLWEEFRQRQRQHGINPGRDYPRIVGDQGHQPLVSMGLGRLLVVDGINDIFTQRIYSCQRRPECVPGTNHCGSPYIRCNWSTRTCLPLIMSNRPNNPVAQGPAQQQVPWWARLMQRNGLFG</w:t>
      </w:r>
      <w:r>
        <w:rPr>
          <w:rFonts w:ascii="Courier" w:hAnsi="Courier"/>
          <w:sz w:val="22"/>
          <w:szCs w:val="22"/>
        </w:rPr>
        <w:t>*</w:t>
      </w:r>
    </w:p>
    <w:p w14:paraId="55C43F77" w14:textId="77777777" w:rsidR="00F03847" w:rsidRDefault="00F03847" w:rsidP="00320B62">
      <w:pPr>
        <w:rPr>
          <w:rFonts w:ascii="Courier" w:hAnsi="Courier"/>
          <w:sz w:val="22"/>
          <w:szCs w:val="22"/>
        </w:rPr>
      </w:pPr>
    </w:p>
    <w:p w14:paraId="696904BC" w14:textId="7613B5A5" w:rsidR="00320B62" w:rsidRDefault="00F03847" w:rsidP="00320B62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-TyrA3</w:t>
      </w:r>
      <w:r w:rsidR="00320B62">
        <w:rPr>
          <w:rFonts w:ascii="Courier" w:hAnsi="Courier"/>
          <w:sz w:val="22"/>
          <w:szCs w:val="22"/>
        </w:rPr>
        <w:t>.1 (complete)</w:t>
      </w:r>
    </w:p>
    <w:p w14:paraId="7CE7A032" w14:textId="77777777" w:rsidR="00320B62" w:rsidRPr="00793F15" w:rsidRDefault="00320B62" w:rsidP="00320B62">
      <w:pPr>
        <w:rPr>
          <w:rFonts w:ascii="Courier" w:hAnsi="Courier"/>
          <w:sz w:val="22"/>
          <w:szCs w:val="22"/>
        </w:rPr>
      </w:pPr>
      <w:r w:rsidRPr="00793F15">
        <w:rPr>
          <w:rFonts w:ascii="Courier" w:hAnsi="Courier"/>
          <w:sz w:val="22"/>
          <w:szCs w:val="22"/>
        </w:rPr>
        <w:t>&gt;CGI_10028079</w:t>
      </w:r>
    </w:p>
    <w:p w14:paraId="5CF9A0B0" w14:textId="77777777" w:rsidR="00320B62" w:rsidRDefault="00320B62" w:rsidP="00320B62">
      <w:pPr>
        <w:rPr>
          <w:rFonts w:ascii="Courier" w:hAnsi="Courier"/>
          <w:sz w:val="22"/>
          <w:szCs w:val="22"/>
        </w:rPr>
      </w:pPr>
      <w:r w:rsidRPr="00793F15">
        <w:rPr>
          <w:rFonts w:ascii="Courier" w:hAnsi="Courier"/>
          <w:sz w:val="22"/>
          <w:szCs w:val="22"/>
        </w:rPr>
        <w:t>MKISWIYSLLTISTVFLSQMKKHLCIVFTFIVLVGAYIEEIDLPESFTECLEKQRIKNLGAASGEAMSKWCMNSHRMKLTGDKFKYSNVSEDTVSWINELLRMSNVDMKLDLSSTNKLSHSVKKRQASLDTPSLYPNVQFPPQPIIDSDSSDSSNIQNSQGPEYMSETLQSFSNQHTGSGQAQRFQPGQARPFPIIGGENQAPAAQKPGQQQTVFQQPSQQINNFVAAQQQPTFAQGQQQNFQSMNAFQPQLQPQPTVMSPNMNTAQPVSGIPVVQRPQLRIRKEYRTMTEQERANFHRAILLLKQDTTIRPNRYDALGLVHFRMVDNIHHGGAFLAWHRLFITIFENALRQKVPDVTLPYWDSTMDEAMIDPTQSVTWSPQFLGNGDGLVTTGPFAFWQTPNGPLIRNVGQDGQLLSRQAIMRVLSRTRMAEITEPGAPDQYNIENYHGDAHTWIGGQMEPMETSAFDPVFYLHHAFVDYVWEIFRQQQRAMGIDPTQDYPQNFGPQSHAPFTPTGFGNLPNVFGISDMFTTQVYTYQPHPTCSFQNSNCGSPFLTCDISAGVPQCIPIGAGPPAPPRAAAMRGVPGVMGAGGPGPLLGGMPRLPFGRKKRATTANKASDKSTTADSYHQVMVKQLQCSNAWVSFSSQNTFEINNEGDTRNWVFIPVRVVNKRSPEHRKFKAYAIINGKPSVKADIYDPEQYEEIKPYFSEELMPSSAKCDAVSGDRTIGRIHIRSDGLNYQGNYDEYVIVDLRQAFTESTTYIGLRRPGKNDTEVLLTAYDSCGRKCKAFCRSRNAKSHDYHPCSGALRVNSNSPWEYGKNYGDAVRMSWDLNDLYTIPKLQDQSVFIQFFCDHR</w:t>
      </w:r>
      <w:r>
        <w:rPr>
          <w:rFonts w:ascii="Courier" w:hAnsi="Courier"/>
          <w:sz w:val="22"/>
          <w:szCs w:val="22"/>
        </w:rPr>
        <w:t>*</w:t>
      </w:r>
    </w:p>
    <w:p w14:paraId="6F9669F5" w14:textId="77777777" w:rsidR="00320B62" w:rsidRDefault="00320B62" w:rsidP="00320B62">
      <w:pPr>
        <w:rPr>
          <w:rFonts w:ascii="Courier" w:hAnsi="Courier"/>
          <w:sz w:val="22"/>
          <w:szCs w:val="22"/>
        </w:rPr>
      </w:pPr>
    </w:p>
    <w:p w14:paraId="786BDD07" w14:textId="5EBC4957" w:rsidR="00320B62" w:rsidRDefault="00F03847" w:rsidP="00320B62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&gt;C. gigas-TyrA3</w:t>
      </w:r>
      <w:r w:rsidR="00320B62">
        <w:rPr>
          <w:rFonts w:ascii="Courier" w:hAnsi="Courier"/>
          <w:sz w:val="22"/>
          <w:szCs w:val="22"/>
        </w:rPr>
        <w:t>.2 (partial)</w:t>
      </w:r>
    </w:p>
    <w:p w14:paraId="5D0B4DA7" w14:textId="77777777" w:rsidR="00320B62" w:rsidRDefault="00320B62" w:rsidP="00320B62">
      <w:pPr>
        <w:rPr>
          <w:rFonts w:ascii="Courier" w:hAnsi="Courier"/>
          <w:sz w:val="22"/>
          <w:szCs w:val="22"/>
        </w:rPr>
      </w:pPr>
      <w:r w:rsidRPr="00320B62">
        <w:rPr>
          <w:rFonts w:ascii="Courier" w:hAnsi="Courier"/>
          <w:sz w:val="22"/>
          <w:szCs w:val="22"/>
        </w:rPr>
        <w:t>MKKHLCIVFTFIVLVGAYIEEIDLPESFTECLEKQRIKNLGAASGEAMSKWCMNSHRMKLTGDKFKYSNVSEDTVSWINELLRMSNVDMKLDLSSTNKLSHSVKKRQASLDTPSLYPNVQFPPQPIIDSDSSDSSNIQNSQGPEYMSETLQSFSNQHTGSGQAQRFQPGQARPFPIIGGENQAPAAQQPGVQTQQLGAAIPQTQQFGAAIPQTQQFGAAVPQQTFSSSSNQPIPAQVPQTQINPVQTQFSQQQQQQTVFQQPSQQINNFVAAQQQPTFAQGQQQNFQSMNAFQPQLQPQPTVMSPNMNTAQPVSGIPVVQRPQLRIRKEYRTMTEQERANFHRAILLLKQDTTIRPNRYDALGLVHFRMVDNIHHGGAFLAWHRLFITIFENALRQKVPDVTLPYWDSTMDEAMIDPTQSVTWSPQFLGNGDGLVTTGPFAFWQTPNGPLIRNVGQDGQLLSRQAIMRVLSRTRMAEITEPGAPDQYNIENYHGDAHTWIGGQMEPMETSAFDPVFYLHHAFVDYVWEIFRQQQRAMGIDPTQDYPQNFGPQSHAPFTPTGFGNLPNVFGISDMFTTQVYTYQPHPTCSFQNSNCGSPFLTCDISAGVPQCIPIGAGPPAPPRAAAMRGVPGVMGA</w:t>
      </w:r>
    </w:p>
    <w:p w14:paraId="15AEE01B" w14:textId="77777777" w:rsidR="00320B62" w:rsidRDefault="00320B62" w:rsidP="00320B62">
      <w:pPr>
        <w:rPr>
          <w:rFonts w:ascii="Courier" w:hAnsi="Courier"/>
          <w:sz w:val="22"/>
          <w:szCs w:val="22"/>
        </w:rPr>
      </w:pPr>
    </w:p>
    <w:p w14:paraId="70D81684" w14:textId="2A97B98C" w:rsidR="00320B62" w:rsidRDefault="00F03847" w:rsidP="00320B62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-TyrA3</w:t>
      </w:r>
      <w:r w:rsidR="00320B62">
        <w:rPr>
          <w:rFonts w:ascii="Courier" w:hAnsi="Courier"/>
          <w:sz w:val="22"/>
          <w:szCs w:val="22"/>
        </w:rPr>
        <w:t>.3 (complete)</w:t>
      </w:r>
    </w:p>
    <w:p w14:paraId="2CE4B453" w14:textId="77777777" w:rsidR="00320B62" w:rsidRPr="00320B62" w:rsidRDefault="00320B62" w:rsidP="00320B62">
      <w:pPr>
        <w:rPr>
          <w:rFonts w:ascii="Courier" w:hAnsi="Courier"/>
          <w:sz w:val="22"/>
          <w:szCs w:val="22"/>
        </w:rPr>
      </w:pPr>
      <w:r w:rsidRPr="00320B62">
        <w:rPr>
          <w:rFonts w:ascii="Courier" w:hAnsi="Courier"/>
          <w:sz w:val="22"/>
          <w:szCs w:val="22"/>
        </w:rPr>
        <w:t>&gt;CGI_10026226</w:t>
      </w:r>
    </w:p>
    <w:p w14:paraId="5CE69D0E" w14:textId="77777777" w:rsidR="00320B62" w:rsidRDefault="00320B62" w:rsidP="00320B62">
      <w:pPr>
        <w:rPr>
          <w:rFonts w:ascii="Courier" w:hAnsi="Courier"/>
          <w:sz w:val="22"/>
          <w:szCs w:val="22"/>
        </w:rPr>
      </w:pPr>
      <w:r w:rsidRPr="00320B62">
        <w:rPr>
          <w:rFonts w:ascii="Courier" w:hAnsi="Courier"/>
          <w:sz w:val="22"/>
          <w:szCs w:val="22"/>
        </w:rPr>
        <w:t>MIDCLTNLLLLMSTMGALLRLALAATLCYVVYSKMTIIDTPEELKTCFDQPRFNTKETDPRLDNIHQYCIQKFRWHLQNNNPNITHETTHWIDELLRMANKEARKKRQAGAERRRKEIRRATDKERTDFFRAINLLKRDTDVKPNRFDALGLLHQQRGDDVHHGAAFLSFHRVLLLIFENALRQKVPGVALLYFDSRLDQPLRDPTRSIIWSPQFLGTVKGRVTDGPFRFWQTPAGPLVRAGGHEGEYFTYRHIRAVMTRSRLEEISEPHAPPPFDFEIRHGDVHQHIGGIMAPAETAGFDPVFYMHHCFVDYLWEVFRRSQKEKGVDPTRDYPNRYGTAAHAPNALMGLGRLRNLHGMSDMYTTRMYTYEPSPTCSYRSPSCGSRYLTCEFRFGRPQCVTLEMITPTTPTAPFGSATNGQPQQPQRQRTPGFPNFPGSTFPGFPPTRRFTGRKKRQASRGNGRGRGNGVIDGSLMSNHGQNVLSQFGQNGFTQFAQNKTREMRQKKHEVRMGFNPHYENNMDVFQKITTEDEKEIILSPMTNMCPPTVPTNTIQNLFQMNGISDSRIWVYIPVQVIYKRQREQMVFESFPIEEGQLDVGKDIYDPTRYQSLKDNFIFNVNYSRSCRDMDGIFTKIMVHSDGLNYHGSFREFAVVDARQPYTSSTIYMAVKSPEKYHTEAIFQAYDPCGNVCKPYCKRFGHFQPCDGSLKLDNSPPKLYGMDYGEAIQLVWGITNEGIPKFRPDNIQLQFVCN</w:t>
      </w:r>
      <w:r>
        <w:rPr>
          <w:rFonts w:ascii="Courier" w:hAnsi="Courier"/>
          <w:sz w:val="22"/>
          <w:szCs w:val="22"/>
        </w:rPr>
        <w:t>*</w:t>
      </w:r>
    </w:p>
    <w:p w14:paraId="5B0A43AA" w14:textId="77777777" w:rsidR="007F393C" w:rsidRDefault="007F393C" w:rsidP="00320B62">
      <w:pPr>
        <w:rPr>
          <w:rFonts w:ascii="Courier" w:hAnsi="Courier"/>
          <w:sz w:val="22"/>
          <w:szCs w:val="22"/>
        </w:rPr>
      </w:pPr>
    </w:p>
    <w:p w14:paraId="33D2C978" w14:textId="74D609C5" w:rsidR="007F393C" w:rsidRDefault="00F03847" w:rsidP="00320B62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-TyrA3</w:t>
      </w:r>
      <w:r w:rsidR="007F393C">
        <w:rPr>
          <w:rFonts w:ascii="Courier" w:hAnsi="Courier"/>
          <w:sz w:val="22"/>
          <w:szCs w:val="22"/>
        </w:rPr>
        <w:t>.4 (complete)</w:t>
      </w:r>
    </w:p>
    <w:p w14:paraId="21A659F3" w14:textId="77777777" w:rsidR="007F393C" w:rsidRPr="007F393C" w:rsidRDefault="007F393C" w:rsidP="007F393C">
      <w:pPr>
        <w:rPr>
          <w:rFonts w:ascii="Courier" w:hAnsi="Courier"/>
          <w:sz w:val="22"/>
          <w:szCs w:val="22"/>
        </w:rPr>
      </w:pPr>
      <w:r w:rsidRPr="007F393C">
        <w:rPr>
          <w:rFonts w:ascii="Courier" w:hAnsi="Courier"/>
          <w:sz w:val="22"/>
          <w:szCs w:val="22"/>
        </w:rPr>
        <w:t>&gt;CGI_10026227</w:t>
      </w:r>
    </w:p>
    <w:p w14:paraId="4CA8DEF5" w14:textId="1AF41CA1" w:rsidR="007F393C" w:rsidRDefault="007F393C" w:rsidP="007F393C">
      <w:pPr>
        <w:rPr>
          <w:rFonts w:ascii="Courier" w:hAnsi="Courier"/>
          <w:sz w:val="22"/>
          <w:szCs w:val="22"/>
        </w:rPr>
      </w:pPr>
      <w:r w:rsidRPr="007F393C">
        <w:rPr>
          <w:rFonts w:ascii="Courier" w:hAnsi="Courier"/>
          <w:sz w:val="22"/>
          <w:szCs w:val="22"/>
        </w:rPr>
        <w:t>MHKWFNYNVTSNTNVWYSRLLVFPNRRSLTNTGTGRVRKEIRMMSDFERQKFFTAIQMLKADKSIHPNKYDSLAALHQGITETAAHGGPNFLGWHRVFLIMFENALREKIPDVTLPYWDSTIDEAMANSVASAIWSDRFLGNGNGLVTNGPFADWMTPAGPLIRNIANTGQLFRRNVIQNILTRKRLSEITEPHAFTQFNLEFHHGEVHMWVDGQMGELTTAAMDPVFFLHHAYIDYVWEKFRAQQRLNGIDPARDYPSVVNHTLHLPTAMLGLGNFRNIDSFSEYIVKGIYKYDETPSCSAFNRNCGSPYLQCMNRNSEWICVSIDQAHMPPMQRRPVMANNMRIQMQQQQQQQQQQMLQQQMQNQQMQKQQMKTMQQNNAWLNKFNIPNMNVNMQRIGPNTMQNSRPAVVPQLGRNMLMSVRRDRANPMGFEIFNVPSPTMPQPNQMQQMNANMPRIRGTGSDVNRMIQGMIQNKVQNSMLPPTHSPTMSSQETCPVIPVNRPYQNSFNINGVSDMRLWVYLPVDVVYRRPPEYERYNAFPVMNGRPMKQTDIYEPDAYKSLKAPLATGRPASYASCNTGQFGAGAVFIQSNGINYVGTYKEYAIVDHRQAISSSTAFVAIKDPGYGATDVMLSAYDSCGRICRPYCKIPNSQKGESQPCSGLLRVTSTYPKLYAKDYGEAVFNTWNLRKNCPQKDGGQVYMTFYCDYEEDWPMPGIVPVVVPTPPPMPILLIPSPQPQSTESTCEIGNGCVLPGECRFCFVGTVQRCEKSCDQYARCVYGQYIPEKCPPGTMYDAAQHLCIPGTCSDETEIKHKSLVVDTDL</w:t>
      </w:r>
      <w:r w:rsidR="001E0DC4">
        <w:rPr>
          <w:rFonts w:ascii="Courier" w:hAnsi="Courier"/>
          <w:sz w:val="22"/>
          <w:szCs w:val="22"/>
        </w:rPr>
        <w:t>*</w:t>
      </w:r>
    </w:p>
    <w:p w14:paraId="3E924C7D" w14:textId="77777777" w:rsidR="001E0DC4" w:rsidRDefault="001E0DC4" w:rsidP="007F393C">
      <w:pPr>
        <w:rPr>
          <w:rFonts w:ascii="Courier" w:hAnsi="Courier"/>
          <w:sz w:val="22"/>
          <w:szCs w:val="22"/>
        </w:rPr>
      </w:pPr>
    </w:p>
    <w:p w14:paraId="0D8D33BA" w14:textId="3EEA91E3" w:rsidR="001E0DC4" w:rsidRDefault="00F03847" w:rsidP="007F393C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-TyrA3</w:t>
      </w:r>
      <w:r w:rsidR="001E0DC4">
        <w:rPr>
          <w:rFonts w:ascii="Courier" w:hAnsi="Courier"/>
          <w:sz w:val="22"/>
          <w:szCs w:val="22"/>
        </w:rPr>
        <w:t>.5 (complete)</w:t>
      </w:r>
    </w:p>
    <w:p w14:paraId="131742CD" w14:textId="77777777" w:rsidR="001E0DC4" w:rsidRPr="001E0DC4" w:rsidRDefault="001E0DC4" w:rsidP="001E0DC4">
      <w:pPr>
        <w:rPr>
          <w:rFonts w:ascii="Courier" w:hAnsi="Courier"/>
          <w:sz w:val="22"/>
          <w:szCs w:val="22"/>
        </w:rPr>
      </w:pPr>
      <w:r w:rsidRPr="001E0DC4">
        <w:rPr>
          <w:rFonts w:ascii="Courier" w:hAnsi="Courier"/>
          <w:sz w:val="22"/>
          <w:szCs w:val="22"/>
        </w:rPr>
        <w:t>&gt;CGI_10009318</w:t>
      </w:r>
    </w:p>
    <w:p w14:paraId="7D0611A7" w14:textId="3542DB46" w:rsidR="001E0DC4" w:rsidRDefault="001E0DC4" w:rsidP="001E0DC4">
      <w:pPr>
        <w:rPr>
          <w:rFonts w:ascii="Courier" w:hAnsi="Courier"/>
          <w:sz w:val="22"/>
          <w:szCs w:val="22"/>
        </w:rPr>
      </w:pPr>
      <w:r w:rsidRPr="001E0DC4">
        <w:rPr>
          <w:rFonts w:ascii="Courier" w:hAnsi="Courier"/>
          <w:sz w:val="22"/>
          <w:szCs w:val="22"/>
        </w:rPr>
        <w:t>MRNVFENTPYSIGTVPRNEFDGLMRRKSEYRSLHRPSLKLEVRMAVPKCLISVLFLGLLPVTLALIENLEYPTPYAQCLYSMWKKSRGIKEEVALSIYHQCISNYRWKTSRFRNFAAKNVTGATVQYTGSLIRSALGRVAHGQRRRRQGLDLRRERIEYRMMTDDQRNRYHSALNRLKYDEKIEGESKYDVLASFHSGATQYTAHGGCNFLGFHRLYTLMYEEALTQVDPEVTLPYLDSTLDFNMGLENSANSMIWHDDFLGTKEGFVTSGPFANWNTTVGQLFRNVGISGRPMDDEEIKNVTSRTRMSEICGDDASTWHDLEFVHGPFHLFVDGVMGIIEIASEEPVFWMHHAFIDYVWELQRENAKNKGVDVTADYPAQFGDVFHGPEEPLGDMMEGLTVMDGLSDAYIRDIYKYAPRPTCSAEKPYCGSPYLLCVQNERAEYKCRSMSIEEYEDFKANGGGHTGITTTTTTTTTTTTTTTPKPTTTPEPCPTLSPPYPPPPKNKGGDLHKPIQNSFCVNGQKNVNEWIYIPVRVTIRRPVDFGKYQSYPVVNGKPMKNTDIYASSGYSNLNRYMRGSPKPADYGSCKSTYSGAGEIYIQTDGLNYDGSYKEFAIVDHRLAVSVSIAYVAIKNPGSGQADVLISAYDSCGRVCRPSCLVPGSTNLYRPCSGALRVNTKQPLMFGNNFGDAVLGVWDFNSEKSCPQFSTDQIYVSFYCDYSDRWPWPTVFSQPGAKDPPTPPAGVQISRNTMKPSPLQNLMSPPAEAFKPIPPIIEATTEPAIQLKKCPITNKDCTILMSDCNAPCETGKSYQCVDSCNRFAKCWAGYYFVQLCYKSHYDPVSGKCQQGKGHCTNEEWNGLPQARQSRRKFSGVRGFGIVVLFIVALAIYLPTAGTLLSKINWPIFDAAFYDR</w:t>
      </w:r>
      <w:r>
        <w:rPr>
          <w:rFonts w:ascii="Courier" w:hAnsi="Courier"/>
          <w:sz w:val="22"/>
          <w:szCs w:val="22"/>
        </w:rPr>
        <w:t>*</w:t>
      </w:r>
    </w:p>
    <w:p w14:paraId="61D2FE7D" w14:textId="77777777" w:rsidR="00E2781E" w:rsidRDefault="00E2781E" w:rsidP="001E0DC4">
      <w:pPr>
        <w:rPr>
          <w:rFonts w:ascii="Courier" w:hAnsi="Courier"/>
          <w:sz w:val="22"/>
          <w:szCs w:val="22"/>
        </w:rPr>
      </w:pPr>
    </w:p>
    <w:p w14:paraId="7679F339" w14:textId="2FE1FCD0" w:rsidR="00E2781E" w:rsidRDefault="00F03847" w:rsidP="001E0DC4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-TyrA3</w:t>
      </w:r>
      <w:r w:rsidR="00E2781E">
        <w:rPr>
          <w:rFonts w:ascii="Courier" w:hAnsi="Courier"/>
          <w:sz w:val="22"/>
          <w:szCs w:val="22"/>
        </w:rPr>
        <w:t>.6 (complete)</w:t>
      </w:r>
    </w:p>
    <w:p w14:paraId="62D19340" w14:textId="77777777" w:rsidR="00E2781E" w:rsidRPr="00E2781E" w:rsidRDefault="00E2781E" w:rsidP="00E2781E">
      <w:pPr>
        <w:rPr>
          <w:rFonts w:ascii="Courier" w:hAnsi="Courier"/>
          <w:sz w:val="22"/>
          <w:szCs w:val="22"/>
        </w:rPr>
      </w:pPr>
      <w:r w:rsidRPr="00E2781E">
        <w:rPr>
          <w:rFonts w:ascii="Courier" w:hAnsi="Courier"/>
          <w:sz w:val="22"/>
          <w:szCs w:val="22"/>
        </w:rPr>
        <w:t>&gt;CGI_10009319</w:t>
      </w:r>
    </w:p>
    <w:p w14:paraId="7F244F48" w14:textId="47D253D9" w:rsidR="00E2781E" w:rsidRDefault="00E2781E" w:rsidP="00E2781E">
      <w:pPr>
        <w:rPr>
          <w:rFonts w:ascii="Courier" w:hAnsi="Courier"/>
          <w:sz w:val="22"/>
          <w:szCs w:val="22"/>
        </w:rPr>
      </w:pPr>
      <w:r w:rsidRPr="00E2781E">
        <w:rPr>
          <w:rFonts w:ascii="Courier" w:hAnsi="Courier"/>
          <w:sz w:val="22"/>
          <w:szCs w:val="22"/>
        </w:rPr>
        <w:t>MTYVSVCLLALCVLFMKTDGLLQSRDLPIEMAKCLNRFYSSCTIEEEVGLSILHNCIQEYKWKPNRERQYPEKRLSPEGQRYLEGLTRKVRSLHTSRGKRQAAVRRRKEYRMLSANERARYHNAVRRLKQSTGGEPSRYDTISSFHTGDIEQTAHFGCHFAGFHREYLKVYEMALQEIDPTVTLPYWDSLLDQYMDDSASSLMFSPQFMGNGNGEVTSGPAANWQTETGPLRRNVGVEGELYLYEEIQNITTRTRFVEICGMTRDMENHGLEFHHGDIHLWVGGNMAELNTAADDPLFWMHHASVDRIWELQRQNALRAGVDIDNDYPTNPEDYGNEFHAPDAEFGLLRPDLTVRDGVRRNMMDGLYMYEPSPTCSARSMDCGSNQLRCVQLNGNYICISKTLREYQRDLEEERNGQRPGTNNNNNGGVSRRPTFPWVNTRWFNRNNRIPSPPQLVNPEAPEQLTYPLIDQCSAFEYKPIQNSFCANGRKDIKEWVYIPVRVITQRDPSFTKYDSYPVRSGNIRSGSDIYSLNTYTKLKSALNPGRPDCYQKCKSSQTGAGEVFVRTDGISYSGTYQEYAIVDQRLPVSVSVAYVAVKTPIRGKTSAVVSAYDSCGRVCRPSCLNLRTKKYEPCSGAIDITTKLPHLYAYSLGDSIMKLYELDGFPQFNENEIFLSFFCDYSNKWPWQTVINQHIPQQSFSWTRPTYPGIEGPRRNAQQTSPVRTKFNGATSFAGTLNKCDLGNGCIIQKTGPCTSPCSENQIYECTNSCNKFARCTMGKYFVEEAVGVECPEICNGVQGDIIGGGTPVVHSWGK</w:t>
      </w:r>
      <w:r>
        <w:rPr>
          <w:rFonts w:ascii="Courier" w:hAnsi="Courier"/>
          <w:sz w:val="22"/>
          <w:szCs w:val="22"/>
        </w:rPr>
        <w:t>*</w:t>
      </w:r>
    </w:p>
    <w:p w14:paraId="52EBFB89" w14:textId="77777777" w:rsidR="00DC22C3" w:rsidRDefault="00DC22C3" w:rsidP="00E2781E">
      <w:pPr>
        <w:rPr>
          <w:rFonts w:ascii="Courier" w:hAnsi="Courier"/>
          <w:sz w:val="22"/>
          <w:szCs w:val="22"/>
        </w:rPr>
      </w:pPr>
    </w:p>
    <w:p w14:paraId="0293C30C" w14:textId="2F54AC48" w:rsidR="004A4D3A" w:rsidRDefault="004A4D3A" w:rsidP="00E2781E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-TyrACgiga1 (complete)</w:t>
      </w:r>
    </w:p>
    <w:p w14:paraId="15A7C9C4" w14:textId="77777777" w:rsidR="004A4D3A" w:rsidRP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&gt;CGI_10007793</w:t>
      </w:r>
    </w:p>
    <w:p w14:paraId="79AE508A" w14:textId="76BE37CF" w:rsid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MRKGQLNFIVCFLATVVLPTSFGLIEEIQTPRDILECLIYKSQNSTIGEVSGRTIQDFCIRKYTLDTQSGKENFAKNISTEGVQYLKSLFRQLESEVHDQKRGKRQAGTWRVRREIRTLSDAERNNVFQCLRRLKGDYSIDPRMSTYDLIASLHSGQAARMMHNGPAFLPRHMVYLLVMETACRVPMPYWDMTTDSEMMDPTTSIVWSDLFFGPGNGPVLTGPFGRFRTPTGTPIIRNIGSGGASLARKAGIRALLSRRRTFEISEPQPAQSIFSIEVHHNGVHNYIDGYMSGLNTASWDPVFWFIHSFFQLLWVAFRNGQRANGINPERDYPRGVRVPAGHEFYQRMNFMPFMRRITNLEGLSNRYDRIVQYAPMPRCPACGGSPFLVCLRGVCVSRSSRRAPVFFRGKRSAGTSGDQLADENVNPNTTNLIQSNEAALSTLNKPYQNTFMIDGKIDEDAWAYIPIRVLYERPKGFNFHTTSPGATKRDMYDPENFKNEAKRIGLHNEVQYKQQCTPSGSGAAKVFVQSNGLNYAGKYKDYAIVDERQPVTSAITYVGFKKPSTSDSEVILTAYDTCGRICRPACPVYGHHRESYRACSGSFRISSKSPLTFSQNYGSAVSSTWNVREMEPGCKSSQSLPITFVCDHQNSWPWESKL</w:t>
      </w:r>
      <w:r>
        <w:rPr>
          <w:rFonts w:ascii="Courier" w:hAnsi="Courier"/>
          <w:sz w:val="22"/>
          <w:szCs w:val="22"/>
        </w:rPr>
        <w:t>*</w:t>
      </w:r>
    </w:p>
    <w:p w14:paraId="3605BE94" w14:textId="77777777" w:rsidR="004A4D3A" w:rsidRDefault="004A4D3A" w:rsidP="004A4D3A">
      <w:pPr>
        <w:rPr>
          <w:rFonts w:ascii="Courier" w:hAnsi="Courier"/>
          <w:sz w:val="22"/>
          <w:szCs w:val="22"/>
        </w:rPr>
      </w:pPr>
    </w:p>
    <w:p w14:paraId="156D0E82" w14:textId="495595DD" w:rsidR="004A4D3A" w:rsidRDefault="004A4D3A" w:rsidP="004A4D3A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-TyrACgiga2 (complete)</w:t>
      </w:r>
    </w:p>
    <w:p w14:paraId="683E5889" w14:textId="77777777" w:rsidR="004A4D3A" w:rsidRP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&gt;CGI_10007753</w:t>
      </w:r>
    </w:p>
    <w:p w14:paraId="13D2436E" w14:textId="75E4A424" w:rsid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MSITPSTKITKSIAHGSGVPGPKMSRERTAMFAVAFALVALPTISGLITKIPTPKELYECYLYKSLNASISETPAKVIQEFCISKYIVQHMDETIYTHNITKEGVNYLNAMSRELNQEITAMEKLQKKPRHKRQAFGTWRIRKEIRTLTRQEFQALVNCFNRLKNDYSIDSSMSTYDLIGSMHTGRAARSMHNGPGFFPRHMLMMLIMETACHSPMHYWDMTMDSDMIVPTDSIMFSEEFYGNGDGIVRTGPFAHWRTPIGTPIIRNIGSGGESLAGKQGIRAMLSRRRLAEISEPQVGHAAYSVEVHHNGVHNWIDGHMARLNTAWFDPIFYGIHSFFTLIWIAFKGLQRNRGIDPQRDYPLGPNVPSGHEFFQRADFRPFLRQISNLDALADTYDRMVTYMPMPRCPSCDNSPYLVCQRQVCVSRARPRMRQNMFMFGRKKRSANVNPTPSVYGTQKPLSDSDSLADDNVDNKTINILQSSETALSTLDQPYQNTFLIDGKSDLNQWVWLNIKILFERPKGFNFHTNLPGQNNTVDMYDTSNFERIAEKIGIHNQITYKKQCSSSGSGAAKVFVQSDGLNYAGRYKDYAIVDERQPIYSSVSYIAVKKPTTAKTTKVLLTAFDTCGRSCRAACPVPGTNGNSYEPCKGAFEITSEYPLMYSTSYGGAVSAAFSVHLESKGPMYRVNNHPITFVCDHQNKWPWE</w:t>
      </w:r>
      <w:r>
        <w:rPr>
          <w:rFonts w:ascii="Courier" w:hAnsi="Courier"/>
          <w:sz w:val="22"/>
          <w:szCs w:val="22"/>
        </w:rPr>
        <w:t>*</w:t>
      </w:r>
    </w:p>
    <w:p w14:paraId="6409E029" w14:textId="77777777" w:rsidR="004A4D3A" w:rsidRDefault="004A4D3A" w:rsidP="004A4D3A">
      <w:pPr>
        <w:rPr>
          <w:rFonts w:ascii="Courier" w:hAnsi="Courier"/>
          <w:sz w:val="22"/>
          <w:szCs w:val="22"/>
        </w:rPr>
      </w:pPr>
    </w:p>
    <w:p w14:paraId="69E97F2D" w14:textId="3DC0CBF9" w:rsidR="004A4D3A" w:rsidRDefault="004A4D3A" w:rsidP="004A4D3A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-TyrACgiga3 (complete)</w:t>
      </w:r>
    </w:p>
    <w:p w14:paraId="03F78FD5" w14:textId="77777777" w:rsidR="004A4D3A" w:rsidRP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&gt;CGI_10021076</w:t>
      </w:r>
    </w:p>
    <w:p w14:paraId="285DD524" w14:textId="33627976" w:rsid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MYNKKYYLFSAALAVCLPFIFGIVQEKPTPTELQECFFLKSLNTSVAEVPGKLIEDFCLRKYSLSQFEGKTQKNISVEGVRYLESLFRQIDAETQLTRKKRQATATWRVRSEIRTLSAAQRNRIFGCLNRLKRDYTIDRNTNTYDLIGSLHSGQSAQLMHNGPGFLGRHALYVLAMETACRTPIPYWDFMMDGALNNPTSSAIWSNTFFGNGNGAVRTGFCGNWVTPQNTPIIRNVGAGGVRLPRRDALRAILSRTTTREITEPLPTMSMFSIEVHHNAVHNYVDGHFSALDTSTFDPVFWFLHSMFHYMWYMFKNNQRARGVDPQRDYPRGPNVPQGHEYFQRVNFMPFVRPMTNLETFANRYDNIVRYTSLPRCPDCGGSQYLVCIQGECIARSVRTTRNPARISRRPGVLPVRQFVRGKRSTETDNFSLTQNHAELLSVLDRSYTNTLVINGHYTPKDWVYLNVRVIYERPKGNMFNSTGSVNGRDMYDPSSFHDGGKEIGIKNQVFYKQRCVPSGSGATKVFVQSDGLNYHGKYKEYAIIDERQAVSSAILQVAVRKPSDENTETYLSAYDSCGRVCRPICPMKEGSLLAYKACSGSFKITNEYPLMYSNSYEGAISSLWHLSLDGKGPLFKSTFSPITFVCDHQNVWPWSQK</w:t>
      </w:r>
      <w:r>
        <w:rPr>
          <w:rFonts w:ascii="Courier" w:hAnsi="Courier"/>
          <w:sz w:val="22"/>
          <w:szCs w:val="22"/>
        </w:rPr>
        <w:t>*</w:t>
      </w:r>
    </w:p>
    <w:p w14:paraId="4FCD7DA9" w14:textId="77777777" w:rsidR="004A4D3A" w:rsidRDefault="004A4D3A" w:rsidP="004A4D3A">
      <w:pPr>
        <w:rPr>
          <w:rFonts w:ascii="Courier" w:hAnsi="Courier"/>
          <w:sz w:val="22"/>
          <w:szCs w:val="22"/>
        </w:rPr>
      </w:pPr>
    </w:p>
    <w:p w14:paraId="195A89B9" w14:textId="16FCB8EA" w:rsidR="004A4D3A" w:rsidRDefault="004A4D3A" w:rsidP="004A4D3A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&gt;C. gigas-TyrACgiga4 (complete)</w:t>
      </w:r>
    </w:p>
    <w:p w14:paraId="71B3BA3D" w14:textId="28CD8673" w:rsid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MKNPNHQIISLVLAVCLPSVYGIVQKIPTPTDVLECFFYKSLNTSVAEVPGKLIEDFCLRKYSLSQFERNTQKNISVEGVQYLKSLFRQIDAEAQEARNKRQVTATWRVRSEIRTLSAAQRNRIFGCLNRLKRDFTIDPNTNTYDLIGSLHSGQAAQLMHNGPGFLGRHSLYVLAMETACRTPIPYWDFMMDGAMTDPTSSAIWSNTFFGNGNGPVRTGFCGNWVTPQNTPIIRNVGAGGLQLPRRDVLRAILSRTRTSEITEPQPAMSVFSIEVHHNAVHNHIDGHFSALDTSTFDPVFWFLHSMFHYMWYMFKNNQRSRGVDPQRDYPRGPNVPQGHEFFQRVNFMPFVRPMTNLETFADRYDRIVSYTPLPRCPTCGGSPFLVCLQGTCVARSVRRTGRIPAIARRPVGLPITPFIRGKRSVDGNNNAGLLKNHEETLAALDRSYTNTFVIDGHFAPENWVYLNVRVIYERPKGDVFNSTGSADGHDMYDPSSFSDGGKEIGVENRVLYKQRCAPSGSGATKIYVQSDGLNYHGKYKEYAILDERQAVSSAILQIAVRKPSDKYTETYLSAYNSCGRVCRPVCSIGEGSSSIYKACSGSFKVTNEFPLMYSNSYEGAISSLWHLSLDGKGPLFRNTFSPITFICDHQNAWPWSQN*</w:t>
      </w:r>
    </w:p>
    <w:p w14:paraId="286B9961" w14:textId="77777777" w:rsidR="004A4D3A" w:rsidRDefault="004A4D3A" w:rsidP="004A4D3A">
      <w:pPr>
        <w:rPr>
          <w:rFonts w:ascii="Courier" w:hAnsi="Courier"/>
          <w:sz w:val="22"/>
          <w:szCs w:val="22"/>
        </w:rPr>
      </w:pPr>
    </w:p>
    <w:p w14:paraId="42E7DDDA" w14:textId="56C452D8" w:rsidR="004A4D3A" w:rsidRDefault="004A4D3A" w:rsidP="004A4D3A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-TyrACgiga5 (complete)</w:t>
      </w:r>
    </w:p>
    <w:p w14:paraId="68829B81" w14:textId="77777777" w:rsidR="004A4D3A" w:rsidRP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&gt;CGI_10017214</w:t>
      </w:r>
    </w:p>
    <w:p w14:paraId="5436D633" w14:textId="1FAEFC9B" w:rsid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MVRDQPYFENYILVSEIMILNQKMSRHYSYRFLLGLALCLPFIFGKVQEIQTPIELQECFFYKSLNTSVAEVPGKLIEDFCLRKYSLSQYEENTQKNISAEGVRYLESLYRQIDAETQLTRKKRQTTATWRVRSEIRTLSAAQRNRIFGCLNRLKRDFTIDRTRSIYDLIGSLHSGQAAQLMHNGPGFLGRHTLYVLALETACRTPIPYWDFMMDGAMNDPTSSAVWSNTFFGNGNGPVRTGFCGNWVTPQNTPIIRNVGAGGVRLPRRDALRALMSRTRTSEITEPQPAMSVFSIEVHHNAVHNHIDGHFSALDTSPFDPVFWFLHSMFHYMWYMFKNNQRARGVDPQRDYPRGPNVPQGHEFFQRVNFMPFVRPMTNLETFSDRYDRIVRYTPLPRCPTCGGSRYLVCLQGVCVARSRGTGNIPGLVRRPTGLRRVRTIVRGKRSANIDNNSVLLQSHAEALSALDRSYTNTLMINGHYTPKDWVYLNVRVIYERPKSDVFNSTVDGRDMYDPSSFYDGGKELGINNRVLYKQRCEPSGSGATKVFVQSDGLNYHGRYKEFAILDERQAVSSAIVQVAVRKPSDENSNAYLSAYDSCGRVCRPVCSVQKGSSSAYKACSGSFKITNEYPLMYSNSYESAISSLWHLSLDGKGPLFTNHFSAITFICDHQNLWPWSKY</w:t>
      </w:r>
      <w:r>
        <w:rPr>
          <w:rFonts w:ascii="Courier" w:hAnsi="Courier"/>
          <w:sz w:val="22"/>
          <w:szCs w:val="22"/>
        </w:rPr>
        <w:t>*</w:t>
      </w:r>
    </w:p>
    <w:p w14:paraId="60FE23E1" w14:textId="77777777" w:rsidR="004A4D3A" w:rsidRDefault="004A4D3A" w:rsidP="004A4D3A">
      <w:pPr>
        <w:rPr>
          <w:rFonts w:ascii="Courier" w:hAnsi="Courier"/>
          <w:sz w:val="22"/>
          <w:szCs w:val="22"/>
        </w:rPr>
      </w:pPr>
    </w:p>
    <w:p w14:paraId="10B35B2A" w14:textId="2DD061F6" w:rsidR="004A4D3A" w:rsidRDefault="004A4D3A" w:rsidP="004A4D3A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-TyrACgiga6 (complete)</w:t>
      </w:r>
    </w:p>
    <w:p w14:paraId="25749DDC" w14:textId="77777777" w:rsidR="004A4D3A" w:rsidRP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&gt;CGI_10011912</w:t>
      </w:r>
    </w:p>
    <w:p w14:paraId="4BBD075D" w14:textId="1FE5EE46" w:rsidR="004A4D3A" w:rsidRDefault="004A4D3A" w:rsidP="004A4D3A">
      <w:pPr>
        <w:rPr>
          <w:rFonts w:ascii="Courier" w:hAnsi="Courier"/>
          <w:sz w:val="22"/>
          <w:szCs w:val="22"/>
        </w:rPr>
      </w:pPr>
      <w:r w:rsidRPr="004A4D3A">
        <w:rPr>
          <w:rFonts w:ascii="Courier" w:hAnsi="Courier"/>
          <w:sz w:val="22"/>
          <w:szCs w:val="22"/>
        </w:rPr>
        <w:t>MAIVWTKAVSVFCLVLSLLKLSSALLEPNPFPKTLKECYDFRSYNMTPSDEVALMIQNHCFKNYQYKQIADGKIWTAPNITQEGMNYINSLFRKLFGEIVASSKSKHQKRQAAVRFRREVRSPGAFAPFVECIRRLYNTQVSANMNEYQAIASLHTGQALQSAHDGAAFLPWHRIYLLLLETACRGVPVPYWDSTVDHVMPDPTRSIVWSEQFFGNGDGQVLTGPFRNFQTTVPGDSITREIGTSRNALFTKEGLAAVLSRTRYSEIVEPKRGREYVYSLEGHHNGPHNWVGGHLPLPWVAAFDPVFFMHHAYVDAVWEVFRAQQIRNGIDPGRDYPLQNEPGHGPFDIIDFRPYFPPIRNIDAMSQAVARLVRYEPFPSCQNNCNSSPHLTCVGGVCMSRARPAASPIESFGGAAAFGPSAQDVPSQSRVLAQARGPIPGGERFRSSPFMDTRNRPNTIGNAPVAPELEAASFQARTAGMRSKRDASKILHYNVSSNAHVQSVSSLERSYTNTFIMDGVIDVKRWVYVPVRVVYNRTNANGNDPTFKANILKENLNEMCRAVGSGASKVYVASNGLDYFGTYKEFAIIDERQPISETTAAVGIKNPDYGAGEVMFSAYDSCGRPCRPFCLTSIQGKQKYRPCSGVFKISSAEXQRCVCP</w:t>
      </w:r>
      <w:r>
        <w:rPr>
          <w:rFonts w:ascii="Courier" w:hAnsi="Courier"/>
          <w:sz w:val="22"/>
          <w:szCs w:val="22"/>
        </w:rPr>
        <w:t>*</w:t>
      </w:r>
    </w:p>
    <w:p w14:paraId="6532DC28" w14:textId="77777777" w:rsidR="00857319" w:rsidRDefault="00857319" w:rsidP="004A4D3A">
      <w:pPr>
        <w:rPr>
          <w:rFonts w:ascii="Courier" w:hAnsi="Courier"/>
          <w:sz w:val="22"/>
          <w:szCs w:val="22"/>
        </w:rPr>
      </w:pPr>
    </w:p>
    <w:p w14:paraId="6B34E2F0" w14:textId="66F30D6B" w:rsidR="00857319" w:rsidRDefault="00857319" w:rsidP="004A4D3A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-TyrACgiga7 (complete)</w:t>
      </w:r>
    </w:p>
    <w:p w14:paraId="78D91628" w14:textId="77777777" w:rsidR="00857319" w:rsidRPr="00857319" w:rsidRDefault="00857319" w:rsidP="00857319">
      <w:pPr>
        <w:rPr>
          <w:rFonts w:ascii="Courier" w:hAnsi="Courier"/>
          <w:sz w:val="22"/>
          <w:szCs w:val="22"/>
        </w:rPr>
      </w:pPr>
      <w:r w:rsidRPr="00857319">
        <w:rPr>
          <w:rFonts w:ascii="Courier" w:hAnsi="Courier"/>
          <w:sz w:val="22"/>
          <w:szCs w:val="22"/>
        </w:rPr>
        <w:t>&gt;CGI_10011913</w:t>
      </w:r>
    </w:p>
    <w:p w14:paraId="1556A202" w14:textId="7A1C780D" w:rsidR="00857319" w:rsidRDefault="00857319" w:rsidP="00857319">
      <w:pPr>
        <w:rPr>
          <w:rFonts w:ascii="Courier" w:hAnsi="Courier"/>
          <w:sz w:val="22"/>
          <w:szCs w:val="22"/>
        </w:rPr>
      </w:pPr>
      <w:r w:rsidRPr="00857319">
        <w:rPr>
          <w:rFonts w:ascii="Courier" w:hAnsi="Courier"/>
          <w:sz w:val="22"/>
          <w:szCs w:val="22"/>
        </w:rPr>
        <w:t>MPGLLFVSLCVGFLGLSLALLEPIPFPASLQECYEYRSYNMTPSFEAAHQIQQYCYRNFEYQQIASGKVWSGTNITIQGINYIDSLFRQIFREVEEMERQNKNGRRTKRQTIGRRYRREVRSPGAYQPFADCIVRLQNQFVEDPSTGRNTYQTLAAFHSGQALRTAHGGPGFAPWHRIYLLLLETACGAPIPYWESGLDHDMEDPTASILWSDDFFGNGNGVVTTGPFRSMRTILGGPIIRNYGTGEGALFTKTGYNAVLSRTRYDDISEPKQGAAYFFTLEGHHNGPHTWTGGHLARPNSAPYDPVFYMHHSYVDAVYEAFRQRQRQNGINPETDYPVNTPPGHGFDDLIDFRPYINQITNRYAMSDAVANLVTYEPFANCRNRCNGSPHLYCQNGVCVSRNRPTAAPSGTFAFGDSDGAFRRNQERMRFAEAAGPIPAGEKFRTAPLRDIRNQEDRLGIAPVAPEIQAASMQVREVQARFRRDVSHLSKNESLHHGSHQSISSIGRSYTNSFILDGVVDQKRWVYVPVRIVYTRSPNVKGTDPTLLGNSELQNDVCQTAHSGASKVFVASDGLDYYGNYKEFAIIDERQPVSVTTTAVGIKNPEFGEGEVLFTSYDSCGRPCRPLCLTSVNGQQKYKACSGAFKISSAAPTLYRNSYKEAISVSLSSYNLVDSSLDDASPPVTFVCGNDNAWPWVY</w:t>
      </w:r>
      <w:r>
        <w:rPr>
          <w:rFonts w:ascii="Courier" w:hAnsi="Courier"/>
          <w:sz w:val="22"/>
          <w:szCs w:val="22"/>
        </w:rPr>
        <w:t>*</w:t>
      </w:r>
    </w:p>
    <w:p w14:paraId="14EF72AD" w14:textId="77777777" w:rsidR="00857319" w:rsidRDefault="00857319" w:rsidP="00857319">
      <w:pPr>
        <w:rPr>
          <w:rFonts w:ascii="Courier" w:hAnsi="Courier"/>
          <w:sz w:val="22"/>
          <w:szCs w:val="22"/>
        </w:rPr>
      </w:pPr>
    </w:p>
    <w:p w14:paraId="410F0574" w14:textId="6B91EA0A" w:rsidR="00857319" w:rsidRDefault="00857319" w:rsidP="00857319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&gt;C. gigas-TyrACgiga8 (complete)</w:t>
      </w:r>
    </w:p>
    <w:p w14:paraId="584F0C26" w14:textId="166D8EFF" w:rsidR="00857319" w:rsidRDefault="00857319" w:rsidP="00857319">
      <w:pPr>
        <w:rPr>
          <w:rFonts w:ascii="Courier" w:hAnsi="Courier"/>
          <w:sz w:val="22"/>
          <w:szCs w:val="22"/>
        </w:rPr>
      </w:pPr>
      <w:r w:rsidRPr="00857319">
        <w:rPr>
          <w:rFonts w:ascii="Courier" w:hAnsi="Courier"/>
          <w:sz w:val="22"/>
          <w:szCs w:val="22"/>
        </w:rPr>
        <w:t>MMLGLLFVSLCVGFLGLSLALLEPIPFPASLQECYEYRSYNMTPSFEAAHQIQQYCYRNFEYQQIASGKVWSGTNITIQGINYIDSLFRQIFREVEEMERQNKNGRRTKRQTIGRRYRREVRSPGAYQPFADCIVRLQNQFVEDPSTGRNTYQTLAAFHSGQALQTAHGGPGFAPWHRIYLLLLETACGAPIPYWESGLDHDMEDPTESILWSDDFFGNGNGVVTTGPFRSMRTILGGPIIRNYGTGEGALFTKTGYNAVLSRTRYDDISEPKQGAAYFFTLEGHHNGPHTWTGGHLARPNSAPYDPVFYMHHSYVDAVYEAFRQRQRQNGINPETDYPVNTPPGHGFDDLIDFRPYINQITNRYAMSDAVANLVTYEPFANCRNRCNGSPHLYCQNGVCVSRNRPTAAPSGAFVFGDSDRAFRRNQERMRFAEAAGPIPAGEKFRTAPLRDIRNQEDRLGIAPVAPEIQAASMQVREVQARFRRDVTHLSKNESLHHGSHQSISSIGRSYTNSFILDGVVDQKRWVYVPVRIVYTRSPNVKGTDPTLLGNSELQNDVCQTAHSGASKVFVASDGLDYYGNYKEFAIIDERQPVSVTTTAVGIKNPEFGEGEVLFTSYDSCGRPCRPLCLTSVNGQQKYKACSGAFKISSTAPTMYRNSYKEAIAANLLEELNMVDSGSDASSPPVTFVCGNSNTWPWSY*</w:t>
      </w:r>
    </w:p>
    <w:p w14:paraId="7DDE4AE8" w14:textId="77777777" w:rsidR="00857319" w:rsidRDefault="00857319" w:rsidP="00857319">
      <w:pPr>
        <w:rPr>
          <w:rFonts w:ascii="Courier" w:hAnsi="Courier"/>
          <w:sz w:val="22"/>
          <w:szCs w:val="22"/>
        </w:rPr>
      </w:pPr>
    </w:p>
    <w:p w14:paraId="53ECA62F" w14:textId="4526851A" w:rsidR="00857319" w:rsidRDefault="00857319" w:rsidP="00857319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&gt;C. gigas-TyrACgiga9 (complete)</w:t>
      </w:r>
    </w:p>
    <w:p w14:paraId="5AFA088A" w14:textId="2C9305E9" w:rsidR="00857319" w:rsidRDefault="00857319" w:rsidP="00857319">
      <w:pPr>
        <w:rPr>
          <w:rFonts w:ascii="Courier" w:hAnsi="Courier"/>
          <w:sz w:val="22"/>
          <w:szCs w:val="22"/>
        </w:rPr>
      </w:pPr>
      <w:r w:rsidRPr="00857319">
        <w:rPr>
          <w:rFonts w:ascii="Courier" w:hAnsi="Courier"/>
          <w:sz w:val="22"/>
          <w:szCs w:val="22"/>
        </w:rPr>
        <w:t>MMLGLLFVSLCVGFLGLSLALLEPIPFPASLQECYEYRSYNMTPSFEAAHQIQQYCYRNFEYQQIASGKVWSGTNITIQGINYIDSLFRQIFREVEEMERQNKNGRRTKRQTIGRRYRREVRSPGAYQPFADCIVRLQNQFVEDPSTGRNTYQTLAAFHSGQALQTAHGGPGFAPWHRIYLLLLETACGAPIPYWESGLDHDMEDPTESILWSDDFFGNGNGVVTTGPFRSMRTILGGPIIRNYGTGEGALFTKTGYNAVLSRTRYDDISEPKQGAAYFFTLEGHHNGPHTWTGGHLARPNSAPYDPVFYMHHSYVDAVYEAFRQRQRQNGINPETDYPVNTPPGHGFDDLIDFRPYINQITNRYAMSDAVANLVTYEPFANCRNRCNGSPHLYCQNGVCVSRNRPTAAPSGAFVFGDSDRAFRRNQERMRFAEAAGPIPAGEKFRTAPLRDIRNQEDRLGIAPVAPEIQAASMQVREVQARFRRDVTHLSKNESLHHGSHQSISSIGRSYTNSFILDGVVDQKRWVYVPVRIVYTRSPNVKGTDPTLLGNSELQNDVCQTAHSGASKVFVASDGLDYYGNYKEFAIIDERQPVSVTTTAVGIKNPEFGEGEVLFTSYDSCGRPCRPLCLTSVNGQQKYKACSGAFKISSTAPTLYRNSYKEAISVSLSSLNLVDSSLDDASPPVTFVCGNDNAWPWVY*</w:t>
      </w:r>
    </w:p>
    <w:p w14:paraId="58134352" w14:textId="77777777" w:rsidR="00857319" w:rsidRDefault="00857319" w:rsidP="00857319">
      <w:pPr>
        <w:rPr>
          <w:rFonts w:ascii="Courier" w:hAnsi="Courier"/>
          <w:sz w:val="22"/>
          <w:szCs w:val="22"/>
        </w:rPr>
      </w:pPr>
    </w:p>
    <w:p w14:paraId="760A8783" w14:textId="2A2E0B5D" w:rsidR="00857319" w:rsidRDefault="00857319" w:rsidP="00857319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&gt;C. gigas-TyrACgiga10 (complete)</w:t>
      </w:r>
    </w:p>
    <w:p w14:paraId="7B05D7A0" w14:textId="04E84FF5" w:rsidR="00857319" w:rsidRDefault="00857319" w:rsidP="00857319">
      <w:pPr>
        <w:rPr>
          <w:rFonts w:ascii="Courier" w:hAnsi="Courier"/>
          <w:sz w:val="22"/>
          <w:szCs w:val="22"/>
        </w:rPr>
      </w:pPr>
      <w:r w:rsidRPr="00857319">
        <w:rPr>
          <w:rFonts w:ascii="Courier" w:hAnsi="Courier"/>
          <w:sz w:val="22"/>
          <w:szCs w:val="22"/>
        </w:rPr>
        <w:t>MRCFMEYTSRFMKMPRLSNLFAKLFSIMIIQRAFFEKFSNKYQLDRTNKIRIRNKKMIDTYLYAVWIGLIGLSSALLEPTPFPAELQECYEYRAYNMTPSFKAAMHIQNICFRNYQYNQFAAGKVWSGPNITQEGVNYIESLFRQILLEAKHVEKYNKHGGRQKRQAFPGRFRREVRSPGAFQPYANCIQRLQSESVEPATAGRNTYQTMAVFHTGETLRYAHGGPAFAPWHRIYLLLLETACRAPIPYWDSGLDHDMTDPTMSILWSNQFFGNGDGEVMNGPFRDMRTILGTPVIRNYGTGDSALFTKEGLRAVLSQRNYADIAEPLFGDAFMNSLEGHHNGPHVWVGGHISALNSAPWDPVFYMHHAYVDAVWERFREQQVTNGINPETDYPRTPPPPEGHAANDRIDFRPYINPITNIFAMRNLVANLVRYEPFPTCENTCNSSPHLSCDRARRICVSRERPVAQGNIVSASSSSSSVAMGASRGSAFRVESRSQARAEARGPLPVGQKFRSSPMQDPRNGADTIGTGPAAAQIRQASVQVRASATSQSQSSTQTRVRRDVFQNTTAHSNHQSVSSLERSFTNTFVLDGVVDLKRWVYVPVRIVYTRSPNVQGVDPTLLGNAELANDVCQTAHSGASKVFVASNGLNYYGNYKEFAIIDERQPVSITTTAVGIKNPEFGEGEVLFTSYDSCGRPCRPLCLTSVNGQQKYKACSGAFKISSTAPTLYRNSYKEAISVSLSSLNLVDSSLDDASPPVTFVCGNDNAWPWVY*</w:t>
      </w:r>
    </w:p>
    <w:p w14:paraId="1D5182D6" w14:textId="77777777" w:rsidR="00857319" w:rsidRDefault="00857319" w:rsidP="00857319">
      <w:pPr>
        <w:rPr>
          <w:rFonts w:ascii="Courier" w:hAnsi="Courier"/>
          <w:sz w:val="22"/>
          <w:szCs w:val="22"/>
        </w:rPr>
      </w:pPr>
    </w:p>
    <w:p w14:paraId="5B1504FC" w14:textId="07B3216D" w:rsidR="00857319" w:rsidRDefault="00857319" w:rsidP="00857319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&gt;C. gigas-TyrACgiga11 (complete)</w:t>
      </w:r>
    </w:p>
    <w:p w14:paraId="506D2F0F" w14:textId="75226813" w:rsidR="00857319" w:rsidRDefault="00857319" w:rsidP="00857319">
      <w:pPr>
        <w:rPr>
          <w:rFonts w:ascii="Courier" w:hAnsi="Courier"/>
          <w:sz w:val="22"/>
          <w:szCs w:val="22"/>
        </w:rPr>
      </w:pPr>
      <w:r w:rsidRPr="00857319">
        <w:rPr>
          <w:rFonts w:ascii="Courier" w:hAnsi="Courier"/>
          <w:sz w:val="22"/>
          <w:szCs w:val="22"/>
        </w:rPr>
        <w:t>MRCFMEYTSRFMKMPRLSNLFAKLFSIMIIQRAFFEKFSNKYQLDRTNKIRIRNKKMIDTYLYAVWIGLIGLSSALLEPTPFPAELQECYEYRAYNMTPSFKAAMHIQNICFRNYQYNQFAAGKVWSGPNITQEGVNYIESLFRQILLEAKHVEKYNKHGGRQKRQAFPGRFRREVRSPGAFQPYANCIQRLQSESVEPATAGRNTYQTMAVFHTGETLRYAHGGPAFAPWHRIYLLLLETACRAPIPYWDSGLDHDMTDPTMSILWSNQFFGNGDGEVMNGPFRDMRTILGTPVIRNYGTGDSALFTKEGLRAVLSQRNYADIAEPLFGDAFMNSLEGHHNGPHVWVGGHISALNSAPWDPVFYMHHAYVDAVWERFREQQVTNGINPETDYPRTPPPPEGHAANDRIDFRPYINPITNIFAMRNLVANLVRYEPFPTCENTCNSSPHLSCDRARRICVSRERPVAQGNIVSASSSSSSVAMGASRGSAFRVESRSQARAEARGPLPVGQKFRSSPMQDPRNGADTIGTGPAAAQIRQASVQVRASATSQSQSSTQTRVRRDVFQNTTAHSNHQSVSSLERSFTNTFVLDGVVDLKRWVYVPVRIVYTRSPNVQGVDPTLLGNAELANDVCQTAHSGASKVFVASNGLNYYGNYKEFAIIDERQPVSITTTAVGIKNPEFGEGEVLFTSYDSCGRPCRPLCLTSVNGQQKYKACSGAFKISSTAPTMYRNSYKEAIAANLLEELNMVDSGSDASSPPVTFVCGNSNTWPWSY*</w:t>
      </w:r>
    </w:p>
    <w:p w14:paraId="2300A05C" w14:textId="77777777" w:rsidR="00EA1C43" w:rsidRDefault="00EA1C43" w:rsidP="00857319">
      <w:pPr>
        <w:rPr>
          <w:rFonts w:ascii="Courier" w:hAnsi="Courier"/>
          <w:sz w:val="22"/>
          <w:szCs w:val="22"/>
        </w:rPr>
      </w:pPr>
    </w:p>
    <w:p w14:paraId="0233E648" w14:textId="1605494E" w:rsidR="00857319" w:rsidRDefault="00857319" w:rsidP="00857319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-TyrACgiga12 (complete)</w:t>
      </w:r>
    </w:p>
    <w:p w14:paraId="76116809" w14:textId="77777777" w:rsidR="00857319" w:rsidRPr="00857319" w:rsidRDefault="00857319" w:rsidP="00857319">
      <w:pPr>
        <w:rPr>
          <w:rFonts w:ascii="Courier" w:hAnsi="Courier"/>
          <w:sz w:val="22"/>
          <w:szCs w:val="22"/>
        </w:rPr>
      </w:pPr>
      <w:r w:rsidRPr="00857319">
        <w:rPr>
          <w:rFonts w:ascii="Courier" w:hAnsi="Courier"/>
          <w:sz w:val="22"/>
          <w:szCs w:val="22"/>
        </w:rPr>
        <w:t>&gt;CGI_10011916</w:t>
      </w:r>
    </w:p>
    <w:p w14:paraId="320F2050" w14:textId="3FAD3C6E" w:rsidR="005D2460" w:rsidRDefault="00857319" w:rsidP="00857319">
      <w:pPr>
        <w:rPr>
          <w:rFonts w:ascii="Courier" w:hAnsi="Courier"/>
          <w:sz w:val="22"/>
          <w:szCs w:val="22"/>
        </w:rPr>
      </w:pPr>
      <w:r w:rsidRPr="00857319">
        <w:rPr>
          <w:rFonts w:ascii="Courier" w:hAnsi="Courier"/>
          <w:sz w:val="22"/>
          <w:szCs w:val="22"/>
        </w:rPr>
        <w:t>MIIQRAFFEKFSNKYQLDRTNKIRIRNKKSVEPATAGRNTYQTMAVFHTGETLRYAHGGPAFAPWHRIYLLLLETACRAPIPYWDSGLDHDMTDPTMSILWSNQFFGNGDGEVMNGPFRDMRTILGTPVIRNYGTGDSALFTKEGLRAVLSQRNYADIAEPLFGDAFMNSLEGHHNGPHVWVGGHISALNSAPWDPVFYMHHAYVDAVWERFREQQVTNGINPETDYPRTPPPPEGHAANDRIDFRPYINPITNIFAMRNLIANLVRYEPFPTCENTCNSSPHLSCDRARRICVSRERPVAQGNIVSASSSSSSVAMGASRGSAFRVESRSQARAEARGPLPVGQKFRSSPVQDPRNGADTIGTGPAAAQIRQASVQVRASATSQSQSSTQTRVRRDVFQNTTAHGSHQSVSSLERSFTNTFVLDGVVDLKRWVYVPVRIVYTRSPNVQGVDPTLLGNAELANDVCQTAHSGASKVFVASNGLNYYGNYKEFAIIDERQPVSITTTAVGIKNPEFGEGEVLFTSYDSCGRPCRPLCLTSVNGQQKYKACSGAFKISSAAPTMYRNSYKEAIAANLLEELNMVDSGSDASSPPVTFVCGNSNTWPWSY</w:t>
      </w:r>
      <w:r>
        <w:rPr>
          <w:rFonts w:ascii="Courier" w:hAnsi="Courier"/>
          <w:sz w:val="22"/>
          <w:szCs w:val="22"/>
        </w:rPr>
        <w:t>*</w:t>
      </w:r>
    </w:p>
    <w:p w14:paraId="54936F4F" w14:textId="77777777" w:rsidR="00EA1C43" w:rsidRDefault="00EA1C43" w:rsidP="00857319">
      <w:pPr>
        <w:rPr>
          <w:rFonts w:ascii="Courier" w:hAnsi="Courier"/>
          <w:sz w:val="22"/>
          <w:szCs w:val="22"/>
        </w:rPr>
      </w:pPr>
    </w:p>
    <w:p w14:paraId="372214C6" w14:textId="255F5914" w:rsidR="00EA1C43" w:rsidRDefault="00EA1C43" w:rsidP="00857319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-TyrB6 (complete)</w:t>
      </w:r>
    </w:p>
    <w:p w14:paraId="161C4830" w14:textId="77777777" w:rsidR="00EA1C43" w:rsidRPr="00EA1C43" w:rsidRDefault="00EA1C43" w:rsidP="00EA1C43">
      <w:pPr>
        <w:rPr>
          <w:rFonts w:ascii="Courier" w:hAnsi="Courier"/>
          <w:sz w:val="22"/>
          <w:szCs w:val="22"/>
        </w:rPr>
      </w:pPr>
      <w:r w:rsidRPr="00EA1C43">
        <w:rPr>
          <w:rFonts w:ascii="Courier" w:hAnsi="Courier"/>
          <w:sz w:val="22"/>
          <w:szCs w:val="22"/>
        </w:rPr>
        <w:t>&gt;CGI_10026225</w:t>
      </w:r>
    </w:p>
    <w:p w14:paraId="3183B910" w14:textId="132C7E1C" w:rsidR="00EA1C43" w:rsidRDefault="00EA1C43" w:rsidP="00EA1C43">
      <w:pPr>
        <w:rPr>
          <w:rFonts w:ascii="Courier" w:hAnsi="Courier"/>
          <w:sz w:val="22"/>
          <w:szCs w:val="22"/>
        </w:rPr>
      </w:pPr>
      <w:r w:rsidRPr="00EA1C43">
        <w:rPr>
          <w:rFonts w:ascii="Courier" w:hAnsi="Courier"/>
          <w:sz w:val="22"/>
          <w:szCs w:val="22"/>
        </w:rPr>
        <w:t>MYSLVALCGILTFHFGYSMIEEMTTPGDIEDCFDGYYRKTSLQRSIGSKIYWKCMQRAACNRAMLNLGSNMTLEERHYIESLLPPPEVFYGNGAKGFHPNSEHRWRKEYRMMTEKERQAYHFAVNKLKRLRLGTSNRYDVIAALHEGAIVNAAHEGPNFMGWHRIYLIVYENALRQIVPGVTIPYFAGDLDEPLRDSTQSVLFCERFFGNGNGVVTSGPYANWSTPSGPLVRNYGDDGELWTREGLQRILNKTRNAEIIAPNAEEEDNLEDQHGAIHNWIGGGNGQIGELQTSSQDPAFFSLHAYVDYIWEEFRKRQASLGINPAKDYPVDYGPEEHHPLRLAGFATLRNIDGYSHGLASLVSYKPKPTCSKDRPFCGSPFLRCDKKSNPPRCVSKTIASFYRSNDPDDDSECNRTRTDNAVQNRFSCNGAQDIRQWVYIPVEIICVRPPEKKIYGSYPVFNGNLYRRGDIYSPKTYGIDDVLKTDILAKYSRCKDDTDRNSGRVTIQSRGLNYRGTYAEFALMDTRLAMANSMAYVAVKNPEHGVSEVMLSARDSCGRICKAYCKNNAPGSSDYRPCNGIIRVTSRTPKLYGRHYGENVYDMWNLPLGENCPSIKKTQVSVKFFCDFKNEWPWHSDFVLQQRQRGHFHGRRVTGNGPVRQMIMPSMVRGIVQENRIPSLQQEFISGNRKLPGCFLGHNCLVPGPCKPCQNGQKLQCLNTHISFAVCNNGAYVIRQCIGRSHINGHSLMCMGDVFRKPFLYR</w:t>
      </w:r>
      <w:r>
        <w:rPr>
          <w:rFonts w:ascii="Courier" w:hAnsi="Courier"/>
          <w:sz w:val="22"/>
          <w:szCs w:val="22"/>
        </w:rPr>
        <w:t>*</w:t>
      </w:r>
    </w:p>
    <w:p w14:paraId="2772DD81" w14:textId="77777777" w:rsidR="00137F06" w:rsidRDefault="00137F06" w:rsidP="00857319">
      <w:pPr>
        <w:rPr>
          <w:rFonts w:ascii="Courier" w:hAnsi="Courier"/>
          <w:sz w:val="22"/>
          <w:szCs w:val="22"/>
        </w:rPr>
      </w:pPr>
    </w:p>
    <w:p w14:paraId="7CA853F5" w14:textId="70931F6E" w:rsidR="00137F06" w:rsidRDefault="00137F06" w:rsidP="00857319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C. </w:t>
      </w:r>
      <w:proofErr w:type="gramStart"/>
      <w:r>
        <w:rPr>
          <w:rFonts w:ascii="Courier" w:hAnsi="Courier"/>
          <w:sz w:val="22"/>
          <w:szCs w:val="22"/>
        </w:rPr>
        <w:t>gigas</w:t>
      </w:r>
      <w:proofErr w:type="gramEnd"/>
      <w:r>
        <w:rPr>
          <w:rFonts w:ascii="Courier" w:hAnsi="Courier"/>
          <w:sz w:val="22"/>
          <w:szCs w:val="22"/>
        </w:rPr>
        <w:t>-TyrBCgiga1 (complete)</w:t>
      </w:r>
    </w:p>
    <w:p w14:paraId="357F9B42" w14:textId="77777777" w:rsidR="00137F06" w:rsidRPr="00137F06" w:rsidRDefault="00137F06" w:rsidP="00137F06">
      <w:pPr>
        <w:rPr>
          <w:rFonts w:ascii="Courier" w:hAnsi="Courier"/>
          <w:sz w:val="22"/>
          <w:szCs w:val="22"/>
        </w:rPr>
      </w:pPr>
      <w:r w:rsidRPr="00137F06">
        <w:rPr>
          <w:rFonts w:ascii="Courier" w:hAnsi="Courier"/>
          <w:sz w:val="22"/>
          <w:szCs w:val="22"/>
        </w:rPr>
        <w:t>&gt;CGI_10008737</w:t>
      </w:r>
    </w:p>
    <w:p w14:paraId="60A9E3C0" w14:textId="6264FCB8" w:rsidR="00137F06" w:rsidRDefault="00137F06" w:rsidP="00137F06">
      <w:pPr>
        <w:rPr>
          <w:rFonts w:ascii="Courier" w:hAnsi="Courier"/>
          <w:sz w:val="22"/>
          <w:szCs w:val="22"/>
        </w:rPr>
      </w:pPr>
      <w:r w:rsidRPr="00137F06">
        <w:rPr>
          <w:rFonts w:ascii="Courier" w:hAnsi="Courier"/>
          <w:sz w:val="22"/>
          <w:szCs w:val="22"/>
        </w:rPr>
        <w:t>MVDYSSWVISELIQLRLADQESVEHSRAFPDNIVKPSAMSERSRICNERNQLGDKLKNGLDEDALHKMRWASYYAIFLVVLETHAAVWECKLPGLFKECYDFYSRMARVQDTPAYSIQSRCINSYLWKTSFVRYHVSLSTSDINYIRSLQREMESKRRYKRYKRQAATPVAVRREFRTLSDAEREAFFNAVNAMKNDGRYDALANMHTGIALQSGHEGPGFLAWHREYLTAFETALRRVDPSVSLPYWDSSKDFVMDNPALTSFFSSALVGNGDGIVVNGPFAGWPARPDGQRLSRDIGVIGSLFTPEGLDLFLNDPTVNLTRQIVLGTNEMLANTLEGQHNNVHNWVGGDMSRLNTAAHDPVFFMYHAHVDYVWERFREKQIALGSANPEADYPIINSPLHQPDRAMDGFPNVTNLEGFSNRYTSELYTYANSPECADGCGGSRFLRCSTTINRCVALTAAEVGGTADTNQNPVVDMGDFQFFNTFNDPRTRFARSTEHIRHKRDNAYIQTLLPKYALNLSHKPTSIANPFTKYGFNNHKTTITHKPKYASKTAVIHGTTPVLERGRQNLFSLDGVCDVSRWAYIPVKIINERDVSGPGFNSPIIVRDQFIPGVDIYNPLVYTALRPLFYQTRGQVVAKFPTCKKVNSGVKKVYIRSDGLTYDGHFIEHAVMDERQPISETTAYVAVKHPKLGPGKAILTAYDSSGRVCEPKCLIPGSYPPSYRTCSGVINISNLPPKMYGDDYGQAVRSQWNFVPGGCPSQQRSPIYLVFYCSPSVQWPWKKCLT</w:t>
      </w:r>
      <w:r>
        <w:rPr>
          <w:rFonts w:ascii="Courier" w:hAnsi="Courier"/>
          <w:sz w:val="22"/>
          <w:szCs w:val="22"/>
        </w:rPr>
        <w:t>*</w:t>
      </w:r>
    </w:p>
    <w:p w14:paraId="749E8222" w14:textId="77777777" w:rsidR="00EA1C43" w:rsidRDefault="00EA1C43" w:rsidP="00137F06">
      <w:pPr>
        <w:rPr>
          <w:rFonts w:ascii="Courier" w:hAnsi="Courier"/>
          <w:sz w:val="22"/>
          <w:szCs w:val="22"/>
        </w:rPr>
      </w:pPr>
    </w:p>
    <w:p w14:paraId="7FF335B4" w14:textId="75E5B446" w:rsidR="00EA1C43" w:rsidRDefault="00EA1C43" w:rsidP="00137F06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&gt;C. gigas-TyrBCgiga2 (partial)</w:t>
      </w:r>
    </w:p>
    <w:p w14:paraId="30603533" w14:textId="56F51948" w:rsidR="00EA1C43" w:rsidRDefault="00EA1C43" w:rsidP="00137F06">
      <w:pPr>
        <w:rPr>
          <w:rFonts w:ascii="Courier" w:hAnsi="Courier"/>
          <w:sz w:val="22"/>
          <w:szCs w:val="22"/>
        </w:rPr>
      </w:pPr>
      <w:r w:rsidRPr="00EA1C43">
        <w:rPr>
          <w:rFonts w:ascii="Courier" w:hAnsi="Courier"/>
          <w:sz w:val="22"/>
          <w:szCs w:val="22"/>
        </w:rPr>
        <w:t>MAATCVLKVFLGLVLFAFRTHSIMWEADMPSLLKKCYEEHTRGLTVSDIASHDIQSYCLGSYIWQIPHIQRQVNMTESQINYIKSVYREYQHKMYSARRQKRQAPQRALRRELRVLSDAERQRFFDALNALKADGSYDAWANVHANMMVIRSGHEGPNFLGFHRVYLLFFEFALQRIDSSVSLCYWDSTMDNDMAEPQETAMFTSQLVGNGNGPVVNGPFSNWEEDDGPLTRNIATVRSSLMVKTALNRFFEGNAATTHRDVVVGFGVNLANTIEGQHNNVHNWVGGTMADAVTTAYDPVFILHHTFIDYVWERFRQKIRQQGTDPTDYPWPMQNADWNTNFLHYTNRPMDLYENFTNADGYSDIFTQDFYQYEDMPSCATNCGNSRFLTCQGGVCVGLTASDIGEDSSAQVMGQTAFLGRAAAEMEERPVVAPFQTSFVDPRTGNGNGNGGNLAAPASRSPVGFSPFQSSMNDPRTGNGNGWNGIRQQSRGSPAGSLQGMQRFNAGVGPMQLNRAPIAANLRNPAGIGIRNVGGMFRPNSPNTLARFGSLVTPNNPIRHLWDQSVRRNSFQRSNLARSHLHSSGLLNADDIRRMVHLRDLPIQNTFTMDGVSDARRWVYLPVRIVYMRPPGQFFGSRMVYNSQFVRASDMYAPQIYPEFNNISPKIAPATYPNCLKNLGGSSKVFVQSNGFSYKGKYLDYAVLDERQPVSESIAYVAVKNPDLGAAQCYLTAFDSCGRVCQPRCLIPGSNPPAYRPCSGVVNVSNRLPRMYGRTYGEAVKSRWSFSDKNCPSSFQGEIFMTFYCDYENVWPWKGCNGGTTRRKSYAGWWSIDIK</w:t>
      </w:r>
    </w:p>
    <w:p w14:paraId="73F40CAB" w14:textId="77777777" w:rsidR="00B11213" w:rsidRDefault="00B11213" w:rsidP="00B11213"/>
    <w:p w14:paraId="7496EB9D" w14:textId="6F1BF894" w:rsidR="00B11213" w:rsidRPr="00CE47C8" w:rsidRDefault="00B11213" w:rsidP="00B11213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Azumapecten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proofErr w:type="spellStart"/>
      <w:r w:rsidRPr="00CE47C8">
        <w:rPr>
          <w:rFonts w:ascii="Courier" w:hAnsi="Courier"/>
          <w:b/>
          <w:i/>
        </w:rPr>
        <w:t>farreri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Bivalvia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Pectinidae</w:t>
      </w:r>
      <w:proofErr w:type="spellEnd"/>
      <w:r w:rsidRPr="00CE47C8">
        <w:rPr>
          <w:rFonts w:ascii="Courier" w:hAnsi="Courier"/>
        </w:rPr>
        <w:t>)</w:t>
      </w:r>
    </w:p>
    <w:p w14:paraId="5CD9CAAA" w14:textId="77777777" w:rsidR="00B11213" w:rsidRDefault="00B11213" w:rsidP="00B11213">
      <w:pPr>
        <w:widowControl w:val="0"/>
        <w:autoSpaceDE w:val="0"/>
        <w:autoSpaceDN w:val="0"/>
        <w:adjustRightInd w:val="0"/>
        <w:rPr>
          <w:b/>
        </w:rPr>
      </w:pPr>
    </w:p>
    <w:p w14:paraId="1F1C3663" w14:textId="350A4B05" w:rsidR="00B11213" w:rsidRDefault="00B11213" w:rsidP="00B1121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A. </w:t>
      </w:r>
      <w:proofErr w:type="gramStart"/>
      <w:r w:rsidR="000A491D">
        <w:rPr>
          <w:rFonts w:ascii="Courier" w:hAnsi="Courier"/>
          <w:sz w:val="22"/>
          <w:szCs w:val="22"/>
        </w:rPr>
        <w:t>farreri</w:t>
      </w:r>
      <w:proofErr w:type="gramEnd"/>
      <w:r w:rsidR="000A491D">
        <w:rPr>
          <w:rFonts w:ascii="Courier" w:hAnsi="Courier"/>
          <w:sz w:val="22"/>
          <w:szCs w:val="22"/>
        </w:rPr>
        <w:t>-TyrB7</w:t>
      </w:r>
      <w:r>
        <w:rPr>
          <w:rFonts w:ascii="Courier" w:hAnsi="Courier"/>
          <w:sz w:val="22"/>
          <w:szCs w:val="22"/>
        </w:rPr>
        <w:t xml:space="preserve"> (complete)</w:t>
      </w:r>
    </w:p>
    <w:p w14:paraId="42559822" w14:textId="77777777" w:rsidR="00B11213" w:rsidRPr="00B11213" w:rsidRDefault="00B11213" w:rsidP="00B1121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B11213">
        <w:rPr>
          <w:rFonts w:ascii="Courier" w:hAnsi="Courier" w:cs="Courier"/>
          <w:sz w:val="22"/>
          <w:szCs w:val="22"/>
        </w:rPr>
        <w:t>&gt;</w:t>
      </w:r>
      <w:proofErr w:type="gramStart"/>
      <w:r w:rsidRPr="00B11213">
        <w:rPr>
          <w:rFonts w:ascii="Courier" w:hAnsi="Courier" w:cs="Courier"/>
          <w:sz w:val="22"/>
          <w:szCs w:val="22"/>
        </w:rPr>
        <w:t>gi</w:t>
      </w:r>
      <w:proofErr w:type="gramEnd"/>
      <w:r w:rsidRPr="00B11213">
        <w:rPr>
          <w:rFonts w:ascii="Courier" w:hAnsi="Courier" w:cs="Courier"/>
          <w:sz w:val="22"/>
          <w:szCs w:val="22"/>
        </w:rPr>
        <w:t xml:space="preserve">|193878323|gb|ACF25906.1| </w:t>
      </w:r>
      <w:proofErr w:type="spellStart"/>
      <w:r w:rsidRPr="00B11213">
        <w:rPr>
          <w:rFonts w:ascii="Courier" w:hAnsi="Courier" w:cs="Courier"/>
          <w:sz w:val="22"/>
          <w:szCs w:val="22"/>
        </w:rPr>
        <w:t>tyrosinase</w:t>
      </w:r>
      <w:proofErr w:type="spellEnd"/>
      <w:r w:rsidRPr="00B11213">
        <w:rPr>
          <w:rFonts w:ascii="Courier" w:hAnsi="Courier" w:cs="Courier"/>
          <w:sz w:val="22"/>
          <w:szCs w:val="22"/>
        </w:rPr>
        <w:t xml:space="preserve"> [</w:t>
      </w:r>
      <w:proofErr w:type="spellStart"/>
      <w:r w:rsidRPr="00B11213">
        <w:rPr>
          <w:rFonts w:ascii="Courier" w:hAnsi="Courier" w:cs="Courier"/>
          <w:sz w:val="22"/>
          <w:szCs w:val="22"/>
        </w:rPr>
        <w:t>Azumapecten</w:t>
      </w:r>
      <w:proofErr w:type="spellEnd"/>
      <w:r w:rsidRPr="00B11213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B11213">
        <w:rPr>
          <w:rFonts w:ascii="Courier" w:hAnsi="Courier" w:cs="Courier"/>
          <w:sz w:val="22"/>
          <w:szCs w:val="22"/>
        </w:rPr>
        <w:t>farreri</w:t>
      </w:r>
      <w:proofErr w:type="spellEnd"/>
      <w:r w:rsidRPr="00B11213">
        <w:rPr>
          <w:rFonts w:ascii="Courier" w:hAnsi="Courier" w:cs="Courier"/>
          <w:sz w:val="22"/>
          <w:szCs w:val="22"/>
        </w:rPr>
        <w:t>]</w:t>
      </w:r>
    </w:p>
    <w:p w14:paraId="15846B35" w14:textId="33B1DBAE" w:rsidR="00B11213" w:rsidRPr="00B11213" w:rsidRDefault="00B11213" w:rsidP="00B11213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B11213">
        <w:rPr>
          <w:rFonts w:ascii="Courier" w:hAnsi="Courier" w:cs="Courier"/>
          <w:sz w:val="22"/>
          <w:szCs w:val="22"/>
        </w:rPr>
        <w:t>MKIKQTTTSFVLYSITLNLLLNIVKVTGQRILTNPAINCEQYRDNRGQLEITGNDDSLYCLHEHLYKSALSSPPNNAPDVYVNELLQKALTRCSFKKTQSSELSKTEKKTCKSRKCKKLRYHGRRRKRFARKSKSNRGRRYKAEHNECNWERKEVRMLSRSEWNQFTKRINILKKPIALPGGGSFIPYDVISNVHRGRRSLEAAHRGSNFPSWHRIYLLVMEAAIGIPIPYWDHRMDYDMDEPIDSIVWTDEFFGPGIGEVKSGPFANWTTAHNEPLSRNIGLTGSLISECMVKGLLRYKSHDPIIYPTIKSYSLEDIHNGPHRWVAGQLSVLRKSPQDPIFFLHHSFVDYLWYLFRKSTRETGNIDPSTDYPDKGPASQGRYEYMIPFSKLRNIHGYSDFIEGLSSFKPPPKCPHCGGSDYLECDAQISRCKSKASKAVVPDIQFLRRQAMNIVIRGTKFVSPITDIRTSGVALSFLQLANNTLG</w:t>
      </w:r>
      <w:r>
        <w:rPr>
          <w:rFonts w:ascii="Courier" w:hAnsi="Courier" w:cs="Courier"/>
          <w:sz w:val="22"/>
          <w:szCs w:val="22"/>
        </w:rPr>
        <w:t>*</w:t>
      </w:r>
    </w:p>
    <w:p w14:paraId="00FAE9E1" w14:textId="77777777" w:rsidR="00320B62" w:rsidRDefault="00320B62"/>
    <w:p w14:paraId="1B6CCD24" w14:textId="064FA828" w:rsidR="00E83983" w:rsidRPr="00CE47C8" w:rsidRDefault="00E83983" w:rsidP="00E83983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Perna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proofErr w:type="spellStart"/>
      <w:r w:rsidRPr="00CE47C8">
        <w:rPr>
          <w:rFonts w:ascii="Courier" w:hAnsi="Courier"/>
          <w:b/>
          <w:i/>
        </w:rPr>
        <w:t>viridis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Bivalvia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Mytilidae</w:t>
      </w:r>
      <w:proofErr w:type="spellEnd"/>
      <w:r w:rsidRPr="00CE47C8">
        <w:rPr>
          <w:rFonts w:ascii="Courier" w:hAnsi="Courier"/>
        </w:rPr>
        <w:t>)</w:t>
      </w:r>
    </w:p>
    <w:p w14:paraId="3806AE2D" w14:textId="77777777" w:rsidR="00E83983" w:rsidRDefault="00E83983" w:rsidP="00E83983">
      <w:pPr>
        <w:widowControl w:val="0"/>
        <w:autoSpaceDE w:val="0"/>
        <w:autoSpaceDN w:val="0"/>
        <w:adjustRightInd w:val="0"/>
        <w:rPr>
          <w:b/>
        </w:rPr>
      </w:pPr>
    </w:p>
    <w:p w14:paraId="04D5E0B1" w14:textId="53892135" w:rsidR="00E83983" w:rsidRDefault="00E83983" w:rsidP="00713549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viridis</w:t>
      </w:r>
      <w:proofErr w:type="gramEnd"/>
      <w:r>
        <w:rPr>
          <w:rFonts w:ascii="Courier" w:hAnsi="Courier" w:cs="Courier"/>
          <w:sz w:val="22"/>
          <w:szCs w:val="22"/>
        </w:rPr>
        <w:t>-TyrA1 (complete)</w:t>
      </w:r>
    </w:p>
    <w:p w14:paraId="224E64E5" w14:textId="77777777" w:rsidR="00E83983" w:rsidRPr="00E83983" w:rsidRDefault="00E83983" w:rsidP="00E8398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E83983">
        <w:rPr>
          <w:rFonts w:ascii="Courier" w:hAnsi="Courier" w:cs="Courier"/>
          <w:sz w:val="22"/>
          <w:szCs w:val="22"/>
        </w:rPr>
        <w:t>&gt;</w:t>
      </w:r>
      <w:proofErr w:type="gramStart"/>
      <w:r w:rsidRPr="00E83983">
        <w:rPr>
          <w:rFonts w:ascii="Courier" w:hAnsi="Courier" w:cs="Courier"/>
          <w:sz w:val="22"/>
          <w:szCs w:val="22"/>
        </w:rPr>
        <w:t>gi</w:t>
      </w:r>
      <w:proofErr w:type="gramEnd"/>
      <w:r w:rsidRPr="00E83983">
        <w:rPr>
          <w:rFonts w:ascii="Courier" w:hAnsi="Courier" w:cs="Courier"/>
          <w:sz w:val="22"/>
          <w:szCs w:val="22"/>
        </w:rPr>
        <w:t xml:space="preserve">|556912021|gb|AGZ84287.1| </w:t>
      </w:r>
      <w:proofErr w:type="spellStart"/>
      <w:r w:rsidRPr="00E83983">
        <w:rPr>
          <w:rFonts w:ascii="Courier" w:hAnsi="Courier" w:cs="Courier"/>
          <w:sz w:val="22"/>
          <w:szCs w:val="22"/>
        </w:rPr>
        <w:t>tyrosinase</w:t>
      </w:r>
      <w:proofErr w:type="spellEnd"/>
      <w:r w:rsidRPr="00E83983">
        <w:rPr>
          <w:rFonts w:ascii="Courier" w:hAnsi="Courier" w:cs="Courier"/>
          <w:sz w:val="22"/>
          <w:szCs w:val="22"/>
        </w:rPr>
        <w:t xml:space="preserve"> 5 [</w:t>
      </w:r>
      <w:proofErr w:type="spellStart"/>
      <w:r w:rsidRPr="00E83983">
        <w:rPr>
          <w:rFonts w:ascii="Courier" w:hAnsi="Courier" w:cs="Courier"/>
          <w:sz w:val="22"/>
          <w:szCs w:val="22"/>
        </w:rPr>
        <w:t>Perna</w:t>
      </w:r>
      <w:proofErr w:type="spellEnd"/>
      <w:r w:rsidRPr="00E83983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E83983">
        <w:rPr>
          <w:rFonts w:ascii="Courier" w:hAnsi="Courier" w:cs="Courier"/>
          <w:sz w:val="22"/>
          <w:szCs w:val="22"/>
        </w:rPr>
        <w:t>viridis</w:t>
      </w:r>
      <w:proofErr w:type="spellEnd"/>
      <w:r w:rsidRPr="00E83983">
        <w:rPr>
          <w:rFonts w:ascii="Courier" w:hAnsi="Courier" w:cs="Courier"/>
          <w:sz w:val="22"/>
          <w:szCs w:val="22"/>
        </w:rPr>
        <w:t>]</w:t>
      </w:r>
    </w:p>
    <w:p w14:paraId="38F2BEA7" w14:textId="64B6FA79" w:rsidR="00E83983" w:rsidRDefault="00E83983" w:rsidP="00E8398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E83983">
        <w:rPr>
          <w:rFonts w:ascii="Courier" w:hAnsi="Courier" w:cs="Courier"/>
          <w:sz w:val="22"/>
          <w:szCs w:val="22"/>
        </w:rPr>
        <w:t>MLKILVCLVALNSFCGVKCLISQIDMPPYLKDCIKLKTSKHDPTQSPSEDVCNTCVTRYVWIKGPNLKKCSHQQDNTTMADISRFFGKVICDHYNYRQKRQARTHMRQEIRMMSPQRRKNLRAAWKKAYDDGYFGWLARFHNDQIRDSAHAGPAFPGYHRFFLLMLESVLKHYDKDITMPYWDSTKEANMENPANSVLWTDDYLGEMNGVVNSGMCGGFRDLRGNPIMRNGGNAGSLFTSYDTRFVINIPNIERLTEPSPYVTLESAHDNVHNWVGGTMAPIELAPWDCIFWMHHAYVDYLWEVWRYNHNYDMKYPYKAGLPGHGPNTPMKNMPYMRFLGRVPTNKDGYSARLAKLAYYQLSPTCSAQNTYCGSPDLQCKIGRYASECVSVDVRFRRETQPFRQANNRGGNVNFKVNRAGRKKRRADHQGYYEDYEFSVPADQIDNIHIPIEREPCMGRPIQNNFIADCSSDAKQWVYLPVKVVHLRPQEVVFKASGHDYGQPSRYDMYDEHNYAKLNQYVKPGNPAVYEDCMEDESGAFKVRLKSSGLSYFGSYTDYVFVDNRLPVSSHIGYIAVQKPTPYKPTDVLITASDACGRLCKATCRKQVGNHVYYEPCKGTIRVTPDMPLMYGNDFGEAVLSIWEFNGKFTPTESEHNIYLEFYCDYSNKWIWDECPHSKQG*</w:t>
      </w:r>
    </w:p>
    <w:p w14:paraId="4CE76903" w14:textId="77777777" w:rsidR="00C46485" w:rsidRDefault="00C46485" w:rsidP="00E8398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64B47BE4" w14:textId="608FC6FC" w:rsidR="00C46485" w:rsidRDefault="000A491D" w:rsidP="00E8398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viridis</w:t>
      </w:r>
      <w:proofErr w:type="gramEnd"/>
      <w:r>
        <w:rPr>
          <w:rFonts w:ascii="Courier" w:hAnsi="Courier" w:cs="Courier"/>
          <w:sz w:val="22"/>
          <w:szCs w:val="22"/>
        </w:rPr>
        <w:t>-TyrB7</w:t>
      </w:r>
      <w:r w:rsidR="00C46485">
        <w:rPr>
          <w:rFonts w:ascii="Courier" w:hAnsi="Courier" w:cs="Courier"/>
          <w:sz w:val="22"/>
          <w:szCs w:val="22"/>
        </w:rPr>
        <w:t>.1 (complete)</w:t>
      </w:r>
    </w:p>
    <w:p w14:paraId="63242972" w14:textId="77777777" w:rsidR="00C46485" w:rsidRPr="00C46485" w:rsidRDefault="00C46485" w:rsidP="00C4648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C46485">
        <w:rPr>
          <w:rFonts w:ascii="Courier" w:hAnsi="Courier" w:cs="Courier"/>
          <w:sz w:val="22"/>
          <w:szCs w:val="22"/>
        </w:rPr>
        <w:t>&gt;</w:t>
      </w:r>
      <w:proofErr w:type="gramStart"/>
      <w:r w:rsidRPr="00C46485">
        <w:rPr>
          <w:rFonts w:ascii="Courier" w:hAnsi="Courier" w:cs="Courier"/>
          <w:sz w:val="22"/>
          <w:szCs w:val="22"/>
        </w:rPr>
        <w:t>gi</w:t>
      </w:r>
      <w:proofErr w:type="gramEnd"/>
      <w:r w:rsidRPr="00C46485">
        <w:rPr>
          <w:rFonts w:ascii="Courier" w:hAnsi="Courier" w:cs="Courier"/>
          <w:sz w:val="22"/>
          <w:szCs w:val="22"/>
        </w:rPr>
        <w:t xml:space="preserve">|556912023|gb|AGZ84288.1| </w:t>
      </w:r>
      <w:proofErr w:type="spellStart"/>
      <w:r w:rsidRPr="00C46485">
        <w:rPr>
          <w:rFonts w:ascii="Courier" w:hAnsi="Courier" w:cs="Courier"/>
          <w:sz w:val="22"/>
          <w:szCs w:val="22"/>
        </w:rPr>
        <w:t>tyrosinase</w:t>
      </w:r>
      <w:proofErr w:type="spellEnd"/>
      <w:r w:rsidRPr="00C46485">
        <w:rPr>
          <w:rFonts w:ascii="Courier" w:hAnsi="Courier" w:cs="Courier"/>
          <w:sz w:val="22"/>
          <w:szCs w:val="22"/>
        </w:rPr>
        <w:t xml:space="preserve"> 3 [</w:t>
      </w:r>
      <w:proofErr w:type="spellStart"/>
      <w:r w:rsidRPr="00C46485">
        <w:rPr>
          <w:rFonts w:ascii="Courier" w:hAnsi="Courier" w:cs="Courier"/>
          <w:sz w:val="22"/>
          <w:szCs w:val="22"/>
        </w:rPr>
        <w:t>Perna</w:t>
      </w:r>
      <w:proofErr w:type="spellEnd"/>
      <w:r w:rsidRPr="00C46485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C46485">
        <w:rPr>
          <w:rFonts w:ascii="Courier" w:hAnsi="Courier" w:cs="Courier"/>
          <w:sz w:val="22"/>
          <w:szCs w:val="22"/>
        </w:rPr>
        <w:t>viridis</w:t>
      </w:r>
      <w:proofErr w:type="spellEnd"/>
      <w:r w:rsidRPr="00C46485">
        <w:rPr>
          <w:rFonts w:ascii="Courier" w:hAnsi="Courier" w:cs="Courier"/>
          <w:sz w:val="22"/>
          <w:szCs w:val="22"/>
        </w:rPr>
        <w:t>]</w:t>
      </w:r>
    </w:p>
    <w:p w14:paraId="7B01D7EE" w14:textId="1B167E7A" w:rsidR="00C46485" w:rsidRDefault="00C46485" w:rsidP="00C4648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C46485">
        <w:rPr>
          <w:rFonts w:ascii="Courier" w:hAnsi="Courier" w:cs="Courier"/>
          <w:sz w:val="22"/>
          <w:szCs w:val="22"/>
        </w:rPr>
        <w:t>MGLIHLLFLTFAGCGIHGYMWKDWLPGDLEDCLLNQCKQADLSKLTMYNIEYMCLNKHMAKLNAHKDMITPLTDSQKEYLLHLGRKFKGIEYAYRRRKRSTRLPAHFLHKRQEIRVMPEKQRKAYFNALNKLKTRGFYDAISNLHQQTAIQGAHFGCGFLGWHRVFLLILQLAVWDINPTVMLPYCDTRLDYNMNNPRDTILSSQKYFGNFNGIVKSGPFKNWTTPTNVKLQRNGFNGGSFITDENIRQTMAKRHTREVCAVPGIFNIEHYHNSVHVIIGGLMGDLNWAPCDPIFFCHHNFIDYVWEQFRIHQRKDEGIDPGNDYPNTNDNWHKPDAKMEMIDRYLNLNLTHKHGYDNMFSDEIMIAWEKSPSYPNCGNSPDIIKDDTRQVCHSISLTVDEKKNHTWFGVMRSPKKDEFKVTNAFKAASHDRRLKKNIKKRSVSYRRRDKKTWNVPARSSPLDYTVENTFKLNDKVTAKAWGFIPVRIVYKRRPGAHFDVETAKYQRVLEEVAENKPQESLSIADKDLYDPQNYPRLWKKIKEGKPASYGKIRAAGSGAYKIMVKSTGFSYNGKYTDYAIVDERQALSEAVAYVAIKRPVGNETVKSFVMAYDPAGNVCEARCKVPGSKPPKYERCSGVIKVNSKTPKMYGENLGDAYLMRYRFQGDDLPSNHDGDIFLMFFCKYSNECPWTESYTKKK</w:t>
      </w:r>
      <w:r>
        <w:rPr>
          <w:rFonts w:ascii="Courier" w:hAnsi="Courier" w:cs="Courier"/>
          <w:sz w:val="22"/>
          <w:szCs w:val="22"/>
        </w:rPr>
        <w:t>*</w:t>
      </w:r>
    </w:p>
    <w:p w14:paraId="71859375" w14:textId="77777777" w:rsidR="00C46485" w:rsidRDefault="00C46485" w:rsidP="00C4648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2C76ECC9" w14:textId="0674ABBE" w:rsidR="00C46485" w:rsidRDefault="000A491D" w:rsidP="00C4648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viridis</w:t>
      </w:r>
      <w:proofErr w:type="gramEnd"/>
      <w:r>
        <w:rPr>
          <w:rFonts w:ascii="Courier" w:hAnsi="Courier" w:cs="Courier"/>
          <w:sz w:val="22"/>
          <w:szCs w:val="22"/>
        </w:rPr>
        <w:t>-TyrB7</w:t>
      </w:r>
      <w:r w:rsidR="00C46485">
        <w:rPr>
          <w:rFonts w:ascii="Courier" w:hAnsi="Courier" w:cs="Courier"/>
          <w:sz w:val="22"/>
          <w:szCs w:val="22"/>
        </w:rPr>
        <w:t>.2 (complete)</w:t>
      </w:r>
    </w:p>
    <w:p w14:paraId="37300E32" w14:textId="77777777" w:rsidR="00C46485" w:rsidRPr="00C46485" w:rsidRDefault="00C46485" w:rsidP="00C4648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C46485">
        <w:rPr>
          <w:rFonts w:ascii="Courier" w:hAnsi="Courier" w:cs="Courier"/>
          <w:sz w:val="22"/>
          <w:szCs w:val="22"/>
        </w:rPr>
        <w:t>&gt;</w:t>
      </w:r>
      <w:proofErr w:type="gramStart"/>
      <w:r w:rsidRPr="00C46485">
        <w:rPr>
          <w:rFonts w:ascii="Courier" w:hAnsi="Courier" w:cs="Courier"/>
          <w:sz w:val="22"/>
          <w:szCs w:val="22"/>
        </w:rPr>
        <w:t>gi</w:t>
      </w:r>
      <w:proofErr w:type="gramEnd"/>
      <w:r w:rsidRPr="00C46485">
        <w:rPr>
          <w:rFonts w:ascii="Courier" w:hAnsi="Courier" w:cs="Courier"/>
          <w:sz w:val="22"/>
          <w:szCs w:val="22"/>
        </w:rPr>
        <w:t xml:space="preserve">|556912019|gb|AGZ84286.1| </w:t>
      </w:r>
      <w:proofErr w:type="spellStart"/>
      <w:r w:rsidRPr="00C46485">
        <w:rPr>
          <w:rFonts w:ascii="Courier" w:hAnsi="Courier" w:cs="Courier"/>
          <w:sz w:val="22"/>
          <w:szCs w:val="22"/>
        </w:rPr>
        <w:t>tyrosinase</w:t>
      </w:r>
      <w:proofErr w:type="spellEnd"/>
      <w:r w:rsidRPr="00C46485">
        <w:rPr>
          <w:rFonts w:ascii="Courier" w:hAnsi="Courier" w:cs="Courier"/>
          <w:sz w:val="22"/>
          <w:szCs w:val="22"/>
        </w:rPr>
        <w:t xml:space="preserve"> 1 [</w:t>
      </w:r>
      <w:proofErr w:type="spellStart"/>
      <w:r w:rsidRPr="00C46485">
        <w:rPr>
          <w:rFonts w:ascii="Courier" w:hAnsi="Courier" w:cs="Courier"/>
          <w:sz w:val="22"/>
          <w:szCs w:val="22"/>
        </w:rPr>
        <w:t>Perna</w:t>
      </w:r>
      <w:proofErr w:type="spellEnd"/>
      <w:r w:rsidRPr="00C46485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C46485">
        <w:rPr>
          <w:rFonts w:ascii="Courier" w:hAnsi="Courier" w:cs="Courier"/>
          <w:sz w:val="22"/>
          <w:szCs w:val="22"/>
        </w:rPr>
        <w:t>viridis</w:t>
      </w:r>
      <w:proofErr w:type="spellEnd"/>
      <w:r w:rsidRPr="00C46485">
        <w:rPr>
          <w:rFonts w:ascii="Courier" w:hAnsi="Courier" w:cs="Courier"/>
          <w:sz w:val="22"/>
          <w:szCs w:val="22"/>
        </w:rPr>
        <w:t>]</w:t>
      </w:r>
    </w:p>
    <w:p w14:paraId="6966A978" w14:textId="2CABD25F" w:rsidR="00C46485" w:rsidRDefault="00C46485" w:rsidP="00C4648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C46485">
        <w:rPr>
          <w:rFonts w:ascii="Courier" w:hAnsi="Courier" w:cs="Courier"/>
          <w:sz w:val="22"/>
          <w:szCs w:val="22"/>
        </w:rPr>
        <w:t>MVAFIYTLLISLVTISVALITEQPMPQLLCNCFNRELSASKDEPGAMIIYTCVNKYLAITWRDRYYQKMSNDPEVINWFKSLYRKNKSLEYHSRLKRQTGSLLHGTRQEIRTLSNAQRRRFITAVQRLKTTRVGSTNRYDAIAAAHDGPALENAHFGPNFLGWHREYLLLFETALRQIDSRVVLPYWDTRLEYNLRNELESNIWDLSFMGDSQGVVSYGPFARWRQPNGAFLERSAGADGSYIPPVGIQRVLSRQSNIQISEPWAADRFSLENYHNAVHMRVGGSMTGLNTAPADPIFFLHHAFIDCVWEDFRRQQTYPERDYPWNNQARRSQRPSERMINLESNKRNIEGYSNEYTQRYYRCARSPQTCRECRNRRNLRCGTWNPGLCAAGRQSRRTSTRARNALQDEPKNKPLGISQSFRSTIIDKRKNNRGKRSIPAADFSMNFTKMFSHEDYPEKIPKTWRPSESELESPIQNSFVIDGVPDIKRWVFIPVIVKHKRPPGLYFNSKVIVHGDIQAGVDVYSYAMILNDTKTNRDQATFPNRNIPSKVGFDKVFVQVDGLSYSGKYKDYAVVDSRLPISESVTFVGVKSPKLNNSRSYVSAYDSHGRLCHAYCLVYGSNPPEYKKCSGVIDLTTTSPFMYGDSIGESNGLLYRKLKSVNHVRSYENVFLTFHCDYDDTPWSQCK</w:t>
      </w:r>
      <w:r>
        <w:rPr>
          <w:rFonts w:ascii="Courier" w:hAnsi="Courier" w:cs="Courier"/>
          <w:sz w:val="22"/>
          <w:szCs w:val="22"/>
        </w:rPr>
        <w:t>*</w:t>
      </w:r>
    </w:p>
    <w:p w14:paraId="49456CB0" w14:textId="77777777" w:rsidR="00B11213" w:rsidRDefault="00B11213" w:rsidP="00C4648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07678AE9" w14:textId="440D9649" w:rsidR="00B11213" w:rsidRDefault="00B11213" w:rsidP="00C4648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viridis</w:t>
      </w:r>
      <w:proofErr w:type="gramEnd"/>
      <w:r>
        <w:rPr>
          <w:rFonts w:ascii="Courier" w:hAnsi="Courier" w:cs="Courier"/>
          <w:sz w:val="22"/>
          <w:szCs w:val="22"/>
        </w:rPr>
        <w:t>-TyrBPviri1 (complete)</w:t>
      </w:r>
    </w:p>
    <w:p w14:paraId="1171E6C1" w14:textId="77777777" w:rsidR="00B11213" w:rsidRPr="00B11213" w:rsidRDefault="00B11213" w:rsidP="00B1121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B11213">
        <w:rPr>
          <w:rFonts w:ascii="Courier" w:hAnsi="Courier" w:cs="Courier"/>
          <w:sz w:val="22"/>
          <w:szCs w:val="22"/>
        </w:rPr>
        <w:t>&gt;</w:t>
      </w:r>
      <w:proofErr w:type="gramStart"/>
      <w:r w:rsidRPr="00B11213">
        <w:rPr>
          <w:rFonts w:ascii="Courier" w:hAnsi="Courier" w:cs="Courier"/>
          <w:sz w:val="22"/>
          <w:szCs w:val="22"/>
        </w:rPr>
        <w:t>gi</w:t>
      </w:r>
      <w:proofErr w:type="gramEnd"/>
      <w:r w:rsidRPr="00B11213">
        <w:rPr>
          <w:rFonts w:ascii="Courier" w:hAnsi="Courier" w:cs="Courier"/>
          <w:sz w:val="22"/>
          <w:szCs w:val="22"/>
        </w:rPr>
        <w:t xml:space="preserve">|556912025|gb|AGZ84289.1| </w:t>
      </w:r>
      <w:proofErr w:type="spellStart"/>
      <w:r w:rsidRPr="00B11213">
        <w:rPr>
          <w:rFonts w:ascii="Courier" w:hAnsi="Courier" w:cs="Courier"/>
          <w:sz w:val="22"/>
          <w:szCs w:val="22"/>
        </w:rPr>
        <w:t>tyrosinase</w:t>
      </w:r>
      <w:proofErr w:type="spellEnd"/>
      <w:r w:rsidRPr="00B11213">
        <w:rPr>
          <w:rFonts w:ascii="Courier" w:hAnsi="Courier" w:cs="Courier"/>
          <w:sz w:val="22"/>
          <w:szCs w:val="22"/>
        </w:rPr>
        <w:t xml:space="preserve"> 2 [</w:t>
      </w:r>
      <w:proofErr w:type="spellStart"/>
      <w:r w:rsidRPr="00B11213">
        <w:rPr>
          <w:rFonts w:ascii="Courier" w:hAnsi="Courier" w:cs="Courier"/>
          <w:sz w:val="22"/>
          <w:szCs w:val="22"/>
        </w:rPr>
        <w:t>Perna</w:t>
      </w:r>
      <w:proofErr w:type="spellEnd"/>
      <w:r w:rsidRPr="00B11213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B11213">
        <w:rPr>
          <w:rFonts w:ascii="Courier" w:hAnsi="Courier" w:cs="Courier"/>
          <w:sz w:val="22"/>
          <w:szCs w:val="22"/>
        </w:rPr>
        <w:t>viridis</w:t>
      </w:r>
      <w:proofErr w:type="spellEnd"/>
      <w:r w:rsidRPr="00B11213">
        <w:rPr>
          <w:rFonts w:ascii="Courier" w:hAnsi="Courier" w:cs="Courier"/>
          <w:sz w:val="22"/>
          <w:szCs w:val="22"/>
        </w:rPr>
        <w:t>]</w:t>
      </w:r>
    </w:p>
    <w:p w14:paraId="2A48C07F" w14:textId="350DBF0A" w:rsidR="00B11213" w:rsidRDefault="00B11213" w:rsidP="00B1121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B11213">
        <w:rPr>
          <w:rFonts w:ascii="Courier" w:hAnsi="Courier" w:cs="Courier"/>
          <w:sz w:val="22"/>
          <w:szCs w:val="22"/>
        </w:rPr>
        <w:t>MVEFSAFMPDMNHVLPLLVILLYHQYDVTMSKVISEGFPGEIADCRYVERSELYTCIRSKFDNPDWIPDSGPKLQLRLRQDFYWHPTKRIRRECRAIPREEWHALCDAINKLKKDKTFAPNVYDNFADYHTNEAVNSIHFGPNFFGWHRIFILVFEELLRKVNPNVTLCYWDSRLDHNMKHPEKSIMFTKEFFGNTKGPVVTGPFAGWKTIRNIPLRRNSAQEGELISTAAFDKVLSKHYHVQITTPTADDDSNVESLHNGVHAYIGGQMNDFNTSSQDICFWFHHAFIDSVWEKFCSKLRNKGLDPQEDYVIIDERLHRPRRLMDHFFPFKNIDGYSDYFPRNIYKYEEYATCPDCLNSPYLKCNNVTNKCYSIQENEPKRLVFKPLKKIETNHLSAPKDEFKIISGKENLESMVFVPVKVVFRDAVHKSIRKQYIAGCEYQKKDIDVCKKSVAIVESHGMSYHGKYRNYVINDACVPQWVYAFVGVRDPALGDSMSFISVTDKLGNHCFAYCLDLEAKKYRSCSGVIKLTTDTPRMYSKSLDDAKASGFPFSPLEADTLDPRIQLSFLCY</w:t>
      </w:r>
      <w:r>
        <w:rPr>
          <w:rFonts w:ascii="Courier" w:hAnsi="Courier" w:cs="Courier"/>
          <w:sz w:val="22"/>
          <w:szCs w:val="22"/>
        </w:rPr>
        <w:t>*</w:t>
      </w:r>
    </w:p>
    <w:p w14:paraId="61487DC4" w14:textId="77777777" w:rsidR="00B11213" w:rsidRDefault="00B11213" w:rsidP="00B1121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6B66BF9E" w14:textId="15783C4A" w:rsidR="00B11213" w:rsidRDefault="00B11213" w:rsidP="00B1121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P. </w:t>
      </w:r>
      <w:proofErr w:type="gramStart"/>
      <w:r>
        <w:rPr>
          <w:rFonts w:ascii="Courier" w:hAnsi="Courier" w:cs="Courier"/>
          <w:sz w:val="22"/>
          <w:szCs w:val="22"/>
        </w:rPr>
        <w:t>viridis</w:t>
      </w:r>
      <w:proofErr w:type="gramEnd"/>
      <w:r>
        <w:rPr>
          <w:rFonts w:ascii="Courier" w:hAnsi="Courier" w:cs="Courier"/>
          <w:sz w:val="22"/>
          <w:szCs w:val="22"/>
        </w:rPr>
        <w:t>-TyrBPviri2 (complete)</w:t>
      </w:r>
    </w:p>
    <w:p w14:paraId="3EA62A89" w14:textId="77777777" w:rsidR="00B11213" w:rsidRPr="00B11213" w:rsidRDefault="00B11213" w:rsidP="00B1121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B11213">
        <w:rPr>
          <w:rFonts w:ascii="Courier" w:hAnsi="Courier" w:cs="Courier"/>
          <w:sz w:val="22"/>
          <w:szCs w:val="22"/>
        </w:rPr>
        <w:t>&gt;</w:t>
      </w:r>
      <w:proofErr w:type="gramStart"/>
      <w:r w:rsidRPr="00B11213">
        <w:rPr>
          <w:rFonts w:ascii="Courier" w:hAnsi="Courier" w:cs="Courier"/>
          <w:sz w:val="22"/>
          <w:szCs w:val="22"/>
        </w:rPr>
        <w:t>gi</w:t>
      </w:r>
      <w:proofErr w:type="gramEnd"/>
      <w:r w:rsidRPr="00B11213">
        <w:rPr>
          <w:rFonts w:ascii="Courier" w:hAnsi="Courier" w:cs="Courier"/>
          <w:sz w:val="22"/>
          <w:szCs w:val="22"/>
        </w:rPr>
        <w:t xml:space="preserve">|556912027|gb|AGZ84290.1| </w:t>
      </w:r>
      <w:proofErr w:type="spellStart"/>
      <w:r w:rsidRPr="00B11213">
        <w:rPr>
          <w:rFonts w:ascii="Courier" w:hAnsi="Courier" w:cs="Courier"/>
          <w:sz w:val="22"/>
          <w:szCs w:val="22"/>
        </w:rPr>
        <w:t>tyrosinase</w:t>
      </w:r>
      <w:proofErr w:type="spellEnd"/>
      <w:r w:rsidRPr="00B11213">
        <w:rPr>
          <w:rFonts w:ascii="Courier" w:hAnsi="Courier" w:cs="Courier"/>
          <w:sz w:val="22"/>
          <w:szCs w:val="22"/>
        </w:rPr>
        <w:t xml:space="preserve"> 4, partial [</w:t>
      </w:r>
      <w:proofErr w:type="spellStart"/>
      <w:r w:rsidRPr="00B11213">
        <w:rPr>
          <w:rFonts w:ascii="Courier" w:hAnsi="Courier" w:cs="Courier"/>
          <w:sz w:val="22"/>
          <w:szCs w:val="22"/>
        </w:rPr>
        <w:t>Perna</w:t>
      </w:r>
      <w:proofErr w:type="spellEnd"/>
      <w:r w:rsidRPr="00B11213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B11213">
        <w:rPr>
          <w:rFonts w:ascii="Courier" w:hAnsi="Courier" w:cs="Courier"/>
          <w:sz w:val="22"/>
          <w:szCs w:val="22"/>
        </w:rPr>
        <w:t>viridis</w:t>
      </w:r>
      <w:proofErr w:type="spellEnd"/>
      <w:r w:rsidRPr="00B11213">
        <w:rPr>
          <w:rFonts w:ascii="Courier" w:hAnsi="Courier" w:cs="Courier"/>
          <w:sz w:val="22"/>
          <w:szCs w:val="22"/>
        </w:rPr>
        <w:t>]</w:t>
      </w:r>
    </w:p>
    <w:p w14:paraId="5FD1FA32" w14:textId="0E9C15BC" w:rsidR="00B11213" w:rsidRPr="00B11213" w:rsidRDefault="00B11213" w:rsidP="00B1121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B11213">
        <w:rPr>
          <w:rFonts w:ascii="Courier" w:hAnsi="Courier" w:cs="Courier"/>
          <w:sz w:val="22"/>
          <w:szCs w:val="22"/>
        </w:rPr>
        <w:t>MQVKTFVYFYICLSVHLANGNISPDIEQQCKDVQDSHMCFFNLLKNNTEINRTTLIIQEEYFWHPVKRKRKDCRALSEKERNDLFSAINALRKDKSKTPNVYDNYAAFHTQRTLKSVHHGPNFFGWHRIYLLRFEELLRKVNPSVTLCFWESPLNYYMKNPLDFVMFTDDFLGNGRGTVTTGPFANWTTMDNRPLRRRLGKHRDGRLLAPFEIKYVLSKNRHSQITHPNADFGSDLEMMHNVVHILVGGQMGDLKTSTQDPFFWFHHAYLDSVWEQFCAKIRQNGIDPKDDYVKVKNKLHHPKRRMDRLFPFRNEDGYSDYFTKYVYEYDEHAKCPYCSYSPYLDCNKKKNVCYALSSRDKTRNITMPFHDFAPTGPGHKISILSGQENAKRLIFLPIKIIFEDALKKNLHMKKIAGCQFEQRSR</w:t>
      </w:r>
      <w:r>
        <w:rPr>
          <w:rFonts w:ascii="Courier" w:hAnsi="Courier" w:cs="Courier"/>
          <w:sz w:val="22"/>
          <w:szCs w:val="22"/>
        </w:rPr>
        <w:t>*</w:t>
      </w:r>
    </w:p>
    <w:p w14:paraId="4DCFBE17" w14:textId="77777777" w:rsidR="00E83983" w:rsidRDefault="00E83983" w:rsidP="00E83983"/>
    <w:p w14:paraId="12785795" w14:textId="77777777" w:rsidR="00320B62" w:rsidRPr="00CE47C8" w:rsidRDefault="00320B62" w:rsidP="00320B62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Hyriopsis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proofErr w:type="spellStart"/>
      <w:r w:rsidRPr="00CE47C8">
        <w:rPr>
          <w:rFonts w:ascii="Courier" w:hAnsi="Courier"/>
          <w:b/>
          <w:i/>
        </w:rPr>
        <w:t>cumingii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Bivalvia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Unionidae</w:t>
      </w:r>
      <w:proofErr w:type="spellEnd"/>
      <w:r w:rsidRPr="00CE47C8">
        <w:rPr>
          <w:rFonts w:ascii="Courier" w:hAnsi="Courier"/>
        </w:rPr>
        <w:t>)</w:t>
      </w:r>
    </w:p>
    <w:p w14:paraId="2DC4B616" w14:textId="77777777" w:rsidR="00320B62" w:rsidRDefault="00320B62" w:rsidP="00320B62">
      <w:pPr>
        <w:widowControl w:val="0"/>
        <w:autoSpaceDE w:val="0"/>
        <w:autoSpaceDN w:val="0"/>
        <w:adjustRightInd w:val="0"/>
        <w:rPr>
          <w:b/>
        </w:rPr>
      </w:pPr>
    </w:p>
    <w:p w14:paraId="6E8A445A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&gt;H. cumingii-TyrA1 (partial)</w:t>
      </w:r>
    </w:p>
    <w:p w14:paraId="496D3325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9C2A64">
        <w:rPr>
          <w:rFonts w:ascii="Courier" w:hAnsi="Courier"/>
          <w:sz w:val="22"/>
          <w:szCs w:val="22"/>
        </w:rPr>
        <w:t>MVWLFSLPVIMFSLVPYVKATVEQTDVPEELTWNFHVAQKKTSMSNTPASAIQSWCTNVYKWQYDSIVHGGRNASTGTRQLVNYLSNQVNLSVRRTGLVKRQVAPSGPKRRRKEIRMMSEKELDLYFRAVRAAKANTTTAPNVYEALAEFHTGITSISAHGGCNFFGWHRVYLLMYENMLRDQGPEFAEVTIPYWDSRLEARMDQPTSTVLFTDRLLGTGSGEASGGILGSGWSTSAGPLIRNIGADGPPMTDEAIVNVTRMTRMREICGADSSIESDLEFHHNGIHRWVDGQMAMLQTSALDPAFWSHHTFIDFVWEAFRKNSTEKWSEY</w:t>
      </w:r>
    </w:p>
    <w:p w14:paraId="0B01A19E" w14:textId="77777777" w:rsidR="00036BF4" w:rsidRDefault="00036BF4" w:rsidP="00320B62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58A1E7B0" w14:textId="45E2516D" w:rsidR="00036BF4" w:rsidRDefault="00036BF4" w:rsidP="00320B62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&gt;H. cumingii-TyrA2 (partial)</w:t>
      </w:r>
    </w:p>
    <w:p w14:paraId="56423B1B" w14:textId="04BB1A21" w:rsidR="00036BF4" w:rsidRDefault="00036BF4" w:rsidP="00320B62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 w:rsidRPr="00036BF4">
        <w:rPr>
          <w:rFonts w:ascii="Courier" w:hAnsi="Courier"/>
          <w:sz w:val="22"/>
          <w:szCs w:val="22"/>
        </w:rPr>
        <w:t>MPSIAVFLILLFAVIPYSDLQAQVTSNRSLDPSFLRWLNSLFYLPPEGELRVRKEYRMLTDIERNNFHHAMRLLKMDTSVPPNKFDALASLHHMNTAEAAHGGPNFLGWHRVYLVLCENALREKIANVTIPYWDNTLEEALPDPRQSILFSPLFMGSASGQVVTGPFSYWSTVGYGQLARDVGNSRRLMNPGDLTAIFSRRLIADISNPNAPESSNLEELHNDVHVYVGEQMSRIESASYDPLFYIHHAFIDCVWEEFRNLQRLSGVDPARDFPRIVGEQAHQPLAAMGLGRLLVIDGINNIFTQRIYRCESRPACIMNSNTCGSPYLRCDWTRQRCMPLIMSSGPGMFARSQWTFPGFFAG</w:t>
      </w:r>
    </w:p>
    <w:p w14:paraId="7D4FF56B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7F87080C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&gt;H. cumingii-TyrAHcum1 (complete)</w:t>
      </w:r>
    </w:p>
    <w:p w14:paraId="7A4CB010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AE4EFE">
        <w:rPr>
          <w:rFonts w:ascii="Courier" w:hAnsi="Courier" w:cs="Courier"/>
          <w:sz w:val="22"/>
          <w:szCs w:val="22"/>
        </w:rPr>
        <w:t>MHYLKFLKRRIFDNHFRAKRQSDINPSPPSGFRVRKEYRRLTDSERTAYHSVLNVMKRNGEYDTFARIHSGPNLGQFHDGPNFLGWHRIYLAYFEEAVRRYDNSLSLPFWDYTLDFPLSDPTQSVLWSATFLGNGDGVVWSGPFSGWVVNGSPLIRNTGHQGALMSKQDVDTVLTRCDTSEITFPRETGTYNLEIYHNRVHNWVGGNMELLDTAAFDPAFFLHHAFVDYVWELFRLRQLTVCGINPEANYPNVVGDHAPQREMHAFPQHRASDGYANYWTDSWYTYEMSPSCSRVRPDCGSLYLKCDIDRDICVSKTRSEIKTSRTSSTERRKRSALVLETPSSCTGTISGTMQNTYLINGNNDIDSWVYIPIQIAYIRPSGYHFHSYPIQDGKVQYVQDVYSPFLYPNLHSYVKSEDLKAYPNCGLDPSGAGQIYVRSDGLTYYGTYVDYVLSDVRQPYGSTVVYIGVKNPGSGISEAILSAHDKCGRPCSVTCDQTKYRSAILQEMFWCHSSVRASSANVWFKLWRCSAQCLGSAWNGT*</w:t>
      </w:r>
    </w:p>
    <w:p w14:paraId="6B0B51D1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2C4EB072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>&gt;H. cumingii-TyrAHcum2 (partial)</w:t>
      </w:r>
    </w:p>
    <w:p w14:paraId="61D3C015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AE4EFE">
        <w:rPr>
          <w:rFonts w:ascii="Courier" w:hAnsi="Courier" w:cs="Courier"/>
          <w:sz w:val="22"/>
          <w:szCs w:val="22"/>
        </w:rPr>
        <w:t>MSPITLLLFVTALPLLVTADLQYMSWPDHLFSCLDSFQKVTDITEEVGEHIFRHCIDVQNIKNSKLSWTWVNITGVGDQPRAKRQATTPVTSPPSGYRTRKEYRTLTDDERNRFHAALNAMRRTGEFQRFASYHRNIPGRNVLQEFHNGPAFLGWHRVYLARFEEALRRYDNTVSLPYWNSSLDFYMTGDPANSVLWSDLFLGTRSGFVTSGPFAGWPGGANSILTRDVMLNRRGLLISNDDVNNVLRLCSTADVSFPPRRPLNSIIEFHHNRPHTFVGGNTGDMSTLPNAAFDPAFFLHHAYVDYIWELFRTRQRSACNVDPTTDYPNTVPIPICNLHMHDGERKLDR</w:t>
      </w:r>
    </w:p>
    <w:p w14:paraId="137CC816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3514C165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>&gt;H. cumingii-TyrAHcum3 (partial)</w:t>
      </w:r>
    </w:p>
    <w:p w14:paraId="784C0B84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AE4EFE">
        <w:rPr>
          <w:rFonts w:ascii="Courier" w:hAnsi="Courier" w:cs="Courier"/>
          <w:sz w:val="22"/>
          <w:szCs w:val="22"/>
        </w:rPr>
        <w:t>MLSDTERNNFHQALNMLKADTSIPPNRFDSLGLLHQTQGIRSHDGPNFLGWHRLFLIMAENALREKIPTVTIPYWDSTLDAALPDPRASVFFSPEFMGDAIGAVDTGPFSGWRTPIGPLIRHFGQDGYLMNWTSIRDVFTRSRLEEITAPHAVSKYNIEQHHAGPHLWVGGYMSPQALAGYDPIFYLHHSFVDLIWELFRNIQRRGGVDPTTDYPTNITIEGQGGQDQNGFNTLTNRDALSDYYTTTIYSYQLPPTCTTEQPDCGSPYLHCDTAGSSPRCVSVTIFDPKPSDLMHENGLPMNGSPRRNRVTKRSANQTGNGHRNTLEEGTLCKGKNWDQQYTNNYFIDGLIDKKLWAYIPVGIIFKNDDHTFLTHQNSSVLAVYSKCIDGVPISPHVTIESNGLNYEGMYKEITPVDKDLPIFSTTTFIGVKSPDTNGSEVLISAYDACGRVCQAFCRDTSSKSASLDMPCSGAIRITRDSPLLYGRSASEVAENLFKTPEAGAFPEFQRNEMFLQFYCKQEDWPWKSKFSHL</w:t>
      </w:r>
    </w:p>
    <w:p w14:paraId="1862C044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1F76A72E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>&gt;H. cumingii-TyrAHcum4 (partial)</w:t>
      </w:r>
    </w:p>
    <w:p w14:paraId="25F84536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AE4EFE">
        <w:rPr>
          <w:rFonts w:ascii="Courier" w:hAnsi="Courier" w:cs="Courier"/>
          <w:sz w:val="22"/>
          <w:szCs w:val="22"/>
        </w:rPr>
        <w:t>MTGKLVRATFVALIGVVLVSGLIEEIPMPPELQSCLKDFHTKTNITDTVGEKIFSYCLNSFLWKTETTNWGEFNITQADLEYFHRLVDQLITRHVPSRGKRQALGPVLFPPTGFRIRREYRRLNGMERDAFHRAVIELKRRGEYDLFARMHQDIVIQSAHNGPNFLGWHRVYITMYEEALRRIIPMVVLPYWDSTLDFHMDEPTESVIWTPLFMGDGSGVVNTGPFTSWSTPIGPLRRNIGVQSRLISRQNVIDILSRCRHAEITFPAALPQFNLEFIHGGPHGWVGGHMAGLNTAAFDPIFFLHHAF</w:t>
      </w:r>
    </w:p>
    <w:p w14:paraId="36A9B448" w14:textId="77777777" w:rsidR="003D635D" w:rsidRDefault="003D635D" w:rsidP="003D635D"/>
    <w:p w14:paraId="2775FF3B" w14:textId="3EBADD97" w:rsidR="003D635D" w:rsidRPr="00CE47C8" w:rsidRDefault="003D635D" w:rsidP="003D635D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Laternula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proofErr w:type="spellStart"/>
      <w:r w:rsidRPr="00CE47C8">
        <w:rPr>
          <w:rFonts w:ascii="Courier" w:hAnsi="Courier"/>
          <w:b/>
          <w:i/>
        </w:rPr>
        <w:t>elliptica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Bivalvia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Laternulidae</w:t>
      </w:r>
      <w:proofErr w:type="spellEnd"/>
      <w:r w:rsidRPr="00CE47C8">
        <w:rPr>
          <w:rFonts w:ascii="Courier" w:hAnsi="Courier"/>
        </w:rPr>
        <w:t>)</w:t>
      </w:r>
    </w:p>
    <w:p w14:paraId="74CD4270" w14:textId="77777777" w:rsidR="003D635D" w:rsidRDefault="003D635D" w:rsidP="003D635D">
      <w:pPr>
        <w:widowControl w:val="0"/>
        <w:autoSpaceDE w:val="0"/>
        <w:autoSpaceDN w:val="0"/>
        <w:adjustRightInd w:val="0"/>
        <w:rPr>
          <w:b/>
        </w:rPr>
      </w:pPr>
    </w:p>
    <w:p w14:paraId="0EFCC759" w14:textId="1A5685D2" w:rsidR="00320B62" w:rsidRDefault="003D635D" w:rsidP="00E8398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&gt;L. elliptica-TyrALelli1 (partial)</w:t>
      </w:r>
    </w:p>
    <w:p w14:paraId="563ABBFD" w14:textId="47DEE2E7" w:rsidR="003D635D" w:rsidRDefault="003D635D" w:rsidP="00E83983">
      <w:pPr>
        <w:rPr>
          <w:rFonts w:ascii="Courier" w:hAnsi="Courier"/>
          <w:sz w:val="22"/>
          <w:szCs w:val="22"/>
        </w:rPr>
      </w:pPr>
      <w:r w:rsidRPr="003D635D">
        <w:rPr>
          <w:rFonts w:ascii="Courier" w:hAnsi="Courier"/>
          <w:sz w:val="22"/>
          <w:szCs w:val="22"/>
        </w:rPr>
        <w:t>MGRLVLLVTQLVLLYMSMSTAQPANQMCLLIPPDIQTCYRAYQNTTISSLAAQVACLKKLLWRFSPDSSLTNEDITNIRTTGGAAGFSASFATSDPFPETGFRTRKEFRSLTTNERTRLFRALRQLHTNGVIRSYARLHLQANRNIHNGAAFLPWHRAFLSYFEEDLRKIDPTVSLPYWDSTIDVEMSSPALSRLWEEGLFANGVGEVVTYPFDRWTTDSGWLERDVGRRGVLISKQNVARVLTKCTLGEISEPTRVQRRDSWEFYHNGVHNFVGGDMVSWLSPYDPVFFFHHAFIDYVWELFRERQRSTCGVDPTTDYPATSGGHGPNSVMPGYPHLRNIDGC</w:t>
      </w:r>
    </w:p>
    <w:p w14:paraId="6A14C129" w14:textId="77777777" w:rsidR="00EA1C43" w:rsidRDefault="00EA1C43" w:rsidP="00E83983">
      <w:pPr>
        <w:rPr>
          <w:rFonts w:ascii="Courier" w:hAnsi="Courier"/>
          <w:sz w:val="22"/>
          <w:szCs w:val="22"/>
        </w:rPr>
      </w:pPr>
    </w:p>
    <w:p w14:paraId="24F32384" w14:textId="2E201F11" w:rsidR="004741EB" w:rsidRDefault="00EA1C43" w:rsidP="00E83983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>&gt;L. elliptica-TyrB6 (complete)</w:t>
      </w:r>
    </w:p>
    <w:p w14:paraId="59019E3B" w14:textId="1CAEF50F" w:rsidR="00EA1C43" w:rsidRDefault="00EA1C43" w:rsidP="00E83983">
      <w:pPr>
        <w:rPr>
          <w:rFonts w:ascii="Courier" w:hAnsi="Courier"/>
          <w:sz w:val="22"/>
          <w:szCs w:val="22"/>
        </w:rPr>
      </w:pPr>
      <w:r w:rsidRPr="00EA1C43">
        <w:rPr>
          <w:rFonts w:ascii="Courier" w:hAnsi="Courier"/>
          <w:sz w:val="22"/>
          <w:szCs w:val="22"/>
        </w:rPr>
        <w:t>MSAGFLTRQGVIMRLTYTLALLCSLQIKTSRARVESIELPPDLESYFYDYQSRTDLTQASGDTIFWNCMQKYITKFTKTTFSGATLSQINFMQENIRSMMQSLLSESNGKRKKRQSRGRRIRKELRMMTTLERNNYFRAVNELKMDTRVGPNVYDFLASFHSTRDNLRRAHFGPGFPGWHRVYLWIYENFLRQKVPTVTVPYWASVLDNDLPDARDTVIFSDTFFGNGVGEVNRGPFANWSQINPDNIITRNIGSGNLYTYEQIAAFMSKRNNAQILIPSSDPDSNFEIMHGGVHGWTGGVMNRLDSAPQDPVFYSHHAYVDKLWEDFRMQQRRNGINPQNDYPFIFNNASWPDEHRPDAPMGFAHPNITVRDVQQRVGYLNVFSALVRYEGIPTCTARRPDCGSIYLRCNSQFTPPRCMARTTAEVPQTNYVNDPKPPRT*</w:t>
      </w:r>
    </w:p>
    <w:p w14:paraId="21D3D262" w14:textId="77777777" w:rsidR="003D635D" w:rsidRDefault="003D635D" w:rsidP="00E83983"/>
    <w:p w14:paraId="53FE6233" w14:textId="77777777" w:rsidR="00320B62" w:rsidRPr="00CE47C8" w:rsidRDefault="00320B62" w:rsidP="00320B62">
      <w:pPr>
        <w:rPr>
          <w:rFonts w:ascii="Courier" w:hAnsi="Courier"/>
        </w:rPr>
      </w:pPr>
      <w:r w:rsidRPr="00CE47C8">
        <w:rPr>
          <w:rFonts w:ascii="Courier" w:hAnsi="Courier"/>
          <w:b/>
          <w:i/>
        </w:rPr>
        <w:t xml:space="preserve">Patella </w:t>
      </w:r>
      <w:proofErr w:type="spellStart"/>
      <w:r w:rsidRPr="00CE47C8">
        <w:rPr>
          <w:rFonts w:ascii="Courier" w:hAnsi="Courier"/>
          <w:b/>
          <w:i/>
        </w:rPr>
        <w:t>vulgata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Gastropoda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Patellidae</w:t>
      </w:r>
      <w:proofErr w:type="spellEnd"/>
      <w:r w:rsidRPr="00CE47C8">
        <w:rPr>
          <w:rFonts w:ascii="Courier" w:hAnsi="Courier"/>
        </w:rPr>
        <w:t>)</w:t>
      </w:r>
    </w:p>
    <w:p w14:paraId="610A12F8" w14:textId="77777777" w:rsidR="00320B62" w:rsidRDefault="00320B62" w:rsidP="00320B62">
      <w:pPr>
        <w:widowControl w:val="0"/>
        <w:autoSpaceDE w:val="0"/>
        <w:autoSpaceDN w:val="0"/>
        <w:adjustRightInd w:val="0"/>
        <w:rPr>
          <w:b/>
        </w:rPr>
      </w:pPr>
    </w:p>
    <w:p w14:paraId="5A86A921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>&gt;P. vulgata-TyrA1.1 (partial)</w:t>
      </w:r>
    </w:p>
    <w:p w14:paraId="7B134C8C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9C2A64">
        <w:rPr>
          <w:rFonts w:ascii="Courier" w:hAnsi="Courier" w:cs="Courier"/>
          <w:sz w:val="22"/>
          <w:szCs w:val="22"/>
        </w:rPr>
        <w:t>MSLAPPRIGEAIELANHLVRLPWRRPSIRKECRLLTSTELQRIFDALQAAKRDTRVRPNVLDAFAFLHSHPEINEGAHGGTAFLPFHRYYLHLYEKMLRMYEPTVSLCFWDTTLEPENYEESAMWTADIFGSPRGLITEGFAANWLTPLGPLIREVAGARGRTLNDRDIEEVLRQTRIGEISFPNGITSANVEELHNHVHLVVGGLMSQIESASYDPIFWFHHTYVDCLYERFRKKQNETGKINPQRDWPRDFGDPSNAPFVPMRLGAMMNIDGANNIFSGMITCEDVPECRTDRDCGRFMNCDRIRQRCISNTRRNSQSASMFGGMFGMSTNSFGGMFQNGLFSSQGSGGFPGFNPMSFNNNGNQAFGQMNNFGNTQGGFPGGPSNMQPGLMGNQNQNFGGPPQQFQGMQGFPGAGNQGQQNMPQFPGMPGSNNMQSFPGMANFGGMMPGMPNMGGGG</w:t>
      </w:r>
    </w:p>
    <w:p w14:paraId="2E6C96D7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16E372E0" w14:textId="77777777" w:rsidR="00320B62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>&gt;P. vulgata-TyrA1.2 (partial)</w:t>
      </w:r>
    </w:p>
    <w:p w14:paraId="2EBABAC4" w14:textId="77777777" w:rsidR="00320B62" w:rsidRPr="00E83983" w:rsidRDefault="00320B62" w:rsidP="00320B62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793F15">
        <w:rPr>
          <w:rFonts w:ascii="Courier" w:hAnsi="Courier" w:cs="Courier"/>
          <w:sz w:val="22"/>
          <w:szCs w:val="22"/>
        </w:rPr>
        <w:t>MTFHPCQVLYIVLLVAVPVSESLITEGPLPLPLKECYERHYSKPLSQVVGKTLCWMCEAPVLRKTEGVVKQLLPAQKAYIDGLYNSVENHHRGKRQAPRCLRKEYRRLTDDERSAFHQAVNALKYDTSVTPNRYDAIASLHTGTASLVAHGGPLFPSWHRIYLLMFERALQEKVPGVCLPYIDNTIESEVDVNEISHLFSEDFAGTANGVVTSGPFANWTTPVGPLTRNVGNQAVPMSKLQLDGIMSRNSMEEINEPSENAEFSLEFNHGAFHIFIGGHMENLDRASFDPLFFLHHCYIDKVWQLFREKLRSIGVDPNIYPEMSNTPSLQIANALLGFGNVTASESYSDIFELYDYEPAPECSQINPSCGSTKYLQCNTDTWRCVPVDPNTVTGPINPGP</w:t>
      </w:r>
    </w:p>
    <w:p w14:paraId="43CABE96" w14:textId="77777777" w:rsidR="00320B62" w:rsidRDefault="00320B62" w:rsidP="00E83983"/>
    <w:p w14:paraId="35BC45E8" w14:textId="09D51B45" w:rsidR="00E83983" w:rsidRPr="00CE47C8" w:rsidRDefault="00E83983" w:rsidP="00E83983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Lottia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proofErr w:type="spellStart"/>
      <w:r w:rsidRPr="00CE47C8">
        <w:rPr>
          <w:rFonts w:ascii="Courier" w:hAnsi="Courier"/>
          <w:b/>
          <w:i/>
        </w:rPr>
        <w:t>gigantea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Gastropoda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Lottidae</w:t>
      </w:r>
      <w:proofErr w:type="spellEnd"/>
      <w:r w:rsidRPr="00CE47C8">
        <w:rPr>
          <w:rFonts w:ascii="Courier" w:hAnsi="Courier"/>
        </w:rPr>
        <w:t>)</w:t>
      </w:r>
    </w:p>
    <w:p w14:paraId="12D2AF0C" w14:textId="77777777" w:rsidR="00E83983" w:rsidRDefault="00E83983" w:rsidP="00E83983">
      <w:pPr>
        <w:widowControl w:val="0"/>
        <w:autoSpaceDE w:val="0"/>
        <w:autoSpaceDN w:val="0"/>
        <w:adjustRightInd w:val="0"/>
        <w:rPr>
          <w:b/>
        </w:rPr>
      </w:pPr>
    </w:p>
    <w:p w14:paraId="21CCEDE9" w14:textId="4F83DBCA" w:rsidR="00E83983" w:rsidRDefault="00E83983" w:rsidP="00E8398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>L. gigantea-TyrA1.1 (complete)</w:t>
      </w:r>
    </w:p>
    <w:p w14:paraId="440F343D" w14:textId="77777777" w:rsidR="00E83983" w:rsidRPr="00E83983" w:rsidRDefault="00E83983" w:rsidP="00E8398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E83983">
        <w:rPr>
          <w:rFonts w:ascii="Courier" w:hAnsi="Courier" w:cs="Courier"/>
          <w:sz w:val="22"/>
          <w:szCs w:val="22"/>
        </w:rPr>
        <w:t>&gt;</w:t>
      </w:r>
      <w:proofErr w:type="gramStart"/>
      <w:r w:rsidRPr="00E83983">
        <w:rPr>
          <w:rFonts w:ascii="Courier" w:hAnsi="Courier" w:cs="Courier"/>
          <w:sz w:val="22"/>
          <w:szCs w:val="22"/>
        </w:rPr>
        <w:t>jgi</w:t>
      </w:r>
      <w:proofErr w:type="gramEnd"/>
      <w:r w:rsidRPr="00E83983">
        <w:rPr>
          <w:rFonts w:ascii="Courier" w:hAnsi="Courier" w:cs="Courier"/>
          <w:sz w:val="22"/>
          <w:szCs w:val="22"/>
        </w:rPr>
        <w:t>|Lotgi1|160808|fgenesh2_pg.C_sca_26000106</w:t>
      </w:r>
    </w:p>
    <w:p w14:paraId="1093B74B" w14:textId="59D80DF8" w:rsidR="00E83983" w:rsidRDefault="00E83983" w:rsidP="00E8398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E83983">
        <w:rPr>
          <w:rFonts w:ascii="Courier" w:hAnsi="Courier" w:cs="Courier"/>
          <w:sz w:val="22"/>
          <w:szCs w:val="22"/>
        </w:rPr>
        <w:t>MCQNAPNQCYFSKPFCQKMFRLIHIVIALTLFPYTQQQFRMRLDSPTIGQAVELAHVLFEDEESEGISYRRDCRLLDEDELSDLFGAVQDAKDDTTARPNVLDAFSFLHSRNEVNSGAHGGVGFLPFHRVFLYLYEKLLRQYRPGVSLCFWDPTLEPEDYEQSEIWGDRLFGTARGIVSEGFAANWMTPVGPLIREVGRTGGTGRNGRTLNEKDIENVLSKKRLGEISFPNGRLSENVEELHNHVHLYIGGLMAQIETAAYDPIFWFYHVYVDCLFEEFREKQRNNTTPPVIDPELDWPYDYAEPEHAPFGPMRLGALRNIDGQNNFFSDRIRCEKVPSCRSDRDCGRFMNCRSRKCISNRRPRNRSNNNMFGGFMNGLVGPQTSNPMIQALQGMGMMGRGGFPGMGGNMAGMFGGGGGFPGMGGGFPGMPGMGGQGMPQMGNQQGRLQGLPGMAAGGSQGFSAFGGFPGMGGSQIFSGQGFPGMGGSQGFPGMGGMGGFPGMGGMGGFSMGGQGGGGGGFPFGK*</w:t>
      </w:r>
    </w:p>
    <w:p w14:paraId="45FD82A4" w14:textId="77777777" w:rsidR="00793F15" w:rsidRDefault="00793F15" w:rsidP="00E8398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2989BAC0" w14:textId="364EB6AD" w:rsidR="00793F15" w:rsidRDefault="00793F15" w:rsidP="00E83983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>L. gigantea-TyrA1.2 (complete)</w:t>
      </w:r>
    </w:p>
    <w:p w14:paraId="71A0F205" w14:textId="77777777" w:rsidR="00793F15" w:rsidRPr="00793F15" w:rsidRDefault="00793F15" w:rsidP="00793F1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793F15">
        <w:rPr>
          <w:rFonts w:ascii="Courier" w:hAnsi="Courier" w:cs="Courier"/>
          <w:sz w:val="22"/>
          <w:szCs w:val="22"/>
        </w:rPr>
        <w:t>&gt;</w:t>
      </w:r>
      <w:proofErr w:type="gramStart"/>
      <w:r w:rsidRPr="00793F15">
        <w:rPr>
          <w:rFonts w:ascii="Courier" w:hAnsi="Courier" w:cs="Courier"/>
          <w:sz w:val="22"/>
          <w:szCs w:val="22"/>
        </w:rPr>
        <w:t>jgi</w:t>
      </w:r>
      <w:proofErr w:type="gramEnd"/>
      <w:r w:rsidRPr="00793F15">
        <w:rPr>
          <w:rFonts w:ascii="Courier" w:hAnsi="Courier" w:cs="Courier"/>
          <w:sz w:val="22"/>
          <w:szCs w:val="22"/>
        </w:rPr>
        <w:t>|Lotgi1|166196|fgenesh2_pg.C_sca_56000109</w:t>
      </w:r>
    </w:p>
    <w:p w14:paraId="23CE242E" w14:textId="7BA17A60" w:rsidR="00793F15" w:rsidRPr="00793F15" w:rsidRDefault="00793F15" w:rsidP="00793F15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793F15">
        <w:rPr>
          <w:rFonts w:ascii="Courier" w:hAnsi="Courier" w:cs="Courier"/>
          <w:sz w:val="22"/>
          <w:szCs w:val="22"/>
        </w:rPr>
        <w:t>MRIALSLLLLLSIVTDVEPLIREAPLPKQLKECYQKYSRKSLASVVGKSLCWYCETSLRGRMNPPAEPMVLPNRRDYRRLAEPLINRRVKRQAGGSTCIRKEYRMLTSAERDNYHNAINALKQDTTMTPNMYDAVAMFHVGDASVRAHGGPGFLGWHRMYLVMYERALQSKVPGVCIPYIDNTIEAELGDDGSYLWSDEFLGTPNGVVTSGPFANWNTPIGELTRNVGNQAFPMDKDILNDIMSRGRIEDIVSPTAELEHDIEYHHGSYHIHVGGLMESIDTASFDPVFFMHHAYIDYVWEQFRQKTLAAGGDPTRYPESNDLPLHTGDTVINVIQLPTGNVTVTQRDMYATLTDYEYQPSPECSRTNPDCGSIYLACNRTSYRCYPVNPSLQPPVNPGPPINPGPPVNPGPPVNPGPPVNPGPPVNPGPPVDPPTDPWTPVDPRPPVNPGPPINPIPPVNPRPSNCIDSNRYIKAPRTCQNTFCIDGVCDTNKWSYFPVKVISNRAPEFSGSGSYPVRNGKVMTKNDIYEPKAYTAVNQYVRPRAVEPKGYGNCQDTHGIGQIFISSQGINYEGYYSESSIIDQRLATSISIAYLAVKDIGISGKSTALLRAFDQCGRICHTACRVPGSNPAKYRPCSGVVDITPDFPKQYSSSYGESLLQVWGYKQDRECPIFEGEDFFMSFYCDYKDRLPWVESGPVYGQTQPSPLIMPIFQPKPVVPPKPKAVCKVNTKCTVEVACESRKCSTYGHIILETILALGYPRNSV*</w:t>
      </w:r>
    </w:p>
    <w:p w14:paraId="7186A92C" w14:textId="77777777" w:rsidR="00F03847" w:rsidRDefault="00F03847" w:rsidP="00F03847"/>
    <w:p w14:paraId="561503C8" w14:textId="2844BD63" w:rsidR="00F03847" w:rsidRPr="00CE47C8" w:rsidRDefault="00F03847" w:rsidP="00F03847">
      <w:pPr>
        <w:rPr>
          <w:rFonts w:ascii="Courier" w:hAnsi="Courier"/>
        </w:rPr>
      </w:pPr>
      <w:proofErr w:type="spellStart"/>
      <w:r w:rsidRPr="00CE47C8">
        <w:rPr>
          <w:rFonts w:ascii="Courier" w:hAnsi="Courier"/>
          <w:b/>
          <w:i/>
        </w:rPr>
        <w:t>Illex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proofErr w:type="spellStart"/>
      <w:r w:rsidRPr="00CE47C8">
        <w:rPr>
          <w:rFonts w:ascii="Courier" w:hAnsi="Courier"/>
          <w:b/>
          <w:i/>
        </w:rPr>
        <w:t>argentinus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Cephalopoda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Ommastrephidae</w:t>
      </w:r>
      <w:proofErr w:type="spellEnd"/>
      <w:r w:rsidRPr="00CE47C8">
        <w:rPr>
          <w:rFonts w:ascii="Courier" w:hAnsi="Courier"/>
        </w:rPr>
        <w:t>)</w:t>
      </w:r>
    </w:p>
    <w:p w14:paraId="142E5FE5" w14:textId="77777777" w:rsidR="00DC22C3" w:rsidRDefault="00DC22C3" w:rsidP="00DC22C3">
      <w:pPr>
        <w:rPr>
          <w:rFonts w:ascii="Times New Roman" w:hAnsi="Times New Roman" w:cs="Times New Roman"/>
        </w:rPr>
      </w:pPr>
    </w:p>
    <w:p w14:paraId="702253DB" w14:textId="19650A66" w:rsidR="00F03847" w:rsidRDefault="00F03847" w:rsidP="00DC22C3">
      <w:pPr>
        <w:rPr>
          <w:rFonts w:ascii="Courier" w:hAnsi="Courier" w:cs="Times New Roman"/>
          <w:sz w:val="22"/>
          <w:szCs w:val="22"/>
        </w:rPr>
      </w:pPr>
      <w:r>
        <w:rPr>
          <w:rFonts w:ascii="Courier" w:hAnsi="Courier" w:cs="Times New Roman"/>
          <w:sz w:val="22"/>
          <w:szCs w:val="22"/>
        </w:rPr>
        <w:t xml:space="preserve">I. </w:t>
      </w:r>
      <w:proofErr w:type="gramStart"/>
      <w:r>
        <w:rPr>
          <w:rFonts w:ascii="Courier" w:hAnsi="Courier" w:cs="Times New Roman"/>
          <w:sz w:val="22"/>
          <w:szCs w:val="22"/>
        </w:rPr>
        <w:t>argentinus</w:t>
      </w:r>
      <w:proofErr w:type="gramEnd"/>
      <w:r>
        <w:rPr>
          <w:rFonts w:ascii="Courier" w:hAnsi="Courier" w:cs="Times New Roman"/>
          <w:sz w:val="22"/>
          <w:szCs w:val="22"/>
        </w:rPr>
        <w:t>-TyrA2.1 (complete)</w:t>
      </w:r>
    </w:p>
    <w:p w14:paraId="23AEBE46" w14:textId="77777777" w:rsidR="00036BF4" w:rsidRPr="00036BF4" w:rsidRDefault="00036BF4" w:rsidP="00036BF4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036BF4">
        <w:rPr>
          <w:rFonts w:ascii="Courier" w:hAnsi="Courier" w:cs="Courier"/>
          <w:sz w:val="22"/>
          <w:szCs w:val="22"/>
        </w:rPr>
        <w:t>&gt;</w:t>
      </w:r>
      <w:proofErr w:type="gramStart"/>
      <w:r w:rsidRPr="00036BF4">
        <w:rPr>
          <w:rFonts w:ascii="Courier" w:hAnsi="Courier" w:cs="Courier"/>
          <w:sz w:val="22"/>
          <w:szCs w:val="22"/>
        </w:rPr>
        <w:t>gi</w:t>
      </w:r>
      <w:proofErr w:type="gramEnd"/>
      <w:r w:rsidRPr="00036BF4">
        <w:rPr>
          <w:rFonts w:ascii="Courier" w:hAnsi="Courier" w:cs="Courier"/>
          <w:sz w:val="22"/>
          <w:szCs w:val="22"/>
        </w:rPr>
        <w:t xml:space="preserve">|34850933|dbj|BAC87844.1| </w:t>
      </w:r>
      <w:proofErr w:type="spellStart"/>
      <w:r w:rsidRPr="00036BF4">
        <w:rPr>
          <w:rFonts w:ascii="Courier" w:hAnsi="Courier" w:cs="Courier"/>
          <w:sz w:val="22"/>
          <w:szCs w:val="22"/>
        </w:rPr>
        <w:t>tyrosinase</w:t>
      </w:r>
      <w:proofErr w:type="spellEnd"/>
      <w:r w:rsidRPr="00036BF4">
        <w:rPr>
          <w:rFonts w:ascii="Courier" w:hAnsi="Courier" w:cs="Courier"/>
          <w:sz w:val="22"/>
          <w:szCs w:val="22"/>
        </w:rPr>
        <w:t xml:space="preserve"> precursor 2 [</w:t>
      </w:r>
      <w:proofErr w:type="spellStart"/>
      <w:r w:rsidRPr="00036BF4">
        <w:rPr>
          <w:rFonts w:ascii="Courier" w:hAnsi="Courier" w:cs="Courier"/>
          <w:sz w:val="22"/>
          <w:szCs w:val="22"/>
        </w:rPr>
        <w:t>Illex</w:t>
      </w:r>
      <w:proofErr w:type="spellEnd"/>
      <w:r w:rsidRPr="00036BF4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036BF4">
        <w:rPr>
          <w:rFonts w:ascii="Courier" w:hAnsi="Courier" w:cs="Courier"/>
          <w:sz w:val="22"/>
          <w:szCs w:val="22"/>
        </w:rPr>
        <w:t>argentinus</w:t>
      </w:r>
      <w:proofErr w:type="spellEnd"/>
      <w:r w:rsidRPr="00036BF4">
        <w:rPr>
          <w:rFonts w:ascii="Courier" w:hAnsi="Courier" w:cs="Courier"/>
          <w:sz w:val="22"/>
          <w:szCs w:val="22"/>
        </w:rPr>
        <w:t>]</w:t>
      </w:r>
    </w:p>
    <w:p w14:paraId="5C573A51" w14:textId="307729FF" w:rsidR="00F03847" w:rsidRDefault="00036BF4" w:rsidP="00036BF4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036BF4">
        <w:rPr>
          <w:rFonts w:ascii="Courier" w:hAnsi="Courier" w:cs="Courier"/>
          <w:sz w:val="22"/>
          <w:szCs w:val="22"/>
        </w:rPr>
        <w:t>MESYRLLVLVSAFGLCQAMVDVSQSDELQSCLDRFADDTSTFSQQEQLSLCSKYYMQKNWKSADVSKPKISTLATMSPQEYIQSLIDRFTAEARNPQGRRVRKEYRMMTNEERDNYHRAIVMLKQDTTVLPNKFEIIADLHAGSVTNSAHGGPGFLPWHRIYMMIWEEGLREQVPTVVVPYWDVTRDSAMDDPRRSIVWSPQFQGNGHGLVTVGPFADWTTGYGPLHRNYAVFTHLLTRANIQTVFTERTIAEISQLTANDQRYVFELYHNNIHDWIGGTVSVQAWASFDPAFMLIHGYVDYIWYRFQEMQLELGGIDISVDYPFTANHQILNGTAFDGEEPVGLIPGMTNREAVAEGVVYMNLMNYEEAQSDCDQQTPCPPNYECVDGFCASRAVDNDVCNQIQPLQNNFCINKECDVSLFSFLAVEIIHERMENICNMGNFPVRQWLADKTADIYRVSASVIHQGKYSNSLSDMCGRPGGCCKPVERVNIQVSGNDGDLWLYRESAFVDARLAVSHSQMFVAVRRVPIGRFLIFAADEYGNLCDAYLVDTFGNRILLRRSEGIIISEDDPRLSNTLAEAESKMFDYQNGQDLPPNVLQNQYVLSFHCRADRNLGPSVRNGNKK</w:t>
      </w:r>
      <w:r>
        <w:rPr>
          <w:rFonts w:ascii="Courier" w:hAnsi="Courier" w:cs="Courier"/>
          <w:sz w:val="22"/>
          <w:szCs w:val="22"/>
        </w:rPr>
        <w:t>*</w:t>
      </w:r>
    </w:p>
    <w:p w14:paraId="2F8C933C" w14:textId="77777777" w:rsidR="00036BF4" w:rsidRDefault="00036BF4" w:rsidP="00036BF4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3EF92D1A" w14:textId="69054770" w:rsidR="00036BF4" w:rsidRDefault="00036BF4" w:rsidP="00036BF4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I. </w:t>
      </w:r>
      <w:proofErr w:type="gramStart"/>
      <w:r>
        <w:rPr>
          <w:rFonts w:ascii="Courier" w:hAnsi="Courier" w:cs="Courier"/>
          <w:sz w:val="22"/>
          <w:szCs w:val="22"/>
        </w:rPr>
        <w:t>argentinus</w:t>
      </w:r>
      <w:proofErr w:type="gramEnd"/>
      <w:r>
        <w:rPr>
          <w:rFonts w:ascii="Courier" w:hAnsi="Courier" w:cs="Courier"/>
          <w:sz w:val="22"/>
          <w:szCs w:val="22"/>
        </w:rPr>
        <w:t>-TyrA2.2 (complete)</w:t>
      </w:r>
    </w:p>
    <w:p w14:paraId="6F623421" w14:textId="77777777" w:rsidR="00036BF4" w:rsidRPr="00036BF4" w:rsidRDefault="00036BF4" w:rsidP="00036BF4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036BF4">
        <w:rPr>
          <w:rFonts w:ascii="Courier" w:hAnsi="Courier" w:cs="Courier"/>
          <w:sz w:val="22"/>
          <w:szCs w:val="22"/>
        </w:rPr>
        <w:t>&gt;</w:t>
      </w:r>
      <w:proofErr w:type="gramStart"/>
      <w:r w:rsidRPr="00036BF4">
        <w:rPr>
          <w:rFonts w:ascii="Courier" w:hAnsi="Courier" w:cs="Courier"/>
          <w:sz w:val="22"/>
          <w:szCs w:val="22"/>
        </w:rPr>
        <w:t>gi</w:t>
      </w:r>
      <w:proofErr w:type="gramEnd"/>
      <w:r w:rsidRPr="00036BF4">
        <w:rPr>
          <w:rFonts w:ascii="Courier" w:hAnsi="Courier" w:cs="Courier"/>
          <w:sz w:val="22"/>
          <w:szCs w:val="22"/>
        </w:rPr>
        <w:t xml:space="preserve">|34850931|dbj|BAC87843.1| </w:t>
      </w:r>
      <w:proofErr w:type="spellStart"/>
      <w:r w:rsidRPr="00036BF4">
        <w:rPr>
          <w:rFonts w:ascii="Courier" w:hAnsi="Courier" w:cs="Courier"/>
          <w:sz w:val="22"/>
          <w:szCs w:val="22"/>
        </w:rPr>
        <w:t>tyrosinase</w:t>
      </w:r>
      <w:proofErr w:type="spellEnd"/>
      <w:r w:rsidRPr="00036BF4">
        <w:rPr>
          <w:rFonts w:ascii="Courier" w:hAnsi="Courier" w:cs="Courier"/>
          <w:sz w:val="22"/>
          <w:szCs w:val="22"/>
        </w:rPr>
        <w:t xml:space="preserve"> precursor 1 [</w:t>
      </w:r>
      <w:proofErr w:type="spellStart"/>
      <w:r w:rsidRPr="00036BF4">
        <w:rPr>
          <w:rFonts w:ascii="Courier" w:hAnsi="Courier" w:cs="Courier"/>
          <w:sz w:val="22"/>
          <w:szCs w:val="22"/>
        </w:rPr>
        <w:t>Illex</w:t>
      </w:r>
      <w:proofErr w:type="spellEnd"/>
      <w:r w:rsidRPr="00036BF4">
        <w:rPr>
          <w:rFonts w:ascii="Courier" w:hAnsi="Courier" w:cs="Courier"/>
          <w:sz w:val="22"/>
          <w:szCs w:val="22"/>
        </w:rPr>
        <w:t xml:space="preserve"> </w:t>
      </w:r>
      <w:proofErr w:type="spellStart"/>
      <w:r w:rsidRPr="00036BF4">
        <w:rPr>
          <w:rFonts w:ascii="Courier" w:hAnsi="Courier" w:cs="Courier"/>
          <w:sz w:val="22"/>
          <w:szCs w:val="22"/>
        </w:rPr>
        <w:t>argentinus</w:t>
      </w:r>
      <w:proofErr w:type="spellEnd"/>
      <w:r w:rsidRPr="00036BF4">
        <w:rPr>
          <w:rFonts w:ascii="Courier" w:hAnsi="Courier" w:cs="Courier"/>
          <w:sz w:val="22"/>
          <w:szCs w:val="22"/>
        </w:rPr>
        <w:t>]</w:t>
      </w:r>
    </w:p>
    <w:p w14:paraId="78442325" w14:textId="76D7136C" w:rsidR="00036BF4" w:rsidRPr="00036BF4" w:rsidRDefault="00036BF4" w:rsidP="00036BF4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2"/>
          <w:szCs w:val="22"/>
        </w:rPr>
      </w:pPr>
      <w:r w:rsidRPr="00036BF4">
        <w:rPr>
          <w:rFonts w:ascii="Courier" w:hAnsi="Courier" w:cs="Courier"/>
          <w:sz w:val="22"/>
          <w:szCs w:val="22"/>
        </w:rPr>
        <w:t>MESYRLLVLVSAFGLCQAMVDVSQSDGLQSCLDRFADDTSTFSQQEQLSLCSKYYMQKNWKSADVSKPKISTLATMSPQEYIQSLIDRFTAEARNPQGRRVRKEYRMMTNEERDNYHRAIVMLKQDTTVLPNKFEIIADLHAGSVTNSAHGGPGFLPWHRIYMMIWEEGLREQVPTVVVPYWDVTRDSAMDDPRRSIVWSPQFQGNGHGLVTVGPFADWTTGYGPLHRNYAVFTHLLTRANIQTVFTERTIAEISQLTANDQRYVFELYHNNIHDWIGGTVSVQAWASFDPAFMLIHGYVDYIWYRFQEMQLELGGIDISVDYPFTANHQILNGTAFDGEEPVGLIPGMTNREAVAEGVVYMNLMNYEEAQSDCDQQTPCPPNYECVDGFCASRAVDNDVCNQIQPLQNNFCINKECDVSLFSFLAVEIIHERMENLCNMGNFPVRQWLADKTADIYRESASVIHQGKYSNSLSDMCGRPGGCCKPVERVNIQVSGNDGDLWLYRESAFVDARLAVSHSQMFVAVRRVPIGRFLIFAADEYGNLCDAYLVDTFGNKILLRRSEGIIISEDDPRLSNTLAEAESKMFDYQNGQDLPPNVLQNQYVLSFHCRADRNLGPSVRNGNKK</w:t>
      </w:r>
      <w:r>
        <w:rPr>
          <w:rFonts w:ascii="Courier" w:hAnsi="Courier" w:cs="Courier"/>
          <w:sz w:val="22"/>
          <w:szCs w:val="22"/>
        </w:rPr>
        <w:t>*</w:t>
      </w:r>
    </w:p>
    <w:p w14:paraId="6FF7F10A" w14:textId="77777777" w:rsidR="00F03847" w:rsidRDefault="00F03847" w:rsidP="00DC22C3"/>
    <w:p w14:paraId="5221A377" w14:textId="544591A3" w:rsidR="00DC22C3" w:rsidRPr="00CE47C8" w:rsidRDefault="00DC22C3" w:rsidP="00DC22C3">
      <w:pPr>
        <w:rPr>
          <w:rFonts w:ascii="Courier" w:hAnsi="Courier"/>
        </w:rPr>
      </w:pPr>
      <w:r w:rsidRPr="00CE47C8">
        <w:rPr>
          <w:rFonts w:ascii="Courier" w:hAnsi="Courier"/>
          <w:b/>
          <w:i/>
        </w:rPr>
        <w:t xml:space="preserve">Sepia </w:t>
      </w:r>
      <w:proofErr w:type="spellStart"/>
      <w:r w:rsidRPr="00CE47C8">
        <w:rPr>
          <w:rFonts w:ascii="Courier" w:hAnsi="Courier"/>
          <w:b/>
          <w:i/>
        </w:rPr>
        <w:t>officinalis</w:t>
      </w:r>
      <w:proofErr w:type="spellEnd"/>
      <w:r w:rsidRPr="00CE47C8">
        <w:rPr>
          <w:rFonts w:ascii="Courier" w:hAnsi="Courier"/>
          <w:b/>
          <w:i/>
        </w:rPr>
        <w:t xml:space="preserve"> </w:t>
      </w:r>
      <w:r w:rsidRPr="00CE47C8">
        <w:rPr>
          <w:rFonts w:ascii="Courier" w:hAnsi="Courier"/>
        </w:rPr>
        <w:t>(</w:t>
      </w:r>
      <w:proofErr w:type="spellStart"/>
      <w:r w:rsidRPr="00CE47C8">
        <w:rPr>
          <w:rFonts w:ascii="Courier" w:hAnsi="Courier"/>
        </w:rPr>
        <w:t>Cephalopoda</w:t>
      </w:r>
      <w:proofErr w:type="spellEnd"/>
      <w:r w:rsidRPr="00CE47C8">
        <w:rPr>
          <w:rFonts w:ascii="Courier" w:hAnsi="Courier"/>
        </w:rPr>
        <w:t xml:space="preserve">, </w:t>
      </w:r>
      <w:proofErr w:type="spellStart"/>
      <w:r w:rsidRPr="00CE47C8">
        <w:rPr>
          <w:rFonts w:ascii="Courier" w:hAnsi="Courier"/>
        </w:rPr>
        <w:t>Sepiidae</w:t>
      </w:r>
      <w:proofErr w:type="spellEnd"/>
      <w:r w:rsidRPr="00CE47C8">
        <w:rPr>
          <w:rFonts w:ascii="Courier" w:hAnsi="Courier"/>
        </w:rPr>
        <w:t>)</w:t>
      </w:r>
    </w:p>
    <w:p w14:paraId="6F88ECCF" w14:textId="77777777" w:rsidR="00DC22C3" w:rsidRDefault="00DC22C3" w:rsidP="00DC22C3">
      <w:pPr>
        <w:widowControl w:val="0"/>
        <w:autoSpaceDE w:val="0"/>
        <w:autoSpaceDN w:val="0"/>
        <w:adjustRightInd w:val="0"/>
        <w:rPr>
          <w:b/>
        </w:rPr>
      </w:pPr>
    </w:p>
    <w:p w14:paraId="1B573208" w14:textId="75DB9034" w:rsidR="009C2A64" w:rsidRDefault="00F03847" w:rsidP="009C2A64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S. </w:t>
      </w:r>
      <w:proofErr w:type="gramStart"/>
      <w:r>
        <w:rPr>
          <w:rFonts w:ascii="Courier" w:hAnsi="Courier"/>
          <w:sz w:val="22"/>
          <w:szCs w:val="22"/>
        </w:rPr>
        <w:t>officinalis</w:t>
      </w:r>
      <w:proofErr w:type="gramEnd"/>
      <w:r>
        <w:rPr>
          <w:rFonts w:ascii="Courier" w:hAnsi="Courier"/>
          <w:sz w:val="22"/>
          <w:szCs w:val="22"/>
        </w:rPr>
        <w:t>-TyrA2 (complete)</w:t>
      </w:r>
    </w:p>
    <w:p w14:paraId="6310CB73" w14:textId="77777777" w:rsidR="00F03847" w:rsidRPr="00F03847" w:rsidRDefault="00F03847" w:rsidP="00F03847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F03847">
        <w:rPr>
          <w:rFonts w:ascii="Courier" w:hAnsi="Courier" w:cs="Courier"/>
          <w:sz w:val="22"/>
          <w:szCs w:val="22"/>
        </w:rPr>
        <w:t>&gt;</w:t>
      </w:r>
      <w:proofErr w:type="gramStart"/>
      <w:r w:rsidRPr="00F03847">
        <w:rPr>
          <w:rFonts w:ascii="Courier" w:hAnsi="Courier" w:cs="Courier"/>
          <w:sz w:val="22"/>
          <w:szCs w:val="22"/>
        </w:rPr>
        <w:t>gi</w:t>
      </w:r>
      <w:proofErr w:type="gramEnd"/>
      <w:r w:rsidRPr="00F03847">
        <w:rPr>
          <w:rFonts w:ascii="Courier" w:hAnsi="Courier" w:cs="Courier"/>
          <w:sz w:val="22"/>
          <w:szCs w:val="22"/>
        </w:rPr>
        <w:t xml:space="preserve">|32452643|emb|CAC82191.1| </w:t>
      </w:r>
      <w:proofErr w:type="spellStart"/>
      <w:r w:rsidRPr="00F03847">
        <w:rPr>
          <w:rFonts w:ascii="Courier" w:hAnsi="Courier" w:cs="Courier"/>
          <w:sz w:val="22"/>
          <w:szCs w:val="22"/>
        </w:rPr>
        <w:t>tyrosinase</w:t>
      </w:r>
      <w:proofErr w:type="spellEnd"/>
      <w:r w:rsidRPr="00F03847">
        <w:rPr>
          <w:rFonts w:ascii="Courier" w:hAnsi="Courier" w:cs="Courier"/>
          <w:sz w:val="22"/>
          <w:szCs w:val="22"/>
        </w:rPr>
        <w:t xml:space="preserve"> [Sepia </w:t>
      </w:r>
      <w:proofErr w:type="spellStart"/>
      <w:r w:rsidRPr="00F03847">
        <w:rPr>
          <w:rFonts w:ascii="Courier" w:hAnsi="Courier" w:cs="Courier"/>
          <w:sz w:val="22"/>
          <w:szCs w:val="22"/>
        </w:rPr>
        <w:t>officinalis</w:t>
      </w:r>
      <w:proofErr w:type="spellEnd"/>
      <w:r w:rsidRPr="00F03847">
        <w:rPr>
          <w:rFonts w:ascii="Courier" w:hAnsi="Courier" w:cs="Courier"/>
          <w:sz w:val="22"/>
          <w:szCs w:val="22"/>
        </w:rPr>
        <w:t>]</w:t>
      </w:r>
    </w:p>
    <w:p w14:paraId="033819E6" w14:textId="733E4A7A" w:rsidR="00F03847" w:rsidRDefault="00F03847" w:rsidP="00F03847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F03847">
        <w:rPr>
          <w:rFonts w:ascii="Courier" w:hAnsi="Courier" w:cs="Courier"/>
          <w:sz w:val="22"/>
          <w:szCs w:val="22"/>
        </w:rPr>
        <w:t>MSLFGICKAMVNISQSNMLQNCFDRFASDSSILTEQEQVSLCFKYYTQNNLQSADVPNSKVSPLATMTPEEYIQSLIGRFTAEARNPQNKRVHKEYRMMTNEERENYHQAIIMLKQDTTVLPNKFEVIADLHVGFITNSAHGGPGFLPWHRIYMMIWEEGLREQIPSVVVPYWDVTRDSALEDPRRSIIWSPEFQGNGHGLVTSGPFAGWLTGYGPLHRNYAVFTHLLTRENVRTVFTQKSLAQISQLTANEQRYIFELYHNNIHDWIGGTVSVQAWASFDPAFMLIHGYVDYIWYRFQEMQLEANINISEDYPMTSNHQILNGTAFDADAPIGIIAGMSNREAVAESVVYMNLIDYEEAPTDCDEETPCGSPYYECVNGFCASRIIANDVCSQTIPLQNNFCVDKICDTGLFSFLPVEVIHERLESLCDMSNFPVRQWVPDNTMDIYRESANIVHQDRYFNRPSDMCGRPGGCCKPVERVNIQVNGNDGNLWLYKESVYVDTRLAVSHSHMFVAIKRAPIGRFLIFAADEYGNLCDTYLLDTFGNRILLRRNEGIIISENDQRISSTLAEAELKMFNYVTGQSLPTVRQDQYVISFHCRADRNQN</w:t>
      </w:r>
      <w:r>
        <w:rPr>
          <w:rFonts w:ascii="Courier" w:hAnsi="Courier" w:cs="Courier"/>
          <w:sz w:val="22"/>
          <w:szCs w:val="22"/>
        </w:rPr>
        <w:t>*</w:t>
      </w:r>
    </w:p>
    <w:p w14:paraId="2B7C8B6A" w14:textId="77777777" w:rsidR="00CE47C8" w:rsidRDefault="00CE47C8" w:rsidP="00F03847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14:paraId="6172F91F" w14:textId="46289941" w:rsidR="00CE47C8" w:rsidRPr="00CE47C8" w:rsidRDefault="00CE47C8" w:rsidP="00CE47C8">
      <w:pPr>
        <w:rPr>
          <w:rFonts w:ascii="Arial" w:hAnsi="Arial" w:cs="Arial"/>
          <w:sz w:val="22"/>
          <w:szCs w:val="22"/>
        </w:rPr>
      </w:pPr>
      <w:r w:rsidRPr="00CE47C8">
        <w:rPr>
          <w:rFonts w:ascii="Arial" w:hAnsi="Arial" w:cs="Arial"/>
          <w:b/>
          <w:sz w:val="22"/>
          <w:szCs w:val="22"/>
        </w:rPr>
        <w:t>Supplementary dataset file S</w:t>
      </w:r>
      <w:r>
        <w:rPr>
          <w:rFonts w:ascii="Arial" w:hAnsi="Arial" w:cs="Arial"/>
          <w:b/>
          <w:sz w:val="22"/>
          <w:szCs w:val="22"/>
        </w:rPr>
        <w:t>2</w:t>
      </w:r>
      <w:r w:rsidRPr="00CE47C8">
        <w:rPr>
          <w:rFonts w:ascii="Arial" w:hAnsi="Arial" w:cs="Arial"/>
          <w:b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 xml:space="preserve">List of </w:t>
      </w:r>
      <w:proofErr w:type="spellStart"/>
      <w:r>
        <w:rPr>
          <w:rFonts w:ascii="Arial" w:hAnsi="Arial" w:cs="Arial"/>
          <w:i/>
          <w:sz w:val="22"/>
          <w:szCs w:val="22"/>
        </w:rPr>
        <w:t>Pinctada</w:t>
      </w:r>
      <w:proofErr w:type="spellEnd"/>
      <w:r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sz w:val="22"/>
          <w:szCs w:val="22"/>
        </w:rPr>
        <w:t>margaritifera</w:t>
      </w:r>
      <w:proofErr w:type="spellEnd"/>
      <w:r>
        <w:rPr>
          <w:rFonts w:ascii="Arial" w:hAnsi="Arial" w:cs="Arial"/>
          <w:sz w:val="22"/>
          <w:szCs w:val="22"/>
        </w:rPr>
        <w:t xml:space="preserve"> reference gene sequences used for </w:t>
      </w:r>
      <w:proofErr w:type="spellStart"/>
      <w:r>
        <w:rPr>
          <w:rFonts w:ascii="Arial" w:hAnsi="Arial" w:cs="Arial"/>
          <w:sz w:val="22"/>
          <w:szCs w:val="22"/>
        </w:rPr>
        <w:t>qPCR</w:t>
      </w:r>
      <w:proofErr w:type="spellEnd"/>
      <w:r>
        <w:rPr>
          <w:rFonts w:ascii="Arial" w:hAnsi="Arial" w:cs="Arial"/>
          <w:sz w:val="22"/>
          <w:szCs w:val="22"/>
        </w:rPr>
        <w:t xml:space="preserve"> analysis.</w:t>
      </w:r>
    </w:p>
    <w:p w14:paraId="63FD2FE2" w14:textId="77777777" w:rsidR="00CE47C8" w:rsidRDefault="00CE47C8" w:rsidP="00F03847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p w14:paraId="4DCF9E54" w14:textId="661F1F67" w:rsidR="00CE47C8" w:rsidRDefault="00CE47C8" w:rsidP="00CE47C8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&gt;P. </w:t>
      </w:r>
      <w:proofErr w:type="spellStart"/>
      <w:r>
        <w:rPr>
          <w:rFonts w:ascii="Courier" w:hAnsi="Courier"/>
          <w:sz w:val="22"/>
          <w:szCs w:val="22"/>
        </w:rPr>
        <w:t>margaritifera</w:t>
      </w:r>
      <w:proofErr w:type="spellEnd"/>
      <w:r>
        <w:rPr>
          <w:rFonts w:ascii="Courier" w:hAnsi="Courier"/>
          <w:sz w:val="22"/>
          <w:szCs w:val="22"/>
        </w:rPr>
        <w:t>-ferritin</w:t>
      </w:r>
    </w:p>
    <w:p w14:paraId="7CDA84A1" w14:textId="3B060719" w:rsidR="00CE47C8" w:rsidRDefault="00CE47C8" w:rsidP="00CE47C8">
      <w:pPr>
        <w:rPr>
          <w:rFonts w:ascii="Courier" w:hAnsi="Courier"/>
          <w:sz w:val="22"/>
          <w:szCs w:val="22"/>
        </w:rPr>
      </w:pPr>
      <w:r w:rsidRPr="00CE47C8">
        <w:rPr>
          <w:rFonts w:ascii="Courier" w:hAnsi="Courier"/>
          <w:sz w:val="22"/>
          <w:szCs w:val="22"/>
        </w:rPr>
        <w:t>TAGTTTTCTTTTTTTTTTTTTTTTTTTTTTTTTTTTTTTTTTTTTTTTTTTTTTTTTTTGCAATTTTTTTATTTGCTTTTTTCAGTATTTTCACAGCCCGTAAAAACAATGATAAAAGAAGTAAGTTTTTGTTTATTTTGAGAAACAAAGATTGGAGTCCAGATTATATGAATTTCACAAAGCAGTTAGTACAATTGTAATGTCCACTAAATAATGGCTGTGAGAGTGGGTGGAGTTTCAGACCCCTTTTACTCCGAAGACTGGAGCCTGAGGTCGTACTGGTACTCTCCCAGTCCTGGACCCACACGTTTCAGCTGGGTTATGTGGTCGGAGATCTCCTTTATGGCATTCACCTGTTCCTCAAGGTACTCACTCTCTATGAAATCCATCATCTGGGCATCTCCGTGGGTGTCGGCCACTTTATGAAGGTCAAGCAGGGCCTGATTGACAGACTTCTCAAGCTGCAGGGCCACCTGCATGGCTTCAAGTCCATTCCCCCAATCATCACGATCAGGCTTCTTGATGTCTTGAAGGACAATGCGCCCTCCTCTCTTGTTCTGGTACTTCATCAGCTTCTCAGCATGTTCACGCTCCTCATCAGAGGAATGCTTGAAGTACTTGGCAAATCCTGGTAGAGCAACATCATCACGATCAAAGTAGAAGGACATGGACTGGTAGGTGTAACTGGCGTACAACTCCATGTTTATCTGCCTGTTGATCCCTGCTTCACTCTCAACGTGGAAGTTCTGGCGAGGCTGACTTAGTGCCATTTTGATGTTTCAGGTATTAAAATTAAGCTGTGTGAAAAACAGTTGTTTAACTGAGATGTGGCGGAATAAGGCTAATTTGCCCGTACGTTCACTGACGCAGCAAGACAAATATCACCCGGAATCCCCGGCCGTAATGGCCACTCTGCGTTGATACCACTGCTTATTCTAGAGGCCGAGGCGGCCGACATGTTTTTTTTTTTTTTTTTTTTTTTTTTTTTTTTTTTATTTTTTT</w:t>
      </w:r>
    </w:p>
    <w:p w14:paraId="714B2352" w14:textId="77777777" w:rsidR="00CE47C8" w:rsidRDefault="00CE47C8" w:rsidP="00CE47C8">
      <w:pPr>
        <w:rPr>
          <w:rFonts w:ascii="Courier" w:hAnsi="Courier"/>
          <w:sz w:val="22"/>
          <w:szCs w:val="22"/>
        </w:rPr>
      </w:pPr>
    </w:p>
    <w:p w14:paraId="6A96E770" w14:textId="081C0FA6" w:rsidR="00CE47C8" w:rsidRDefault="00CE47C8" w:rsidP="00CE47C8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&gt;P. </w:t>
      </w:r>
      <w:proofErr w:type="spellStart"/>
      <w:r>
        <w:rPr>
          <w:rFonts w:ascii="Courier" w:hAnsi="Courier"/>
          <w:sz w:val="22"/>
          <w:szCs w:val="22"/>
        </w:rPr>
        <w:t>margaritifera</w:t>
      </w:r>
      <w:proofErr w:type="spellEnd"/>
      <w:r>
        <w:rPr>
          <w:rFonts w:ascii="Courier" w:hAnsi="Courier"/>
          <w:sz w:val="22"/>
          <w:szCs w:val="22"/>
        </w:rPr>
        <w:t>-</w:t>
      </w:r>
      <w:r>
        <w:rPr>
          <w:rFonts w:ascii="Lucida Grande" w:hAnsi="Lucida Grande" w:cs="Lucida Grande"/>
          <w:sz w:val="22"/>
          <w:szCs w:val="22"/>
        </w:rPr>
        <w:t>α</w:t>
      </w:r>
      <w:proofErr w:type="spellStart"/>
      <w:r>
        <w:rPr>
          <w:rFonts w:ascii="Courier" w:hAnsi="Courier"/>
          <w:sz w:val="22"/>
          <w:szCs w:val="22"/>
        </w:rPr>
        <w:t>nac</w:t>
      </w:r>
      <w:proofErr w:type="spellEnd"/>
    </w:p>
    <w:p w14:paraId="1526AF34" w14:textId="71AE5B30" w:rsidR="00CE47C8" w:rsidRDefault="00A52C30" w:rsidP="00CE47C8">
      <w:pPr>
        <w:rPr>
          <w:rFonts w:ascii="Courier" w:hAnsi="Courier"/>
          <w:sz w:val="22"/>
          <w:szCs w:val="22"/>
        </w:rPr>
      </w:pPr>
      <w:r w:rsidRPr="00A52C30">
        <w:rPr>
          <w:rFonts w:ascii="Courier" w:hAnsi="Courier"/>
          <w:sz w:val="22"/>
          <w:szCs w:val="22"/>
        </w:rPr>
        <w:t>CCGGACGGCGGGTCGGACAGGTTTTTTTGTTTTTTTTTTTTTTTTTTGCTTTTGATCAGTTTTATTCCCCATGACAGGGTAGAGAACACATACATAACACAGGCGGGACGGGGGACAATCACACACACAGAGCTTTGATCTTCTGCTACATTGTTAACTCCATTATAGCATTTACGATGTCGTTACTATTATTTTTCAGTGCCTTAACCGCTTTCTGCCGCGATACATTTGCCTGTGACATTACAAGCTCGATATCCTTAGCTTCCACTCCTGTTTCATCAACCTCAGCCTCTTCTTCTGATTCCTCTTGTATAGGTTGTGACACAGGGTTGGGCACCTCTCCTCCCAAGCCCGCTGGGTTGTCTGGTGTCTTGAATTTTTTGGCTGCTTCCATCTGGGCTTGCTGACTCAGATCTTCAATCTTGGCCTCTCCAAATACTATGTATGTGTCTGAGGCAGGACTTTTATATACATCTGGTCTGTTTATCACAAAGAGAATATTTTTGGATTTACGAATGGTTACTCTGGTAACGCCTGTGACCTGTTTAAGACCTAGTTTTGACATGGCTTTTCTGGCCTTCTTTTCACTCCTGCTTTGTTTGGCCTTGCTGACAAGCTCTTCCTGTATACCTGCTGCTGCAGCTACCTGTGATGTCTGTTGGTTAACATCACCATCCTCCAAATCTGGCATGTCCTCGTCACTGTCTGTATCCGTCCCAGACCCTGAACCCTCCTCAGGTTTTGTCTCCTCCATTGGCTTTTCTACAGCTTCTGTTGGCATCTTTTGATTTTTATGGTGTGTGGAATCAGATTAAGATGGATTTTAAAGTTGTTCAGTGTTGTCGTCTGTAATGGCCACTCTGCGTTGATACCACTGCTTA</w:t>
      </w:r>
    </w:p>
    <w:p w14:paraId="48ED40A4" w14:textId="77777777" w:rsidR="00A52C30" w:rsidRDefault="00A52C30" w:rsidP="00CE47C8">
      <w:pPr>
        <w:rPr>
          <w:rFonts w:ascii="Courier" w:hAnsi="Courier"/>
          <w:sz w:val="22"/>
          <w:szCs w:val="22"/>
        </w:rPr>
      </w:pPr>
    </w:p>
    <w:p w14:paraId="50D5A553" w14:textId="02C208B3" w:rsidR="00A52C30" w:rsidRDefault="00A52C30" w:rsidP="00CE47C8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&gt;P. </w:t>
      </w:r>
      <w:proofErr w:type="spellStart"/>
      <w:r>
        <w:rPr>
          <w:rFonts w:ascii="Courier" w:hAnsi="Courier"/>
          <w:sz w:val="22"/>
          <w:szCs w:val="22"/>
        </w:rPr>
        <w:t>margaritifera-enCoA</w:t>
      </w:r>
      <w:proofErr w:type="spellEnd"/>
    </w:p>
    <w:p w14:paraId="2F344183" w14:textId="584F74EC" w:rsidR="00A52C30" w:rsidRDefault="00A52C30" w:rsidP="00CE47C8">
      <w:pPr>
        <w:rPr>
          <w:rFonts w:ascii="Courier" w:hAnsi="Courier"/>
          <w:sz w:val="22"/>
          <w:szCs w:val="22"/>
        </w:rPr>
      </w:pPr>
      <w:r w:rsidRPr="00A52C30">
        <w:rPr>
          <w:rFonts w:ascii="Courier" w:hAnsi="Courier"/>
          <w:sz w:val="22"/>
          <w:szCs w:val="22"/>
        </w:rPr>
        <w:t>TGCATGTAGATTGACTTCCCAAAGTTGACCTCAAGAAAAGCATACAGATTATATTCCTTGCGTATTTATTTATGATTTGTTCACATCTAGTACACAAAGGAAAAAGATATGTCACCCCAACACTGCTGTAGCAGGTCTAATCATCATTTTATCACAGTACAGAAGTTATAGATGATGTACAGAATGTTTTACATTCTAGTACTCAGTCAATCAACACTTTTCCAGAATCACTGCAATTCCTTGTCCTCCCCCTATACAGGCTGTTCCCAAAGCAAATTGTTTGTTCTGCCTCTGAAGTTCATGTGTAAGGTGACCTGTAATTCTGGCCCCTGAAGCTGCCAATGGATGCCCTAGGGCAATGGCACCACCATTCATGTTGGTTATTTCTCTATTCAACCCAAGCTCCTTCTCTACAGCTAAGTACTGGGGTGCAAAAGCCTCATTTACCTCTACAATTTGCATGTCTTTGATATCTTTACCAGCTGCCTTCAAAGCTGCCCTGGAGGAGGGAGCTGGACCTATACCCATAATTTTAGGATCACAACCTGAAATTCCATAGGAGACTAGCCTAGCTAATGGTGTGAGATTGTGCTGTTTGACTGCTGCCTCACTGGCTATAACCAAAG</w:t>
      </w:r>
    </w:p>
    <w:p w14:paraId="20D92EAD" w14:textId="7F2201D7" w:rsidR="00CE47C8" w:rsidRPr="00F03847" w:rsidRDefault="00CE47C8" w:rsidP="00F03847">
      <w:pPr>
        <w:widowControl w:val="0"/>
        <w:autoSpaceDE w:val="0"/>
        <w:autoSpaceDN w:val="0"/>
        <w:adjustRightInd w:val="0"/>
        <w:rPr>
          <w:rFonts w:ascii="Courier" w:hAnsi="Courier"/>
          <w:sz w:val="22"/>
          <w:szCs w:val="22"/>
        </w:rPr>
      </w:pPr>
    </w:p>
    <w:sectPr w:rsidR="00CE47C8" w:rsidRPr="00F03847" w:rsidSect="002A364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C7B"/>
    <w:rsid w:val="00036BF4"/>
    <w:rsid w:val="00090C95"/>
    <w:rsid w:val="000A491D"/>
    <w:rsid w:val="000C3880"/>
    <w:rsid w:val="000C3D09"/>
    <w:rsid w:val="00137F06"/>
    <w:rsid w:val="001E0DC4"/>
    <w:rsid w:val="00205C70"/>
    <w:rsid w:val="0029716C"/>
    <w:rsid w:val="002A364D"/>
    <w:rsid w:val="00320B62"/>
    <w:rsid w:val="00322BF6"/>
    <w:rsid w:val="00332923"/>
    <w:rsid w:val="003546CC"/>
    <w:rsid w:val="00362A9A"/>
    <w:rsid w:val="00397ECC"/>
    <w:rsid w:val="003D635D"/>
    <w:rsid w:val="003E3C0E"/>
    <w:rsid w:val="003E735E"/>
    <w:rsid w:val="00407513"/>
    <w:rsid w:val="004712CF"/>
    <w:rsid w:val="004741EB"/>
    <w:rsid w:val="004A4D3A"/>
    <w:rsid w:val="005179F5"/>
    <w:rsid w:val="005C5088"/>
    <w:rsid w:val="005D2460"/>
    <w:rsid w:val="005E53D0"/>
    <w:rsid w:val="00602E8A"/>
    <w:rsid w:val="006240EF"/>
    <w:rsid w:val="006319F9"/>
    <w:rsid w:val="00666D40"/>
    <w:rsid w:val="0069697A"/>
    <w:rsid w:val="006D7551"/>
    <w:rsid w:val="00701FBE"/>
    <w:rsid w:val="00703B9D"/>
    <w:rsid w:val="00713549"/>
    <w:rsid w:val="00721B05"/>
    <w:rsid w:val="007314BB"/>
    <w:rsid w:val="00793F15"/>
    <w:rsid w:val="007F393C"/>
    <w:rsid w:val="00811642"/>
    <w:rsid w:val="0083081E"/>
    <w:rsid w:val="00857319"/>
    <w:rsid w:val="008A107E"/>
    <w:rsid w:val="008D5958"/>
    <w:rsid w:val="009248A8"/>
    <w:rsid w:val="00942D01"/>
    <w:rsid w:val="009621E2"/>
    <w:rsid w:val="00972C46"/>
    <w:rsid w:val="009C2A64"/>
    <w:rsid w:val="009E2D64"/>
    <w:rsid w:val="009F6C7B"/>
    <w:rsid w:val="00A52C30"/>
    <w:rsid w:val="00A56742"/>
    <w:rsid w:val="00AE4EFE"/>
    <w:rsid w:val="00B07AAE"/>
    <w:rsid w:val="00B11213"/>
    <w:rsid w:val="00B26991"/>
    <w:rsid w:val="00C35AF9"/>
    <w:rsid w:val="00C46485"/>
    <w:rsid w:val="00CE47C8"/>
    <w:rsid w:val="00CF1789"/>
    <w:rsid w:val="00D0129C"/>
    <w:rsid w:val="00D470DB"/>
    <w:rsid w:val="00DB3EAA"/>
    <w:rsid w:val="00DC22C3"/>
    <w:rsid w:val="00DD4A42"/>
    <w:rsid w:val="00E1208B"/>
    <w:rsid w:val="00E14341"/>
    <w:rsid w:val="00E2781E"/>
    <w:rsid w:val="00E445D9"/>
    <w:rsid w:val="00E50484"/>
    <w:rsid w:val="00E83983"/>
    <w:rsid w:val="00E9461A"/>
    <w:rsid w:val="00EA1C43"/>
    <w:rsid w:val="00EC2444"/>
    <w:rsid w:val="00F03847"/>
    <w:rsid w:val="00F558D2"/>
    <w:rsid w:val="00F6463C"/>
    <w:rsid w:val="00F81FBC"/>
    <w:rsid w:val="00FC3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AD47D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E5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53D0"/>
    <w:rPr>
      <w:rFonts w:ascii="Courier" w:hAnsi="Courier" w:cs="Courier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038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4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48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E5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53D0"/>
    <w:rPr>
      <w:rFonts w:ascii="Courier" w:hAnsi="Courier" w:cs="Courier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038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4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48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25</Pages>
  <Words>8368</Words>
  <Characters>47699</Characters>
  <Application>Microsoft Macintosh Word</Application>
  <DocSecurity>0</DocSecurity>
  <Lines>397</Lines>
  <Paragraphs>111</Paragraphs>
  <ScaleCrop>false</ScaleCrop>
  <Company>The University of Queensland</Company>
  <LinksUpToDate>false</LinksUpToDate>
  <CharactersWithSpaces>55956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Aguilera</dc:creator>
  <cp:keywords/>
  <dc:description/>
  <cp:lastModifiedBy>Felipe Aguilera</cp:lastModifiedBy>
  <cp:revision>27</cp:revision>
  <dcterms:created xsi:type="dcterms:W3CDTF">2014-02-26T23:52:00Z</dcterms:created>
  <dcterms:modified xsi:type="dcterms:W3CDTF">2014-04-16T00:27:00Z</dcterms:modified>
</cp:coreProperties>
</file>