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A61B3" w14:textId="1A692FB9" w:rsidR="00365224" w:rsidRDefault="0036522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5884ED" wp14:editId="06330C43">
                <wp:simplePos x="0" y="0"/>
                <wp:positionH relativeFrom="column">
                  <wp:posOffset>-30480</wp:posOffset>
                </wp:positionH>
                <wp:positionV relativeFrom="paragraph">
                  <wp:posOffset>-167640</wp:posOffset>
                </wp:positionV>
                <wp:extent cx="5852160" cy="1600200"/>
                <wp:effectExtent l="0" t="0" r="1524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1600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6F4A0" w14:textId="6761AECB" w:rsidR="00365224" w:rsidRPr="00365224" w:rsidRDefault="0036522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522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COP 4630</w:t>
                            </w:r>
                          </w:p>
                          <w:p w14:paraId="297B7CC9" w14:textId="0518DBC1" w:rsidR="00365224" w:rsidRPr="00365224" w:rsidRDefault="0036522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522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DR MARQUES</w:t>
                            </w:r>
                          </w:p>
                          <w:p w14:paraId="25B338B5" w14:textId="13C1F602" w:rsidR="00365224" w:rsidRPr="00365224" w:rsidRDefault="0036522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522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0"/>
                                <w:szCs w:val="5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Summer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884E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.4pt;margin-top:-13.2pt;width:460.8pt;height:12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" fillcolor="white [3201]" strokecolor="white [3212]" strokeweight="1pt">
                <v:textbox>
                  <w:txbxContent>
                    <w:p w14:paraId="1766F4A0" w14:textId="6761AECB" w:rsidR="00365224" w:rsidRPr="00365224" w:rsidRDefault="00365224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522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COP 4630</w:t>
                      </w:r>
                    </w:p>
                    <w:p w14:paraId="297B7CC9" w14:textId="0518DBC1" w:rsidR="00365224" w:rsidRPr="00365224" w:rsidRDefault="00365224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522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DR MARQUES</w:t>
                      </w:r>
                    </w:p>
                    <w:p w14:paraId="25B338B5" w14:textId="13C1F602" w:rsidR="00365224" w:rsidRPr="00365224" w:rsidRDefault="00365224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522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0"/>
                          <w:szCs w:val="5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Summer 2022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66220727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0D5DF220" w14:textId="062DC565" w:rsidR="00365224" w:rsidRDefault="00365224"/>
        <w:p w14:paraId="78A26B4A" w14:textId="774DB609" w:rsidR="00365224" w:rsidRDefault="00365224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B4D6603" wp14:editId="2B4E48AF">
                    <wp:simplePos x="0" y="0"/>
                    <wp:positionH relativeFrom="column">
                      <wp:posOffset>566928</wp:posOffset>
                    </wp:positionH>
                    <wp:positionV relativeFrom="paragraph">
                      <wp:posOffset>5317236</wp:posOffset>
                    </wp:positionV>
                    <wp:extent cx="5852160" cy="2103120"/>
                    <wp:effectExtent l="0" t="0" r="15240" b="11430"/>
                    <wp:wrapNone/>
                    <wp:docPr id="17" name="Text Box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52160" cy="21031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FEB655" w14:textId="07128188" w:rsidR="00CE64B5" w:rsidRDefault="00CE64B5" w:rsidP="00CE64B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Armando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900E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Arias</w:t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  <w:t xml:space="preserve">Architect </w:t>
                                </w:r>
                              </w:p>
                              <w:p w14:paraId="6D50A504" w14:textId="7C26D524" w:rsidR="00CE64B5" w:rsidRDefault="00CE64B5" w:rsidP="00CE64B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Joshua Garden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Developer</w:t>
                                </w:r>
                              </w:p>
                              <w:p w14:paraId="791BD347" w14:textId="333B162B" w:rsidR="00CE64B5" w:rsidRPr="00CE64B5" w:rsidRDefault="00CE64B5" w:rsidP="00CE64B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Flor Aguirre </w:t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</w:r>
                                <w:r w:rsidR="008B3B53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iCs/>
                                    <w:color w:val="000000" w:themeColor="text1"/>
                                    <w:sz w:val="50"/>
                                    <w:szCs w:val="50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ab/>
                                  <w:t>Reporter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4D660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" o:spid="_x0000_s1027" type="#_x0000_t202" style="position:absolute;margin-left:44.65pt;margin-top:418.7pt;width:460.8pt;height:16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" fillcolor="white [3201]" strokecolor="white [3212]" strokeweight="1pt">
                    <v:textbox>
                      <w:txbxContent>
                        <w:p w14:paraId="39FEB655" w14:textId="07128188" w:rsidR="00CE64B5" w:rsidRDefault="00CE64B5" w:rsidP="00CE64B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Armando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900E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Arias</w:t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  <w:t xml:space="preserve">Architect </w:t>
                          </w:r>
                        </w:p>
                        <w:p w14:paraId="6D50A504" w14:textId="7C26D524" w:rsidR="00CE64B5" w:rsidRDefault="00CE64B5" w:rsidP="00CE64B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Joshua Garden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Developer</w:t>
                          </w:r>
                        </w:p>
                        <w:p w14:paraId="791BD347" w14:textId="333B162B" w:rsidR="00CE64B5" w:rsidRPr="00CE64B5" w:rsidRDefault="00CE64B5" w:rsidP="00CE64B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Flor Aguirre </w:t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  <w:r w:rsidR="008B3B53">
                            <w:rPr>
                              <w:rFonts w:ascii="Times New Roman" w:hAnsi="Times New Roman" w:cs="Times New Roman"/>
                              <w:b/>
                              <w:i/>
                              <w:iCs/>
                              <w:color w:val="000000" w:themeColor="text1"/>
                              <w:sz w:val="50"/>
                              <w:szCs w:val="50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ab/>
                            <w:t>Reporter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81E7E27" wp14:editId="36081FBD">
                    <wp:simplePos x="0" y="0"/>
                    <wp:positionH relativeFrom="margin">
                      <wp:posOffset>-548640</wp:posOffset>
                    </wp:positionH>
                    <wp:positionV relativeFrom="margin">
                      <wp:posOffset>2453640</wp:posOffset>
                    </wp:positionV>
                    <wp:extent cx="7034530" cy="1783080"/>
                    <wp:effectExtent l="0" t="0" r="6985" b="7620"/>
                    <wp:wrapNone/>
                    <wp:docPr id="14" name="Text Box 14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1783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365224" w:rsidRPr="00365224" w14:paraId="530B83A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79F3906E" w14:textId="77777777" w:rsidR="00365224" w:rsidRPr="00365224" w:rsidRDefault="00365224" w:rsidP="00365224">
                                      <w:pPr>
                                        <w:jc w:val="center"/>
                                        <w:rPr>
                                          <w:sz w:val="70"/>
                                          <w:szCs w:val="7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</w:tcPr>
                                    <w:p w14:paraId="0B78B520" w14:textId="77777777" w:rsidR="00365224" w:rsidRPr="00365224" w:rsidRDefault="00900E53" w:rsidP="00365224">
                                      <w:pPr>
                                        <w:pStyle w:val="NoSpacing"/>
                                        <w:spacing w:before="240" w:line="216" w:lineRule="auto"/>
                                        <w:ind w:left="360" w:right="360"/>
                                        <w:contextualSpacing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0"/>
                                            <w:szCs w:val="70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D2CF0092AC69475DACE54C15BA0DD8C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65224" w:rsidRPr="00365224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0"/>
                                              <w:szCs w:val="70"/>
                                            </w:rPr>
                                            <w:t>REPORT PROJECT I</w:t>
                                          </w:r>
                                        </w:sdtContent>
                                      </w:sdt>
                                    </w:p>
                                    <w:p w14:paraId="0FF8B384" w14:textId="27C8A703" w:rsidR="00365224" w:rsidRPr="00365224" w:rsidRDefault="00365224" w:rsidP="00365224">
                                      <w:pPr>
                                        <w:pStyle w:val="NoSpacing"/>
                                        <w:spacing w:before="240" w:line="216" w:lineRule="auto"/>
                                        <w:ind w:left="360" w:right="360"/>
                                        <w:contextualSpacing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</w:pPr>
                                      <w:r w:rsidRPr="00365224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  <w:t>Game Implementation using the easyAi Framework</w:t>
                                      </w:r>
                                    </w:p>
                                  </w:tc>
                                </w:tr>
                                <w:tr w:rsidR="00365224" w:rsidRPr="00365224" w14:paraId="50BBBB11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7BC5858F" w14:textId="77777777" w:rsidR="00365224" w:rsidRPr="00365224" w:rsidRDefault="00365224" w:rsidP="00365224">
                                      <w:pPr>
                                        <w:jc w:val="center"/>
                                        <w:rPr>
                                          <w:sz w:val="70"/>
                                          <w:szCs w:val="7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A1C97D" w14:textId="77777777" w:rsidR="00365224" w:rsidRPr="00365224" w:rsidRDefault="00365224" w:rsidP="00365224">
                                      <w:pPr>
                                        <w:ind w:left="360" w:right="360"/>
                                        <w:jc w:val="center"/>
                                        <w:rPr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</w:pPr>
                                    </w:p>
                                  </w:tc>
                                </w:tr>
                                <w:tr w:rsidR="00365224" w:rsidRPr="00365224" w14:paraId="56C73B46" w14:textId="77777777"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4D046247" w14:textId="77777777" w:rsidR="00365224" w:rsidRPr="00365224" w:rsidRDefault="00365224" w:rsidP="00365224">
                                      <w:pPr>
                                        <w:jc w:val="center"/>
                                        <w:rPr>
                                          <w:sz w:val="70"/>
                                          <w:szCs w:val="7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43BD7891" w14:textId="468D180B" w:rsidR="00365224" w:rsidRPr="00365224" w:rsidRDefault="00365224" w:rsidP="00365224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jc w:val="center"/>
                                        <w:rPr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3439DC26" w14:textId="77777777" w:rsidR="00365224" w:rsidRPr="00365224" w:rsidRDefault="00365224" w:rsidP="00365224">
                                <w:pPr>
                                  <w:jc w:val="center"/>
                                  <w:rPr>
                                    <w:sz w:val="70"/>
                                    <w:szCs w:val="7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1E7E27" id="Text Box 14" o:spid="_x0000_s1028" type="#_x0000_t202" alt="Cover page content layout" style="position:absolute;margin-left:-43.2pt;margin-top:193.2pt;width:553.9pt;height:140.4pt;z-index:-251653120;visibility:visible;mso-wrap-style:square;mso-width-percent:906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06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365224" w:rsidRPr="00365224" w14:paraId="530B83A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79F3906E" w14:textId="77777777" w:rsidR="00365224" w:rsidRPr="00365224" w:rsidRDefault="00365224" w:rsidP="00365224">
                                <w:pPr>
                                  <w:jc w:val="center"/>
                                  <w:rPr>
                                    <w:sz w:val="70"/>
                                    <w:szCs w:val="7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</w:tcPr>
                              <w:p w14:paraId="0B78B520" w14:textId="77777777" w:rsidR="00365224" w:rsidRPr="00365224" w:rsidRDefault="00900E53" w:rsidP="00365224">
                                <w:pPr>
                                  <w:pStyle w:val="NoSpacing"/>
                                  <w:spacing w:before="240" w:line="216" w:lineRule="auto"/>
                                  <w:ind w:left="360" w:right="360"/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0"/>
                                    <w:szCs w:val="7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0"/>
                                      <w:szCs w:val="70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D2CF0092AC69475DACE54C15BA0DD8C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224" w:rsidRPr="00365224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>REPORT PROJECT I</w:t>
                                    </w:r>
                                  </w:sdtContent>
                                </w:sdt>
                              </w:p>
                              <w:p w14:paraId="0FF8B384" w14:textId="27C8A703" w:rsidR="00365224" w:rsidRPr="00365224" w:rsidRDefault="00365224" w:rsidP="00365224">
                                <w:pPr>
                                  <w:pStyle w:val="NoSpacing"/>
                                  <w:spacing w:before="240" w:line="216" w:lineRule="auto"/>
                                  <w:ind w:left="360" w:right="360"/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0"/>
                                    <w:szCs w:val="70"/>
                                  </w:rPr>
                                </w:pPr>
                                <w:r w:rsidRPr="0036522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t>Game Implementation using the easyAi Framework</w:t>
                                </w:r>
                              </w:p>
                            </w:tc>
                          </w:tr>
                          <w:tr w:rsidR="00365224" w:rsidRPr="00365224" w14:paraId="50BBBB11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7BC5858F" w14:textId="77777777" w:rsidR="00365224" w:rsidRPr="00365224" w:rsidRDefault="00365224" w:rsidP="00365224">
                                <w:pPr>
                                  <w:jc w:val="center"/>
                                  <w:rPr>
                                    <w:sz w:val="70"/>
                                    <w:szCs w:val="7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A1C97D" w14:textId="77777777" w:rsidR="00365224" w:rsidRPr="00365224" w:rsidRDefault="00365224" w:rsidP="00365224">
                                <w:pPr>
                                  <w:ind w:left="360" w:right="360"/>
                                  <w:jc w:val="center"/>
                                  <w:rPr>
                                    <w:color w:val="FFFFFF" w:themeColor="background1"/>
                                    <w:sz w:val="70"/>
                                    <w:szCs w:val="70"/>
                                  </w:rPr>
                                </w:pPr>
                              </w:p>
                            </w:tc>
                          </w:tr>
                          <w:tr w:rsidR="00365224" w:rsidRPr="00365224" w14:paraId="56C73B46" w14:textId="77777777"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4D046247" w14:textId="77777777" w:rsidR="00365224" w:rsidRPr="00365224" w:rsidRDefault="00365224" w:rsidP="00365224">
                                <w:pPr>
                                  <w:jc w:val="center"/>
                                  <w:rPr>
                                    <w:sz w:val="70"/>
                                    <w:szCs w:val="7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43BD7891" w14:textId="468D180B" w:rsidR="00365224" w:rsidRPr="00365224" w:rsidRDefault="00365224" w:rsidP="00365224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jc w:val="center"/>
                                  <w:rPr>
                                    <w:color w:val="FFFFFF" w:themeColor="background1"/>
                                    <w:sz w:val="70"/>
                                    <w:szCs w:val="70"/>
                                  </w:rPr>
                                </w:pPr>
                              </w:p>
                            </w:tc>
                          </w:tr>
                        </w:tbl>
                        <w:p w14:paraId="3439DC26" w14:textId="77777777" w:rsidR="00365224" w:rsidRPr="00365224" w:rsidRDefault="00365224" w:rsidP="00365224">
                          <w:pPr>
                            <w:jc w:val="center"/>
                            <w:rPr>
                              <w:sz w:val="70"/>
                              <w:szCs w:val="7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p w14:paraId="503194EB" w14:textId="204E5869" w:rsidR="008D12B6" w:rsidRPr="003973C5" w:rsidRDefault="006E2272" w:rsidP="006E22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73C5">
        <w:rPr>
          <w:rFonts w:ascii="Times New Roman" w:hAnsi="Times New Roman" w:cs="Times New Roman"/>
          <w:b/>
          <w:bCs/>
          <w:sz w:val="24"/>
          <w:szCs w:val="24"/>
        </w:rPr>
        <w:lastRenderedPageBreak/>
        <w:t>BUILDING GAMES WITH ARTIFICIAL INTELLIGENCE</w:t>
      </w:r>
    </w:p>
    <w:p w14:paraId="7ECE1818" w14:textId="53366E79" w:rsidR="008F34C4" w:rsidRPr="003973C5" w:rsidRDefault="004343A2" w:rsidP="006E22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73C5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="006E2272" w:rsidRPr="003973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02CE7D" w14:textId="347634DC" w:rsidR="008F34C4" w:rsidRPr="003973C5" w:rsidRDefault="008F34C4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 xml:space="preserve">The purpose of this Assignment is to build games using search algorithms to effectively come up with strategies to win games, </w:t>
      </w:r>
      <w:r w:rsidR="004343A2" w:rsidRPr="003973C5">
        <w:rPr>
          <w:rFonts w:ascii="Times New Roman" w:hAnsi="Times New Roman" w:cs="Times New Roman"/>
          <w:sz w:val="24"/>
          <w:szCs w:val="24"/>
        </w:rPr>
        <w:t>i</w:t>
      </w:r>
      <w:r w:rsidRPr="003973C5">
        <w:rPr>
          <w:rFonts w:ascii="Times New Roman" w:hAnsi="Times New Roman" w:cs="Times New Roman"/>
          <w:sz w:val="24"/>
          <w:szCs w:val="24"/>
        </w:rPr>
        <w:t>ncluding Tic Tac Toe, Connector four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and checkers</w:t>
      </w:r>
      <w:r w:rsidRPr="003973C5">
        <w:rPr>
          <w:rFonts w:ascii="Times New Roman" w:hAnsi="Times New Roman" w:cs="Times New Roman"/>
          <w:sz w:val="24"/>
          <w:szCs w:val="24"/>
        </w:rPr>
        <w:t xml:space="preserve"> and checkers with artificial intelligence.</w:t>
      </w:r>
    </w:p>
    <w:p w14:paraId="1A7BC118" w14:textId="09189836" w:rsidR="004343A2" w:rsidRDefault="00550735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b/>
          <w:bCs/>
          <w:sz w:val="24"/>
          <w:szCs w:val="24"/>
        </w:rPr>
        <w:t>Theory</w:t>
      </w:r>
      <w:r w:rsidRPr="003973C5">
        <w:rPr>
          <w:rFonts w:ascii="Times New Roman" w:hAnsi="Times New Roman" w:cs="Times New Roman"/>
          <w:sz w:val="24"/>
          <w:szCs w:val="24"/>
        </w:rPr>
        <w:t>:</w:t>
      </w:r>
    </w:p>
    <w:p w14:paraId="0F94075E" w14:textId="358F10CF" w:rsidR="002C0766" w:rsidRPr="003973C5" w:rsidRDefault="002C0766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Artificial Intelligence, games are deterministic, using turns as two players or zero-sum, which describe if a participant will win or loss. </w:t>
      </w:r>
      <w:r w:rsidR="00C943F2">
        <w:rPr>
          <w:rFonts w:ascii="Times New Roman" w:hAnsi="Times New Roman" w:cs="Times New Roman"/>
          <w:sz w:val="24"/>
          <w:szCs w:val="24"/>
        </w:rPr>
        <w:t>A game</w:t>
      </w:r>
      <w:r>
        <w:rPr>
          <w:rFonts w:ascii="Times New Roman" w:hAnsi="Times New Roman" w:cs="Times New Roman"/>
          <w:sz w:val="24"/>
          <w:szCs w:val="24"/>
        </w:rPr>
        <w:t xml:space="preserve"> with two players</w:t>
      </w:r>
      <w:r w:rsidR="008C1272">
        <w:rPr>
          <w:rFonts w:ascii="Times New Roman" w:hAnsi="Times New Roman" w:cs="Times New Roman"/>
          <w:sz w:val="24"/>
          <w:szCs w:val="24"/>
        </w:rPr>
        <w:t xml:space="preserve"> is a type of adversarial search such as min -max useful when something else affects the environment, where </w:t>
      </w:r>
      <w:r>
        <w:rPr>
          <w:rFonts w:ascii="Times New Roman" w:hAnsi="Times New Roman" w:cs="Times New Roman"/>
          <w:sz w:val="24"/>
          <w:szCs w:val="24"/>
        </w:rPr>
        <w:t>MAX move</w:t>
      </w:r>
      <w:r w:rsidR="008C127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first,</w:t>
      </w:r>
      <w:r w:rsidR="00EC267A">
        <w:rPr>
          <w:rFonts w:ascii="Times New Roman" w:hAnsi="Times New Roman" w:cs="Times New Roman"/>
          <w:sz w:val="24"/>
          <w:szCs w:val="24"/>
        </w:rPr>
        <w:t xml:space="preserve"> and </w:t>
      </w:r>
      <w:r w:rsidR="008C1272">
        <w:rPr>
          <w:rFonts w:ascii="Times New Roman" w:hAnsi="Times New Roman" w:cs="Times New Roman"/>
          <w:sz w:val="24"/>
          <w:szCs w:val="24"/>
        </w:rPr>
        <w:t>MIN</w:t>
      </w:r>
      <w:r w:rsidR="00EC267A">
        <w:rPr>
          <w:rFonts w:ascii="Times New Roman" w:hAnsi="Times New Roman" w:cs="Times New Roman"/>
          <w:sz w:val="24"/>
          <w:szCs w:val="24"/>
        </w:rPr>
        <w:t xml:space="preserve"> is the response </w:t>
      </w:r>
      <w:r w:rsidR="008C1272">
        <w:rPr>
          <w:rFonts w:ascii="Times New Roman" w:hAnsi="Times New Roman" w:cs="Times New Roman"/>
          <w:sz w:val="24"/>
          <w:szCs w:val="24"/>
        </w:rPr>
        <w:t>to that move</w:t>
      </w:r>
      <w:r w:rsidR="00EC267A">
        <w:rPr>
          <w:rFonts w:ascii="Times New Roman" w:hAnsi="Times New Roman" w:cs="Times New Roman"/>
          <w:sz w:val="24"/>
          <w:szCs w:val="24"/>
        </w:rPr>
        <w:t>.</w:t>
      </w:r>
    </w:p>
    <w:p w14:paraId="3A0FBF2F" w14:textId="5FCFCE5C" w:rsidR="00550735" w:rsidRPr="003973C5" w:rsidRDefault="006E2272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>Adversarial Search</w:t>
      </w:r>
      <w:r w:rsidR="00550735" w:rsidRPr="003973C5">
        <w:rPr>
          <w:rFonts w:ascii="Times New Roman" w:hAnsi="Times New Roman" w:cs="Times New Roman"/>
          <w:sz w:val="24"/>
          <w:szCs w:val="24"/>
        </w:rPr>
        <w:t xml:space="preserve"> is characterized by opposition, it </w:t>
      </w:r>
      <w:r w:rsidRPr="003973C5">
        <w:rPr>
          <w:rFonts w:ascii="Times New Roman" w:hAnsi="Times New Roman" w:cs="Times New Roman"/>
          <w:sz w:val="24"/>
          <w:szCs w:val="24"/>
        </w:rPr>
        <w:t>requires</w:t>
      </w:r>
      <w:r w:rsidR="00550735" w:rsidRPr="003973C5">
        <w:rPr>
          <w:rFonts w:ascii="Times New Roman" w:hAnsi="Times New Roman" w:cs="Times New Roman"/>
          <w:sz w:val="24"/>
          <w:szCs w:val="24"/>
        </w:rPr>
        <w:t xml:space="preserve"> the anticipation and understanding of the actions of the opponent in pursuit of a goal, this is the type of search utilized in games like tic-tac-toe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, </w:t>
      </w:r>
      <w:r w:rsidR="00550735" w:rsidRPr="003973C5">
        <w:rPr>
          <w:rFonts w:ascii="Times New Roman" w:hAnsi="Times New Roman" w:cs="Times New Roman"/>
          <w:sz w:val="24"/>
          <w:szCs w:val="24"/>
        </w:rPr>
        <w:t>connect Four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and checkers</w:t>
      </w:r>
      <w:r w:rsidR="00550735" w:rsidRPr="003973C5">
        <w:rPr>
          <w:rFonts w:ascii="Times New Roman" w:hAnsi="Times New Roman" w:cs="Times New Roman"/>
          <w:sz w:val="24"/>
          <w:szCs w:val="24"/>
        </w:rPr>
        <w:t>.</w:t>
      </w:r>
    </w:p>
    <w:p w14:paraId="43460C32" w14:textId="210C3143" w:rsidR="00550735" w:rsidRPr="003973C5" w:rsidRDefault="00550735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2670C" wp14:editId="55FCB16C">
            <wp:extent cx="5610225" cy="1552575"/>
            <wp:effectExtent l="0" t="0" r="0" b="95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6E865D5A" w14:textId="30431885" w:rsidR="00550735" w:rsidRDefault="00E85377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E20039" wp14:editId="2B077F89">
            <wp:simplePos x="0" y="0"/>
            <wp:positionH relativeFrom="margin">
              <wp:posOffset>3981450</wp:posOffset>
            </wp:positionH>
            <wp:positionV relativeFrom="paragraph">
              <wp:posOffset>156210</wp:posOffset>
            </wp:positionV>
            <wp:extent cx="2105660" cy="1723390"/>
            <wp:effectExtent l="0" t="0" r="8890" b="0"/>
            <wp:wrapSquare wrapText="bothSides"/>
            <wp:docPr id="3" name="Picture 3" descr="Four in a Line to Win Connect 4 Pieces in a Row Column or Diagonally We  Have Gone Connect Crazy! See All the New Versions It Is a Draw New Game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ur in a Line to Win Connect 4 Pieces in a Row Column or Diagonally We  Have Gone Connect Crazy! See All the New Versions It Is a Draw New Game |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0" t="34254" r="16600" b="16759"/>
                    <a:stretch/>
                  </pic:blipFill>
                  <pic:spPr bwMode="auto">
                    <a:xfrm>
                      <a:off x="0" y="0"/>
                      <a:ext cx="210566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5C7" w:rsidRPr="003973C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Connect Four</w:t>
      </w:r>
      <w:r w:rsidR="003105C7" w:rsidRPr="003973C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is a two-player game, </w:t>
      </w:r>
      <w:r w:rsidR="003105C7" w:rsidRPr="003973C5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is an example of an adversarial, finite zero-sum game of perfect information</w:t>
      </w:r>
      <w:r w:rsidR="003105C7" w:rsidRPr="003973C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This means that there are two players, against each other in a game where only one player can win</w:t>
      </w:r>
      <w:r w:rsidR="00FB7D4B" w:rsidRPr="003973C5">
        <w:rPr>
          <w:rFonts w:ascii="Times New Roman" w:hAnsi="Times New Roman" w:cs="Times New Roman"/>
          <w:sz w:val="24"/>
          <w:szCs w:val="24"/>
        </w:rPr>
        <w:t>.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In this game the players take turns dropping the </w:t>
      </w:r>
      <w:r w:rsidRPr="003973C5">
        <w:rPr>
          <w:rFonts w:ascii="Times New Roman" w:hAnsi="Times New Roman" w:cs="Times New Roman"/>
          <w:sz w:val="24"/>
          <w:szCs w:val="24"/>
        </w:rPr>
        <w:t>tokens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into a </w:t>
      </w:r>
      <w:r w:rsidRPr="003973C5">
        <w:rPr>
          <w:rFonts w:ascii="Times New Roman" w:hAnsi="Times New Roman" w:cs="Times New Roman"/>
          <w:sz w:val="24"/>
          <w:szCs w:val="24"/>
        </w:rPr>
        <w:t>vertical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grid, the goal is to get for </w:t>
      </w:r>
      <w:r w:rsidRPr="003973C5">
        <w:rPr>
          <w:rFonts w:ascii="Times New Roman" w:hAnsi="Times New Roman" w:cs="Times New Roman"/>
          <w:sz w:val="24"/>
          <w:szCs w:val="24"/>
        </w:rPr>
        <w:t>tokens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in a line.</w:t>
      </w:r>
    </w:p>
    <w:p w14:paraId="131F91DD" w14:textId="191064E2" w:rsidR="00E85377" w:rsidRDefault="00E85377" w:rsidP="00E853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AFF48" w14:textId="4C202414" w:rsidR="00C943F2" w:rsidRDefault="00C943F2" w:rsidP="00E853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4F294" w14:textId="26AACD0B" w:rsidR="00C943F2" w:rsidRDefault="00C943F2" w:rsidP="00E853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1ADCE" w14:textId="7803438B" w:rsidR="006E2272" w:rsidRPr="003973C5" w:rsidRDefault="00C943F2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C3E018" wp14:editId="36BD6BA0">
            <wp:simplePos x="0" y="0"/>
            <wp:positionH relativeFrom="margin">
              <wp:posOffset>4051823</wp:posOffset>
            </wp:positionH>
            <wp:positionV relativeFrom="paragraph">
              <wp:posOffset>-449</wp:posOffset>
            </wp:positionV>
            <wp:extent cx="1924050" cy="1657350"/>
            <wp:effectExtent l="0" t="0" r="0" b="0"/>
            <wp:wrapSquare wrapText="bothSides"/>
            <wp:docPr id="4" name="Picture 4" descr="Illustration of hand drawn tic-tac-toe game, Art Print | Barewalls Posters  &amp; Prints | bwc2750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llustration of hand drawn tic-tac-toe game, Art Print | Barewalls Posters  &amp; Prints | bwc275055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272" w:rsidRPr="003973C5">
        <w:rPr>
          <w:rFonts w:ascii="Times New Roman" w:hAnsi="Times New Roman" w:cs="Times New Roman"/>
          <w:b/>
          <w:bCs/>
          <w:sz w:val="24"/>
          <w:szCs w:val="24"/>
        </w:rPr>
        <w:t>Tic-Tac-Toe</w:t>
      </w:r>
      <w:r w:rsidR="006E2272" w:rsidRPr="003973C5">
        <w:rPr>
          <w:rFonts w:ascii="Times New Roman" w:hAnsi="Times New Roman" w:cs="Times New Roman"/>
          <w:sz w:val="24"/>
          <w:szCs w:val="24"/>
        </w:rPr>
        <w:t>:</w:t>
      </w:r>
      <w:r w:rsidR="007D7866" w:rsidRPr="003973C5">
        <w:rPr>
          <w:rFonts w:ascii="Times New Roman" w:hAnsi="Times New Roman" w:cs="Times New Roman"/>
          <w:sz w:val="24"/>
          <w:szCs w:val="24"/>
        </w:rPr>
        <w:t xml:space="preserve"> </w:t>
      </w:r>
      <w:r w:rsidR="007D7866" w:rsidRPr="003973C5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 idea is that by anticipating the moves of the opponent in response to moves by the algorithm, the algorithm can come up with the best possible next move</w:t>
      </w:r>
      <w:r w:rsidR="003973C5" w:rsidRPr="003973C5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  <w:r w:rsidR="007B55BC" w:rsidRPr="007B55BC">
        <w:t xml:space="preserve"> </w:t>
      </w:r>
    </w:p>
    <w:p w14:paraId="418D28AE" w14:textId="77777777" w:rsidR="00C943F2" w:rsidRDefault="00C943F2" w:rsidP="006E22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0973E" w14:textId="77777777" w:rsidR="00C943F2" w:rsidRDefault="00C943F2" w:rsidP="006E22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B70DF" w14:textId="77777777" w:rsidR="00C943F2" w:rsidRDefault="00C943F2" w:rsidP="006E22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55489" w14:textId="0DB87134" w:rsidR="006E2272" w:rsidRDefault="007B55BC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BC4C67" wp14:editId="79BE4A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81150" cy="1581150"/>
            <wp:effectExtent l="0" t="0" r="0" b="0"/>
            <wp:wrapSquare wrapText="bothSides"/>
            <wp:docPr id="5" name="Picture 5" descr="Checkers - Simple English Wikipedia, the free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ers - Simple English Wikipedia, the free encyclo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3C5" w:rsidRPr="003973C5">
        <w:rPr>
          <w:rFonts w:ascii="Times New Roman" w:hAnsi="Times New Roman" w:cs="Times New Roman"/>
          <w:b/>
          <w:bCs/>
          <w:sz w:val="24"/>
          <w:szCs w:val="24"/>
        </w:rPr>
        <w:t>Checkers</w:t>
      </w:r>
      <w:r w:rsidR="003973C5">
        <w:rPr>
          <w:rFonts w:ascii="Times New Roman" w:hAnsi="Times New Roman" w:cs="Times New Roman"/>
          <w:sz w:val="24"/>
          <w:szCs w:val="24"/>
        </w:rPr>
        <w:t>:</w:t>
      </w:r>
      <w:r w:rsidR="00E85377">
        <w:rPr>
          <w:rFonts w:ascii="Times New Roman" w:hAnsi="Times New Roman" w:cs="Times New Roman"/>
          <w:sz w:val="24"/>
          <w:szCs w:val="24"/>
        </w:rPr>
        <w:t xml:space="preserve"> The objective of the game is to get as many </w:t>
      </w:r>
      <w:r>
        <w:rPr>
          <w:rFonts w:ascii="Times New Roman" w:hAnsi="Times New Roman" w:cs="Times New Roman"/>
          <w:sz w:val="24"/>
          <w:szCs w:val="24"/>
        </w:rPr>
        <w:t>pieces as possible</w:t>
      </w:r>
      <w:r w:rsidR="00E85377">
        <w:rPr>
          <w:rFonts w:ascii="Times New Roman" w:hAnsi="Times New Roman" w:cs="Times New Roman"/>
          <w:sz w:val="24"/>
          <w:szCs w:val="24"/>
        </w:rPr>
        <w:t xml:space="preserve"> from the opponent, the game can be won when the opponent is unable to make a move, because all the pieces were </w:t>
      </w:r>
      <w:r w:rsidR="00C943F2">
        <w:rPr>
          <w:rFonts w:ascii="Times New Roman" w:hAnsi="Times New Roman" w:cs="Times New Roman"/>
          <w:sz w:val="24"/>
          <w:szCs w:val="24"/>
        </w:rPr>
        <w:t>captured,</w:t>
      </w:r>
      <w:r w:rsidR="00E85377">
        <w:rPr>
          <w:rFonts w:ascii="Times New Roman" w:hAnsi="Times New Roman" w:cs="Times New Roman"/>
          <w:sz w:val="24"/>
          <w:szCs w:val="24"/>
        </w:rPr>
        <w:t xml:space="preserve"> or the opponent get the king.</w:t>
      </w:r>
    </w:p>
    <w:p w14:paraId="23A825DA" w14:textId="35D53F34" w:rsidR="007B55BC" w:rsidRPr="003973C5" w:rsidRDefault="007B55BC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C3545E" w14:textId="274018D3" w:rsidR="00FB7D4B" w:rsidRPr="003973C5" w:rsidRDefault="00FB7D4B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b/>
          <w:bCs/>
          <w:sz w:val="24"/>
          <w:szCs w:val="24"/>
        </w:rPr>
        <w:t>How to Build the Tree</w:t>
      </w:r>
      <w:r w:rsidRPr="003973C5">
        <w:rPr>
          <w:rFonts w:ascii="Times New Roman" w:hAnsi="Times New Roman" w:cs="Times New Roman"/>
          <w:sz w:val="24"/>
          <w:szCs w:val="24"/>
        </w:rPr>
        <w:t>:</w:t>
      </w:r>
    </w:p>
    <w:p w14:paraId="566B8B9C" w14:textId="1F42450C" w:rsidR="00FB7D4B" w:rsidRPr="003973C5" w:rsidRDefault="00FB7D4B" w:rsidP="006E227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>Start: From the root of the tree.</w:t>
      </w:r>
    </w:p>
    <w:p w14:paraId="4C5FA79D" w14:textId="075E2347" w:rsidR="00FB7D4B" w:rsidRPr="003973C5" w:rsidRDefault="00FB7D4B" w:rsidP="006E227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>Node has several children (represented by the moves)</w:t>
      </w:r>
    </w:p>
    <w:p w14:paraId="61064BDD" w14:textId="020E5336" w:rsidR="00FB7D4B" w:rsidRPr="003973C5" w:rsidRDefault="00FB7D4B" w:rsidP="006E227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 xml:space="preserve">More children that </w:t>
      </w:r>
      <w:r w:rsidR="006E2272" w:rsidRPr="003973C5">
        <w:rPr>
          <w:rFonts w:ascii="Times New Roman" w:hAnsi="Times New Roman" w:cs="Times New Roman"/>
          <w:sz w:val="24"/>
          <w:szCs w:val="24"/>
        </w:rPr>
        <w:t>represent</w:t>
      </w:r>
      <w:r w:rsidRPr="003973C5">
        <w:rPr>
          <w:rFonts w:ascii="Times New Roman" w:hAnsi="Times New Roman" w:cs="Times New Roman"/>
          <w:sz w:val="24"/>
          <w:szCs w:val="24"/>
        </w:rPr>
        <w:t xml:space="preserve"> the states after the opponent moves.</w:t>
      </w:r>
    </w:p>
    <w:p w14:paraId="2DB84F6D" w14:textId="3FD4D343" w:rsidR="00FB7D4B" w:rsidRPr="003973C5" w:rsidRDefault="006E2272" w:rsidP="006E227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>Result of the game (after executing various moves)</w:t>
      </w:r>
    </w:p>
    <w:p w14:paraId="7F1999D9" w14:textId="0A695E33" w:rsidR="006E2272" w:rsidRPr="003973C5" w:rsidRDefault="006E2272" w:rsidP="006E227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73C5">
        <w:rPr>
          <w:rFonts w:ascii="Times New Roman" w:hAnsi="Times New Roman" w:cs="Times New Roman"/>
          <w:sz w:val="24"/>
          <w:szCs w:val="24"/>
        </w:rPr>
        <w:t>End: When one of the players win.</w:t>
      </w:r>
    </w:p>
    <w:p w14:paraId="32A57A20" w14:textId="72777F00" w:rsidR="00FB7D4B" w:rsidRDefault="00FB7D4B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5015DD" w14:textId="3463AAA9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96D41B" w14:textId="2B541149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27F290" w14:textId="3E915E5F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DE371B" w14:textId="0CF4E36C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C56D31" w14:textId="15FACB2B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50E658" w14:textId="27A1A0E0" w:rsidR="0091180D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4A570" w14:textId="77777777" w:rsidR="0091180D" w:rsidRPr="0091180D" w:rsidRDefault="0091180D" w:rsidP="0091180D">
      <w:pPr>
        <w:spacing w:before="48" w:after="120" w:line="240" w:lineRule="auto"/>
        <w:outlineLvl w:val="4"/>
        <w:rPr>
          <w:rFonts w:ascii="Lato" w:eastAsia="Times New Roman" w:hAnsi="Lato" w:cs="Times New Roman"/>
          <w:b/>
          <w:bCs/>
          <w:color w:val="3C3C3C"/>
          <w:sz w:val="24"/>
          <w:szCs w:val="24"/>
        </w:rPr>
      </w:pPr>
      <w:r w:rsidRPr="0091180D">
        <w:rPr>
          <w:rFonts w:ascii="Lato" w:eastAsia="Times New Roman" w:hAnsi="Lato" w:cs="Times New Roman"/>
          <w:b/>
          <w:bCs/>
          <w:color w:val="3C3C3C"/>
          <w:sz w:val="24"/>
          <w:szCs w:val="24"/>
        </w:rPr>
        <w:lastRenderedPageBreak/>
        <w:t> The sequence of tree processing using min-max search</w:t>
      </w:r>
    </w:p>
    <w:p w14:paraId="4CF07E4C" w14:textId="77DB9315" w:rsidR="003105C7" w:rsidRDefault="0091180D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CF777" wp14:editId="4CECB15D">
            <wp:extent cx="5310404" cy="718947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58" cy="71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7980" w14:textId="368FFA7E" w:rsidR="00C943F2" w:rsidRDefault="00C943F2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898931" w14:textId="5360F956" w:rsidR="00C943F2" w:rsidRDefault="00C943F2" w:rsidP="006E2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4A3E98" w14:textId="02D2A38E" w:rsidR="00C943F2" w:rsidRDefault="00343634" w:rsidP="0034363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IMPLEMENTATION REPORT</w:t>
      </w:r>
    </w:p>
    <w:p w14:paraId="56112218" w14:textId="1E367F13" w:rsidR="00343634" w:rsidRDefault="00343634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I:</w:t>
      </w:r>
    </w:p>
    <w:p w14:paraId="65D91F2E" w14:textId="5C9E75A4" w:rsidR="00343634" w:rsidRPr="00343634" w:rsidRDefault="00343634" w:rsidP="003436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634">
        <w:rPr>
          <w:rFonts w:ascii="Times New Roman" w:hAnsi="Times New Roman" w:cs="Times New Roman"/>
          <w:sz w:val="24"/>
          <w:szCs w:val="24"/>
        </w:rPr>
        <w:t>Conda Installation and Configuration</w:t>
      </w:r>
    </w:p>
    <w:p w14:paraId="79B81B98" w14:textId="60D79A80" w:rsidR="00035C0E" w:rsidRDefault="00035C0E" w:rsidP="00035C0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84CDB" wp14:editId="7E082BFE">
            <wp:extent cx="5340626" cy="29718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657" cy="29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5BCD" w14:textId="77193A78" w:rsidR="00343634" w:rsidRDefault="00343634" w:rsidP="00035C0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12B6B" wp14:editId="7523BD11">
            <wp:extent cx="5459896" cy="3277235"/>
            <wp:effectExtent l="0" t="0" r="762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20" cy="32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1331" w14:textId="77777777" w:rsidR="00035C0E" w:rsidRDefault="00035C0E" w:rsidP="00035C0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A40B5D" w14:textId="1F6BC080" w:rsidR="00343634" w:rsidRDefault="00343634" w:rsidP="003436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EasyAI Installation</w:t>
      </w:r>
    </w:p>
    <w:p w14:paraId="7B00A9D0" w14:textId="6CE8B841" w:rsidR="00343634" w:rsidRDefault="00343634" w:rsidP="003436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1F3D1" wp14:editId="4EC923E2">
            <wp:extent cx="5820229" cy="3218537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2" cy="32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92AB" w14:textId="28E8A5C9" w:rsidR="006B0773" w:rsidRDefault="006B0773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Parte 2: Run Tic-Tac-Toe presented in easyAI documentation</w:t>
      </w:r>
    </w:p>
    <w:p w14:paraId="002CE84A" w14:textId="5E0D026A" w:rsidR="006B0773" w:rsidRDefault="006B0773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C6AAD00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easyAI import TwoPlayerGame</w:t>
      </w:r>
    </w:p>
    <w:p w14:paraId="337BAE0B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easyAI.Player import Human_Player</w:t>
      </w:r>
    </w:p>
    <w:p w14:paraId="2AD0BC0E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CB39AF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TicTacToe( TwoPlayerGame ):</w:t>
      </w:r>
    </w:p>
    <w:p w14:paraId="2370A4D3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 The board positions are numbered as follows:</w:t>
      </w:r>
    </w:p>
    <w:p w14:paraId="336FF99C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7 8 9</w:t>
      </w:r>
    </w:p>
    <w:p w14:paraId="69C7B008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4 5 6</w:t>
      </w:r>
    </w:p>
    <w:p w14:paraId="2CB9255C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1 2 3</w:t>
      </w:r>
    </w:p>
    <w:p w14:paraId="55DAF6F7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4C413294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3E313A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__init__(self, players):</w:t>
      </w:r>
    </w:p>
    <w:p w14:paraId="78F379A0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self.players = players</w:t>
      </w:r>
    </w:p>
    <w:p w14:paraId="2F8DDD32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self.board = [0]*9</w:t>
      </w:r>
    </w:p>
    <w:p w14:paraId="706B9A8E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self.current_player = 1 # player 1 starts.</w:t>
      </w:r>
    </w:p>
    <w:p w14:paraId="6B154028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4B2110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possible_moves(self):</w:t>
      </w:r>
    </w:p>
    <w:p w14:paraId="42403742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[i+1 for i,e in enumerate(self.board) if e==0]</w:t>
      </w:r>
    </w:p>
    <w:p w14:paraId="3494ADA7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D6AEDE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make_move(self, move):</w:t>
      </w:r>
    </w:p>
    <w:p w14:paraId="34FF5444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self.board[int(move)-1] = self.current_player</w:t>
      </w:r>
    </w:p>
    <w:p w14:paraId="42507178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1DEE59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unmake_move(self, move): # optional method (speeds up the AI)</w:t>
      </w:r>
    </w:p>
    <w:p w14:paraId="4E4D996F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self.board[int(move)-1] = 0</w:t>
      </w:r>
    </w:p>
    <w:p w14:paraId="12040DA5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08C3002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lose(self):</w:t>
      </w:r>
    </w:p>
    <w:p w14:paraId="5D1A97FD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""" Has the opponent "three in line ?" """</w:t>
      </w:r>
    </w:p>
    <w:p w14:paraId="6045A7E4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any( [all([(self.board[c-1]== self.current_player)</w:t>
      </w:r>
    </w:p>
    <w:p w14:paraId="6B46ADA4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for c in line])</w:t>
      </w:r>
    </w:p>
    <w:p w14:paraId="1180684A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for line in [[1,2,3],[4,5,6],[7,8,9], # horiz.</w:t>
      </w:r>
    </w:p>
    <w:p w14:paraId="062D8E2B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[1,4,7],[2,5,8],[3,6,9], # vertical</w:t>
      </w:r>
    </w:p>
    <w:p w14:paraId="1CB3AC57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[1,5,9],[3,5,7]]]) # diagonal</w:t>
      </w:r>
    </w:p>
    <w:p w14:paraId="33E7393B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8B6C0B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is_over(self):</w:t>
      </w:r>
    </w:p>
    <w:p w14:paraId="27BCB325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(self.possible_moves() == []) or self.lose()</w:t>
      </w:r>
    </w:p>
    <w:p w14:paraId="0D31616B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730A95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show(self):</w:t>
      </w:r>
    </w:p>
    <w:p w14:paraId="6A69BF42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 ('\n'+'\n'.join([</w:t>
      </w:r>
    </w:p>
    <w:p w14:paraId="75DB2B9A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' '.join([['.','O','X'][self.board[3*j+i]]</w:t>
      </w:r>
    </w:p>
    <w:p w14:paraId="7424B0F9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for i in range(3)])</w:t>
      </w:r>
    </w:p>
    <w:p w14:paraId="3EA62E61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for j in range(3)]) )</w:t>
      </w:r>
    </w:p>
    <w:p w14:paraId="084E04B3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17091D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scoring(self):</w:t>
      </w:r>
    </w:p>
    <w:p w14:paraId="72C57F50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-100 if self.lose() else 0</w:t>
      </w:r>
    </w:p>
    <w:p w14:paraId="1DB221D7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C8FFA8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04C5F9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"__main__":</w:t>
      </w:r>
    </w:p>
    <w:p w14:paraId="212B9130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6DACF7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from easyAI import AI_Player, Negamax</w:t>
      </w:r>
    </w:p>
    <w:p w14:paraId="4D9140FE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ai_algo = Negamax(6)</w:t>
      </w:r>
    </w:p>
    <w:p w14:paraId="58773221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TicTacToe( [Human_Player(),AI_Player(ai_algo)]).play()</w:t>
      </w:r>
    </w:p>
    <w:p w14:paraId="6FCAFE5E" w14:textId="77777777" w:rsidR="006B0773" w:rsidRDefault="006B0773" w:rsidP="006B07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8D48F1" w14:textId="11D99604" w:rsidR="006B0773" w:rsidRDefault="006B0773" w:rsidP="00035C0E">
      <w:pPr>
        <w:jc w:val="center"/>
      </w:pPr>
      <w:r>
        <w:rPr>
          <w:noProof/>
        </w:rPr>
        <w:drawing>
          <wp:inline distT="0" distB="0" distL="0" distR="0" wp14:anchorId="0C3DB700" wp14:editId="5BA13621">
            <wp:extent cx="2224405" cy="3398400"/>
            <wp:effectExtent l="0" t="0" r="444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r="83883" b="12399"/>
                    <a:stretch/>
                  </pic:blipFill>
                  <pic:spPr bwMode="auto">
                    <a:xfrm>
                      <a:off x="0" y="0"/>
                      <a:ext cx="2231514" cy="340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C0E">
        <w:rPr>
          <w:noProof/>
        </w:rPr>
        <w:drawing>
          <wp:inline distT="0" distB="0" distL="0" distR="0" wp14:anchorId="52E8BF8D" wp14:editId="0F88D31D">
            <wp:extent cx="2330187" cy="3340238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18"/>
                    <a:srcRect t="862" r="81466" b="6869"/>
                    <a:stretch/>
                  </pic:blipFill>
                  <pic:spPr bwMode="auto">
                    <a:xfrm>
                      <a:off x="0" y="0"/>
                      <a:ext cx="2352230" cy="337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41F8" w14:textId="0F17C11A" w:rsidR="006B0773" w:rsidRDefault="006B0773" w:rsidP="003436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7B373" w14:textId="7DAFE8E8" w:rsidR="00035C0E" w:rsidRDefault="004D01EB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01EB">
        <w:rPr>
          <w:rFonts w:ascii="Times New Roman" w:hAnsi="Times New Roman" w:cs="Times New Roman"/>
          <w:b/>
          <w:bCs/>
          <w:sz w:val="24"/>
          <w:szCs w:val="24"/>
        </w:rPr>
        <w:lastRenderedPageBreak/>
        <w:t>Four Connect Game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870716" w14:textId="09B399E9" w:rsidR="004D01EB" w:rsidRDefault="004D01EB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83A97E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#!/usr/bin/env python3</w:t>
      </w:r>
    </w:p>
    <w:p w14:paraId="3AE33FD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1494F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try:</w:t>
      </w:r>
    </w:p>
    <w:p w14:paraId="1FA37F41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import numpy as np</w:t>
      </w:r>
    </w:p>
    <w:p w14:paraId="5E55AAF1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except ImportError:</w:t>
      </w:r>
    </w:p>
    <w:p w14:paraId="178BC09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print("Sorry, this example requires Numpy installed !")</w:t>
      </w:r>
    </w:p>
    <w:p w14:paraId="6767F69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raise</w:t>
      </w:r>
    </w:p>
    <w:p w14:paraId="1A6BA5E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C80E0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easyAI import TwoPlayerGame</w:t>
      </w:r>
    </w:p>
    <w:p w14:paraId="27D571D7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ConnectFour(TwoPlayerGame):</w:t>
      </w:r>
    </w:p>
    <w:p w14:paraId="427D173A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53F0E8E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The game of Connect Four, as described here:</w:t>
      </w:r>
    </w:p>
    <w:p w14:paraId="5C23E824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http://en.wikipedia.org/wiki/Connect_Four</w:t>
      </w:r>
    </w:p>
    <w:p w14:paraId="688DA171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1C774944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74267A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__init__(self, players, board = None):</w:t>
      </w:r>
    </w:p>
    <w:p w14:paraId="39905DF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self.players = players</w:t>
      </w:r>
    </w:p>
    <w:p w14:paraId="7271D22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self.board = board if (board != None) else (</w:t>
      </w:r>
    </w:p>
    <w:p w14:paraId="1398F572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np.array([[0 for i in range(7)] for j in range(6)]))</w:t>
      </w:r>
    </w:p>
    <w:p w14:paraId="6E0CDBD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self.nplayer = 1 # player 1 starts.</w:t>
      </w:r>
    </w:p>
    <w:p w14:paraId="7E5BE27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self.current_player = 1</w:t>
      </w:r>
    </w:p>
    <w:p w14:paraId="260BAAC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A43D89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possible_moves(self):</w:t>
      </w:r>
    </w:p>
    <w:p w14:paraId="3FD97A0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[i for i in range(7) if (self.board[:, i].min() == 0)]</w:t>
      </w:r>
    </w:p>
    <w:p w14:paraId="152C10E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922385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make_move(self, column):</w:t>
      </w:r>
    </w:p>
    <w:p w14:paraId="3F6993D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line = np.argmin(self.board[:, column] != 0)</w:t>
      </w:r>
    </w:p>
    <w:p w14:paraId="50594F82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self.board[line, column] = self.current_player</w:t>
      </w:r>
    </w:p>
    <w:p w14:paraId="0D4C151B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D26F5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show(self):</w:t>
      </w:r>
    </w:p>
    <w:p w14:paraId="36066833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print('\n' + '\n'.join(</w:t>
      </w:r>
    </w:p>
    <w:p w14:paraId="2ED82F37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['0 1 2 3 4 5 6', 13 * '-'] +</w:t>
      </w:r>
    </w:p>
    <w:p w14:paraId="36981DC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[' '.join([['.', 'O', 'X'][self.board[5 - j][i]]</w:t>
      </w:r>
    </w:p>
    <w:p w14:paraId="04BB627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for i in range(7)]) for j in range(6)]))</w:t>
      </w:r>
    </w:p>
    <w:p w14:paraId="23BD3CC9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D19E6C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lose(self):</w:t>
      </w:r>
    </w:p>
    <w:p w14:paraId="5DB75FF0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find_four(self.board, self.current_player)</w:t>
      </w:r>
    </w:p>
    <w:p w14:paraId="5EE857B2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793BE2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is_over(self):</w:t>
      </w:r>
    </w:p>
    <w:p w14:paraId="4FFAF603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(self.board.min() &gt; 0) or self.lose()</w:t>
      </w:r>
    </w:p>
    <w:p w14:paraId="69BCB1AC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F8F27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scoring(self):</w:t>
      </w:r>
    </w:p>
    <w:p w14:paraId="177BB1E7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-100 if self.lose() else 0</w:t>
      </w:r>
    </w:p>
    <w:p w14:paraId="7F64B47E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6D543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4480FE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find_four(board, nplayer):</w:t>
      </w:r>
    </w:p>
    <w:p w14:paraId="05158743" w14:textId="7B8A4552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"""</w:t>
      </w:r>
    </w:p>
    <w:p w14:paraId="25F2D9E7" w14:textId="422AE8FD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Returns True iff the player has connected  4 (or more)</w:t>
      </w:r>
    </w:p>
    <w:p w14:paraId="709E2E1C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This is much faster if written in C or Cython</w:t>
      </w:r>
    </w:p>
    <w:p w14:paraId="7F5BD50A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0108DDFE" w14:textId="00AFF4FD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pos, direction in POS_DIR:</w:t>
      </w:r>
    </w:p>
    <w:p w14:paraId="4C390867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streak = 0</w:t>
      </w:r>
    </w:p>
    <w:p w14:paraId="43043AED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(0 &lt;= pos[0] &lt;= 5) and (0 &lt;= pos[1] &lt;= 6):</w:t>
      </w:r>
    </w:p>
    <w:p w14:paraId="14555D6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board[pos[0], pos[1]] == nplayer:</w:t>
      </w:r>
    </w:p>
    <w:p w14:paraId="29EE1BCE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streak += 1</w:t>
      </w:r>
    </w:p>
    <w:p w14:paraId="2EAD7552" w14:textId="2EF59764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 streak == 4:</w:t>
      </w:r>
    </w:p>
    <w:p w14:paraId="4F7A8934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return True</w:t>
      </w:r>
    </w:p>
    <w:p w14:paraId="2AEE757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else:</w:t>
      </w:r>
    </w:p>
    <w:p w14:paraId="191E484E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streak = 0</w:t>
      </w:r>
    </w:p>
    <w:p w14:paraId="39C8908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pos = pos + direction</w:t>
      </w:r>
    </w:p>
    <w:p w14:paraId="5E5D941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False</w:t>
      </w:r>
    </w:p>
    <w:p w14:paraId="708A336F" w14:textId="55F3A51E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E423C3" w14:textId="18DE9F0B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POS_DIR = np.array([[[i, 0], [0, 1]] for i in range(6)] +</w:t>
      </w:r>
    </w:p>
    <w:p w14:paraId="4B3C9BD3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[[[0, i], [1, 0]] for i in range(7)] +</w:t>
      </w:r>
    </w:p>
    <w:p w14:paraId="6F32B907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[[[i, 0], [1, 1]] for i in range(1, 3)] +</w:t>
      </w:r>
    </w:p>
    <w:p w14:paraId="07F142DF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[[[0, i], [1, 1]] for i in range(4)] +</w:t>
      </w:r>
    </w:p>
    <w:p w14:paraId="4D9F2C45" w14:textId="68775CF5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[[[i, 6], [1, -1]] for i in range(1, 3)] +</w:t>
      </w:r>
    </w:p>
    <w:p w14:paraId="6E7222F0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[[[0, i], [1, -1]] for i in range(3, 7)])</w:t>
      </w:r>
    </w:p>
    <w:p w14:paraId="2BB34328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2413A6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5E129108" w14:textId="36EAFB59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LET'S PLAY !</w:t>
      </w:r>
    </w:p>
    <w:p w14:paraId="0952D5EC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E5756F" w14:textId="13BB714A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from easyAI import Human_Player, AI_Player, Negamax, SSS, DUAL</w:t>
      </w:r>
    </w:p>
    <w:p w14:paraId="02D6EDBB" w14:textId="77777777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6AE093" w14:textId="79F44E8D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ai_algo_neg = Negamax(5)</w:t>
      </w:r>
    </w:p>
    <w:p w14:paraId="41361F60" w14:textId="41C05E14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ai_algo_sss = SSS(5)</w:t>
      </w:r>
    </w:p>
    <w:p w14:paraId="545E8AA5" w14:textId="1A7D1CD6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game = ConnectFour([AI_Player(ai_algo_neg), AI_Player(ai_algo_sss)])</w:t>
      </w:r>
    </w:p>
    <w:p w14:paraId="49F9B242" w14:textId="323DBEFD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game.play()</w:t>
      </w:r>
    </w:p>
    <w:p w14:paraId="0B387169" w14:textId="671895BB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game.lose():</w:t>
      </w:r>
    </w:p>
    <w:p w14:paraId="0F637E0C" w14:textId="24C9EF3A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print("Player %d wins." % (game.current_player))</w:t>
      </w:r>
    </w:p>
    <w:p w14:paraId="76E74EF9" w14:textId="55074D8C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14:paraId="22CDA4A3" w14:textId="4B7633D2" w:rsidR="004D01EB" w:rsidRDefault="004D01EB" w:rsidP="004D01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print("Looks like we have a draw.")</w:t>
      </w:r>
    </w:p>
    <w:p w14:paraId="4A243824" w14:textId="4DE778BF" w:rsidR="004D01EB" w:rsidRDefault="004D01EB" w:rsidP="0034363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6C458" wp14:editId="51FC0F65">
            <wp:simplePos x="0" y="0"/>
            <wp:positionH relativeFrom="column">
              <wp:posOffset>457200</wp:posOffset>
            </wp:positionH>
            <wp:positionV relativeFrom="paragraph">
              <wp:posOffset>39370</wp:posOffset>
            </wp:positionV>
            <wp:extent cx="4724400" cy="2331720"/>
            <wp:effectExtent l="0" t="0" r="0" b="0"/>
            <wp:wrapSquare wrapText="bothSides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0162C" w14:textId="382F6735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0D973233" w14:textId="7C6D8F1D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12183B68" w14:textId="46ABBF9A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45E240F9" w14:textId="13E37BFB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191818C3" w14:textId="4C7ABCBE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1BA79EF1" w14:textId="088935D5" w:rsid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p w14:paraId="12E2DB49" w14:textId="24034E1F" w:rsid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horzAnchor="margin" w:tblpY="781"/>
        <w:tblW w:w="0" w:type="auto"/>
        <w:tblLook w:val="04A0" w:firstRow="1" w:lastRow="0" w:firstColumn="1" w:lastColumn="0" w:noHBand="0" w:noVBand="1"/>
      </w:tblPr>
      <w:tblGrid>
        <w:gridCol w:w="2978"/>
        <w:gridCol w:w="3255"/>
        <w:gridCol w:w="3117"/>
      </w:tblGrid>
      <w:tr w:rsidR="009129FD" w14:paraId="14BF9A5B" w14:textId="77777777" w:rsidTr="00920F53">
        <w:tc>
          <w:tcPr>
            <w:tcW w:w="3011" w:type="dxa"/>
          </w:tcPr>
          <w:p w14:paraId="6B566DCE" w14:textId="77777777" w:rsidR="009129FD" w:rsidRDefault="009129FD" w:rsidP="00920F53">
            <w:r>
              <w:object w:dxaOrig="2880" w:dyaOrig="5475" w14:anchorId="2FDF1A0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295.2pt" o:ole="">
                  <v:imagedata r:id="rId20" o:title=""/>
                </v:shape>
                <o:OLEObject Type="Embed" ProgID="PBrush" ShapeID="_x0000_i1025" DrawAspect="Content" ObjectID="_1716233628" r:id="rId21"/>
              </w:object>
            </w:r>
          </w:p>
        </w:tc>
        <w:tc>
          <w:tcPr>
            <w:tcW w:w="3191" w:type="dxa"/>
          </w:tcPr>
          <w:p w14:paraId="6DBF6A8C" w14:textId="77777777" w:rsidR="009129FD" w:rsidRDefault="009129FD" w:rsidP="00920F53">
            <w:r>
              <w:object w:dxaOrig="2985" w:dyaOrig="5925" w14:anchorId="1CF6D690">
                <v:shape id="_x0000_i1026" type="#_x0000_t75" style="width:151.2pt;height:295.2pt" o:ole="">
                  <v:imagedata r:id="rId22" o:title=""/>
                </v:shape>
                <o:OLEObject Type="Embed" ProgID="PBrush" ShapeID="_x0000_i1026" DrawAspect="Content" ObjectID="_1716233629" r:id="rId23"/>
              </w:object>
            </w:r>
          </w:p>
        </w:tc>
        <w:tc>
          <w:tcPr>
            <w:tcW w:w="3148" w:type="dxa"/>
          </w:tcPr>
          <w:p w14:paraId="636780A8" w14:textId="77777777" w:rsidR="009129FD" w:rsidRDefault="009129FD" w:rsidP="00920F53">
            <w:r>
              <w:object w:dxaOrig="3090" w:dyaOrig="5550" w14:anchorId="44921F7D">
                <v:shape id="_x0000_i1027" type="#_x0000_t75" style="width:151.2pt;height:295.2pt" o:ole="">
                  <v:imagedata r:id="rId24" o:title=""/>
                </v:shape>
                <o:OLEObject Type="Embed" ProgID="PBrush" ShapeID="_x0000_i1027" DrawAspect="Content" ObjectID="_1716233630" r:id="rId25"/>
              </w:object>
            </w:r>
          </w:p>
        </w:tc>
      </w:tr>
      <w:tr w:rsidR="009129FD" w14:paraId="0EAFDFB3" w14:textId="77777777" w:rsidTr="00920F53">
        <w:tc>
          <w:tcPr>
            <w:tcW w:w="3011" w:type="dxa"/>
          </w:tcPr>
          <w:p w14:paraId="15914910" w14:textId="77777777" w:rsidR="009129FD" w:rsidRDefault="009129FD" w:rsidP="00920F53">
            <w:r>
              <w:object w:dxaOrig="2940" w:dyaOrig="5505" w14:anchorId="34CEDBB2">
                <v:shape id="_x0000_i1028" type="#_x0000_t75" style="width:2in;height:280.8pt" o:ole="">
                  <v:imagedata r:id="rId26" o:title=""/>
                </v:shape>
                <o:OLEObject Type="Embed" ProgID="PBrush" ShapeID="_x0000_i1028" DrawAspect="Content" ObjectID="_1716233631" r:id="rId27"/>
              </w:object>
            </w:r>
          </w:p>
        </w:tc>
        <w:tc>
          <w:tcPr>
            <w:tcW w:w="3191" w:type="dxa"/>
          </w:tcPr>
          <w:p w14:paraId="01ACA08A" w14:textId="77777777" w:rsidR="009129FD" w:rsidRDefault="009129FD" w:rsidP="00920F53">
            <w:r>
              <w:object w:dxaOrig="3135" w:dyaOrig="5625" w14:anchorId="7ECF1AF8">
                <v:shape id="_x0000_i1029" type="#_x0000_t75" style="width:158.4pt;height:280.8pt" o:ole="">
                  <v:imagedata r:id="rId28" o:title=""/>
                </v:shape>
                <o:OLEObject Type="Embed" ProgID="PBrush" ShapeID="_x0000_i1029" DrawAspect="Content" ObjectID="_1716233632" r:id="rId29"/>
              </w:object>
            </w:r>
          </w:p>
        </w:tc>
        <w:tc>
          <w:tcPr>
            <w:tcW w:w="3148" w:type="dxa"/>
          </w:tcPr>
          <w:p w14:paraId="56978AAC" w14:textId="77777777" w:rsidR="009129FD" w:rsidRDefault="009129FD" w:rsidP="00920F53">
            <w:r>
              <w:object w:dxaOrig="3090" w:dyaOrig="5700" w14:anchorId="6A4A9E18">
                <v:shape id="_x0000_i1030" type="#_x0000_t75" style="width:151.2pt;height:4in" o:ole="">
                  <v:imagedata r:id="rId30" o:title=""/>
                </v:shape>
                <o:OLEObject Type="Embed" ProgID="PBrush" ShapeID="_x0000_i1030" DrawAspect="Content" ObjectID="_1716233633" r:id="rId31"/>
              </w:object>
            </w:r>
          </w:p>
        </w:tc>
      </w:tr>
    </w:tbl>
    <w:p w14:paraId="0C25A023" w14:textId="77777777" w:rsidR="009129FD" w:rsidRDefault="009129FD" w:rsidP="009129FD"/>
    <w:p w14:paraId="1A7D047B" w14:textId="77777777" w:rsidR="009129FD" w:rsidRDefault="009129FD" w:rsidP="009129FD"/>
    <w:p w14:paraId="4921AB24" w14:textId="77777777" w:rsidR="009129FD" w:rsidRDefault="009129FD" w:rsidP="009129FD"/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3383"/>
        <w:gridCol w:w="3386"/>
        <w:gridCol w:w="3242"/>
      </w:tblGrid>
      <w:tr w:rsidR="009129FD" w14:paraId="49B5F47D" w14:textId="77777777" w:rsidTr="009129FD">
        <w:trPr>
          <w:trHeight w:val="5006"/>
        </w:trPr>
        <w:tc>
          <w:tcPr>
            <w:tcW w:w="3383" w:type="dxa"/>
          </w:tcPr>
          <w:p w14:paraId="2BAF505B" w14:textId="77777777" w:rsidR="009129FD" w:rsidRDefault="009129FD" w:rsidP="00920F53">
            <w:r>
              <w:object w:dxaOrig="3015" w:dyaOrig="5355" w14:anchorId="4B9FDE40">
                <v:shape id="_x0000_i1031" type="#_x0000_t75" style="width:151.2pt;height:273.6pt" o:ole="">
                  <v:imagedata r:id="rId32" o:title=""/>
                </v:shape>
                <o:OLEObject Type="Embed" ProgID="PBrush" ShapeID="_x0000_i1031" DrawAspect="Content" ObjectID="_1716233634" r:id="rId33"/>
              </w:object>
            </w:r>
          </w:p>
        </w:tc>
        <w:tc>
          <w:tcPr>
            <w:tcW w:w="3386" w:type="dxa"/>
          </w:tcPr>
          <w:p w14:paraId="7FAA8973" w14:textId="77777777" w:rsidR="009129FD" w:rsidRDefault="009129FD" w:rsidP="00920F53">
            <w:r>
              <w:object w:dxaOrig="3135" w:dyaOrig="5565" w14:anchorId="4F1E2DCB">
                <v:shape id="_x0000_i1032" type="#_x0000_t75" style="width:158.4pt;height:266.4pt" o:ole="">
                  <v:imagedata r:id="rId34" o:title=""/>
                </v:shape>
                <o:OLEObject Type="Embed" ProgID="PBrush" ShapeID="_x0000_i1032" DrawAspect="Content" ObjectID="_1716233635" r:id="rId35"/>
              </w:object>
            </w:r>
          </w:p>
        </w:tc>
        <w:tc>
          <w:tcPr>
            <w:tcW w:w="3126" w:type="dxa"/>
          </w:tcPr>
          <w:p w14:paraId="4C67EB2D" w14:textId="77777777" w:rsidR="009129FD" w:rsidRDefault="009129FD" w:rsidP="00920F53">
            <w:r>
              <w:object w:dxaOrig="3045" w:dyaOrig="5670" w14:anchorId="53CF97D7">
                <v:shape id="_x0000_i1033" type="#_x0000_t75" style="width:151.2pt;height:266.4pt" o:ole="">
                  <v:imagedata r:id="rId36" o:title=""/>
                </v:shape>
                <o:OLEObject Type="Embed" ProgID="PBrush" ShapeID="_x0000_i1033" DrawAspect="Content" ObjectID="_1716233636" r:id="rId37"/>
              </w:object>
            </w:r>
          </w:p>
        </w:tc>
      </w:tr>
      <w:tr w:rsidR="009129FD" w14:paraId="13B9239B" w14:textId="77777777" w:rsidTr="009129FD">
        <w:trPr>
          <w:trHeight w:val="6740"/>
        </w:trPr>
        <w:tc>
          <w:tcPr>
            <w:tcW w:w="3383" w:type="dxa"/>
          </w:tcPr>
          <w:p w14:paraId="647142C3" w14:textId="77777777" w:rsidR="009129FD" w:rsidRDefault="009129FD" w:rsidP="00920F53">
            <w:r>
              <w:object w:dxaOrig="3090" w:dyaOrig="8040" w14:anchorId="5E00FDCD">
                <v:shape id="_x0000_i1034" type="#_x0000_t75" style="width:151.2pt;height:5in" o:ole="">
                  <v:imagedata r:id="rId38" o:title=""/>
                </v:shape>
                <o:OLEObject Type="Embed" ProgID="PBrush" ShapeID="_x0000_i1034" DrawAspect="Content" ObjectID="_1716233637" r:id="rId39"/>
              </w:object>
            </w:r>
          </w:p>
        </w:tc>
        <w:tc>
          <w:tcPr>
            <w:tcW w:w="3386" w:type="dxa"/>
          </w:tcPr>
          <w:p w14:paraId="681B2D7F" w14:textId="77777777" w:rsidR="009129FD" w:rsidRDefault="009129FD" w:rsidP="00920F53">
            <w:r>
              <w:object w:dxaOrig="3135" w:dyaOrig="8130" w14:anchorId="6715947C">
                <v:shape id="_x0000_i1035" type="#_x0000_t75" style="width:158.4pt;height:367.2pt" o:ole="">
                  <v:imagedata r:id="rId40" o:title=""/>
                </v:shape>
                <o:OLEObject Type="Embed" ProgID="PBrush" ShapeID="_x0000_i1035" DrawAspect="Content" ObjectID="_1716233638" r:id="rId41"/>
              </w:object>
            </w:r>
          </w:p>
        </w:tc>
        <w:tc>
          <w:tcPr>
            <w:tcW w:w="3126" w:type="dxa"/>
          </w:tcPr>
          <w:p w14:paraId="75AD483C" w14:textId="77777777" w:rsidR="009129FD" w:rsidRDefault="009129FD" w:rsidP="00920F53">
            <w:r>
              <w:object w:dxaOrig="3090" w:dyaOrig="7770" w14:anchorId="41EE5248">
                <v:shape id="_x0000_i1036" type="#_x0000_t75" style="width:151.2pt;height:367.2pt" o:ole="">
                  <v:imagedata r:id="rId42" o:title=""/>
                </v:shape>
                <o:OLEObject Type="Embed" ProgID="PBrush" ShapeID="_x0000_i1036" DrawAspect="Content" ObjectID="_1716233639" r:id="rId43"/>
              </w:object>
            </w:r>
          </w:p>
        </w:tc>
      </w:tr>
      <w:tr w:rsidR="009129FD" w14:paraId="27F7B918" w14:textId="77777777" w:rsidTr="009129FD">
        <w:trPr>
          <w:trHeight w:val="6740"/>
        </w:trPr>
        <w:tc>
          <w:tcPr>
            <w:tcW w:w="3383" w:type="dxa"/>
          </w:tcPr>
          <w:p w14:paraId="4097A3E3" w14:textId="56F04E20" w:rsidR="009129FD" w:rsidRDefault="009129FD" w:rsidP="00920F53">
            <w:r>
              <w:object w:dxaOrig="3045" w:dyaOrig="7860" w14:anchorId="6ED769F2">
                <v:shape id="_x0000_i1037" type="#_x0000_t75" style="width:151.2pt;height:345.6pt" o:ole="">
                  <v:imagedata r:id="rId44" o:title=""/>
                </v:shape>
                <o:OLEObject Type="Embed" ProgID="PBrush" ShapeID="_x0000_i1037" DrawAspect="Content" ObjectID="_1716233640" r:id="rId45"/>
              </w:object>
            </w:r>
          </w:p>
        </w:tc>
        <w:tc>
          <w:tcPr>
            <w:tcW w:w="3386" w:type="dxa"/>
          </w:tcPr>
          <w:p w14:paraId="1477063F" w14:textId="716FE879" w:rsidR="009129FD" w:rsidRDefault="009129FD" w:rsidP="00920F53">
            <w:r>
              <w:object w:dxaOrig="3075" w:dyaOrig="8205" w14:anchorId="5908684A">
                <v:shape id="_x0000_i1038" type="#_x0000_t75" style="width:2in;height:344.15pt" o:ole="">
                  <v:imagedata r:id="rId46" o:title=""/>
                </v:shape>
                <o:OLEObject Type="Embed" ProgID="PBrush" ShapeID="_x0000_i1038" DrawAspect="Content" ObjectID="_1716233641" r:id="rId47"/>
              </w:object>
            </w:r>
          </w:p>
        </w:tc>
        <w:tc>
          <w:tcPr>
            <w:tcW w:w="3126" w:type="dxa"/>
          </w:tcPr>
          <w:p w14:paraId="35375D01" w14:textId="12EB688C" w:rsidR="009129FD" w:rsidRDefault="009129FD" w:rsidP="00920F53">
            <w:r>
              <w:object w:dxaOrig="3090" w:dyaOrig="8025" w14:anchorId="3295D6FE">
                <v:shape id="_x0000_i1039" type="#_x0000_t75" style="width:145.45pt;height:349.9pt" o:ole="">
                  <v:imagedata r:id="rId48" o:title=""/>
                </v:shape>
                <o:OLEObject Type="Embed" ProgID="PBrush" ShapeID="_x0000_i1039" DrawAspect="Content" ObjectID="_1716233642" r:id="rId49"/>
              </w:object>
            </w:r>
          </w:p>
        </w:tc>
      </w:tr>
      <w:tr w:rsidR="009129FD" w14:paraId="02FE9DD2" w14:textId="77777777" w:rsidTr="009129FD">
        <w:trPr>
          <w:trHeight w:val="5159"/>
        </w:trPr>
        <w:tc>
          <w:tcPr>
            <w:tcW w:w="3383" w:type="dxa"/>
          </w:tcPr>
          <w:p w14:paraId="65849D5E" w14:textId="02718656" w:rsidR="009129FD" w:rsidRDefault="009129FD" w:rsidP="00920F53">
            <w:r>
              <w:object w:dxaOrig="3120" w:dyaOrig="5640" w14:anchorId="3965AEA2">
                <v:shape id="_x0000_i1040" type="#_x0000_t75" style="width:158.4pt;height:280.8pt" o:ole="">
                  <v:imagedata r:id="rId50" o:title=""/>
                </v:shape>
                <o:OLEObject Type="Embed" ProgID="PBrush" ShapeID="_x0000_i1040" DrawAspect="Content" ObjectID="_1716233643" r:id="rId51"/>
              </w:object>
            </w:r>
          </w:p>
        </w:tc>
        <w:tc>
          <w:tcPr>
            <w:tcW w:w="3386" w:type="dxa"/>
          </w:tcPr>
          <w:p w14:paraId="2B95FC36" w14:textId="769403D3" w:rsidR="009129FD" w:rsidRDefault="009129FD" w:rsidP="00920F53">
            <w:r>
              <w:object w:dxaOrig="3030" w:dyaOrig="5580" w14:anchorId="0CE946F6">
                <v:shape id="_x0000_i1041" type="#_x0000_t75" style="width:151.2pt;height:279.35pt" o:ole="">
                  <v:imagedata r:id="rId52" o:title=""/>
                </v:shape>
                <o:OLEObject Type="Embed" ProgID="PBrush" ShapeID="_x0000_i1041" DrawAspect="Content" ObjectID="_1716233644" r:id="rId53"/>
              </w:object>
            </w:r>
          </w:p>
        </w:tc>
        <w:tc>
          <w:tcPr>
            <w:tcW w:w="3126" w:type="dxa"/>
          </w:tcPr>
          <w:p w14:paraId="33F96E06" w14:textId="4ACFAC5E" w:rsidR="009129FD" w:rsidRDefault="009129FD" w:rsidP="00920F53">
            <w:r>
              <w:object w:dxaOrig="3255" w:dyaOrig="5820" w14:anchorId="6C53F121">
                <v:shape id="_x0000_i1042" type="#_x0000_t75" style="width:141.1pt;height:279.35pt" o:ole="">
                  <v:imagedata r:id="rId54" o:title=""/>
                </v:shape>
                <o:OLEObject Type="Embed" ProgID="PBrush" ShapeID="_x0000_i1042" DrawAspect="Content" ObjectID="_1716233645" r:id="rId55"/>
              </w:object>
            </w:r>
          </w:p>
        </w:tc>
      </w:tr>
    </w:tbl>
    <w:p w14:paraId="7CF93942" w14:textId="77777777" w:rsidR="009129FD" w:rsidRPr="00E95C73" w:rsidRDefault="009129FD" w:rsidP="009129FD"/>
    <w:p w14:paraId="2DD8C37E" w14:textId="77777777" w:rsidR="004D01EB" w:rsidRPr="004D01EB" w:rsidRDefault="004D01EB" w:rsidP="004D01EB">
      <w:pPr>
        <w:rPr>
          <w:rFonts w:ascii="Times New Roman" w:hAnsi="Times New Roman" w:cs="Times New Roman"/>
          <w:sz w:val="24"/>
          <w:szCs w:val="24"/>
        </w:rPr>
      </w:pPr>
    </w:p>
    <w:sectPr w:rsidR="004D01EB" w:rsidRPr="004D01EB" w:rsidSect="0036522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0797"/>
    <w:multiLevelType w:val="hybridMultilevel"/>
    <w:tmpl w:val="20B40C90"/>
    <w:lvl w:ilvl="0" w:tplc="4170B1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C632B"/>
    <w:multiLevelType w:val="hybridMultilevel"/>
    <w:tmpl w:val="5BCE7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874610">
    <w:abstractNumId w:val="1"/>
  </w:num>
  <w:num w:numId="2" w16cid:durableId="68768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C4"/>
    <w:rsid w:val="00035C0E"/>
    <w:rsid w:val="002C0766"/>
    <w:rsid w:val="002D6C1A"/>
    <w:rsid w:val="003105C7"/>
    <w:rsid w:val="00343634"/>
    <w:rsid w:val="00365224"/>
    <w:rsid w:val="003973C5"/>
    <w:rsid w:val="004343A2"/>
    <w:rsid w:val="004D01EB"/>
    <w:rsid w:val="00550735"/>
    <w:rsid w:val="005843D7"/>
    <w:rsid w:val="006B0773"/>
    <w:rsid w:val="006E2272"/>
    <w:rsid w:val="007B55BC"/>
    <w:rsid w:val="007D7866"/>
    <w:rsid w:val="008B3B53"/>
    <w:rsid w:val="008C1272"/>
    <w:rsid w:val="008D12B6"/>
    <w:rsid w:val="008F34C4"/>
    <w:rsid w:val="00900E53"/>
    <w:rsid w:val="0091180D"/>
    <w:rsid w:val="009129FD"/>
    <w:rsid w:val="00C943F2"/>
    <w:rsid w:val="00CE64B5"/>
    <w:rsid w:val="00E7445E"/>
    <w:rsid w:val="00E85377"/>
    <w:rsid w:val="00EC267A"/>
    <w:rsid w:val="00F521F0"/>
    <w:rsid w:val="00FB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31396"/>
  <w15:chartTrackingRefBased/>
  <w15:docId w15:val="{8A5EE14A-6290-4D11-944D-130001FCE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91180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105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7D4B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91180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912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65224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7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1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4.bin"/><Relationship Id="rId50" Type="http://schemas.openxmlformats.org/officeDocument/2006/relationships/image" Target="media/image26.png"/><Relationship Id="rId55" Type="http://schemas.openxmlformats.org/officeDocument/2006/relationships/oleObject" Target="embeddings/oleObject18.bin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5.bin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9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theme" Target="theme/theme1.xml"/><Relationship Id="rId5" Type="http://schemas.openxmlformats.org/officeDocument/2006/relationships/diagramData" Target="diagrams/data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image" Target="media/image16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5.png"/><Relationship Id="rId56" Type="http://schemas.openxmlformats.org/officeDocument/2006/relationships/fontTable" Target="fontTable.xml"/><Relationship Id="rId8" Type="http://schemas.openxmlformats.org/officeDocument/2006/relationships/diagramColors" Target="diagrams/colors1.xml"/><Relationship Id="rId51" Type="http://schemas.openxmlformats.org/officeDocument/2006/relationships/oleObject" Target="embeddings/oleObject16.bin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20" Type="http://schemas.openxmlformats.org/officeDocument/2006/relationships/image" Target="media/image11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5.bin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png"/><Relationship Id="rId52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11D80F-86D3-4071-8D2F-E5400DF460D1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B82D1A92-D58D-40C3-AF2E-DC7393FBDFE8}">
      <dgm:prSet phldrT="[Text]"/>
      <dgm:spPr/>
      <dgm:t>
        <a:bodyPr/>
        <a:lstStyle/>
        <a:p>
          <a:r>
            <a:rPr lang="en-US"/>
            <a:t>Players take turns</a:t>
          </a:r>
        </a:p>
      </dgm:t>
    </dgm:pt>
    <dgm:pt modelId="{57A55BB1-22D1-4EB3-B04B-4C3A2EEECF01}" type="parTrans" cxnId="{E323FD19-A98C-4609-9552-CABAE3B20D1A}">
      <dgm:prSet/>
      <dgm:spPr/>
      <dgm:t>
        <a:bodyPr/>
        <a:lstStyle/>
        <a:p>
          <a:endParaRPr lang="en-US"/>
        </a:p>
      </dgm:t>
    </dgm:pt>
    <dgm:pt modelId="{714C68B1-6326-427D-9147-BCF2926D5402}" type="sibTrans" cxnId="{E323FD19-A98C-4609-9552-CABAE3B20D1A}">
      <dgm:prSet/>
      <dgm:spPr/>
      <dgm:t>
        <a:bodyPr/>
        <a:lstStyle/>
        <a:p>
          <a:endParaRPr lang="en-US"/>
        </a:p>
      </dgm:t>
    </dgm:pt>
    <dgm:pt modelId="{69A55812-44D1-444B-93C5-28F786797E15}">
      <dgm:prSet phldrT="[Text]"/>
      <dgm:spPr/>
      <dgm:t>
        <a:bodyPr/>
        <a:lstStyle/>
        <a:p>
          <a:r>
            <a:rPr lang="en-US"/>
            <a:t>change the state of the environment of the game to the player favor</a:t>
          </a:r>
        </a:p>
      </dgm:t>
    </dgm:pt>
    <dgm:pt modelId="{78AE78E5-ABEC-4409-AC15-8BE122DE321C}" type="parTrans" cxnId="{2E087C56-F9BF-44D5-981D-D3793AA247C3}">
      <dgm:prSet/>
      <dgm:spPr/>
      <dgm:t>
        <a:bodyPr/>
        <a:lstStyle/>
        <a:p>
          <a:endParaRPr lang="en-US"/>
        </a:p>
      </dgm:t>
    </dgm:pt>
    <dgm:pt modelId="{9B3ED734-F3BA-40C9-8F50-E65FC72B5498}" type="sibTrans" cxnId="{2E087C56-F9BF-44D5-981D-D3793AA247C3}">
      <dgm:prSet/>
      <dgm:spPr/>
      <dgm:t>
        <a:bodyPr/>
        <a:lstStyle/>
        <a:p>
          <a:endParaRPr lang="en-US"/>
        </a:p>
      </dgm:t>
    </dgm:pt>
    <dgm:pt modelId="{34FF8675-521F-4EEC-AF43-03795B4480B8}">
      <dgm:prSet phldrT="[Text]"/>
      <dgm:spPr/>
      <dgm:t>
        <a:bodyPr/>
        <a:lstStyle/>
        <a:p>
          <a:r>
            <a:rPr lang="en-US"/>
            <a:t>winning states.</a:t>
          </a:r>
        </a:p>
      </dgm:t>
    </dgm:pt>
    <dgm:pt modelId="{87D99F76-5CAB-4D4D-B219-1F30032064FA}" type="parTrans" cxnId="{1B25BB8C-C116-44C3-A216-D53FA3FDF054}">
      <dgm:prSet/>
      <dgm:spPr/>
      <dgm:t>
        <a:bodyPr/>
        <a:lstStyle/>
        <a:p>
          <a:endParaRPr lang="en-US"/>
        </a:p>
      </dgm:t>
    </dgm:pt>
    <dgm:pt modelId="{EB3F0964-81C8-4A59-A4D0-0C3F1188251B}" type="sibTrans" cxnId="{1B25BB8C-C116-44C3-A216-D53FA3FDF054}">
      <dgm:prSet/>
      <dgm:spPr/>
      <dgm:t>
        <a:bodyPr/>
        <a:lstStyle/>
        <a:p>
          <a:endParaRPr lang="en-US"/>
        </a:p>
      </dgm:t>
    </dgm:pt>
    <dgm:pt modelId="{E8DB765F-7658-46FB-8709-11B1C2F25463}" type="pres">
      <dgm:prSet presAssocID="{E211D80F-86D3-4071-8D2F-E5400DF460D1}" presName="CompostProcess" presStyleCnt="0">
        <dgm:presLayoutVars>
          <dgm:dir/>
          <dgm:resizeHandles val="exact"/>
        </dgm:presLayoutVars>
      </dgm:prSet>
      <dgm:spPr/>
    </dgm:pt>
    <dgm:pt modelId="{EDCD1999-E339-444A-A645-643934DC0CB0}" type="pres">
      <dgm:prSet presAssocID="{E211D80F-86D3-4071-8D2F-E5400DF460D1}" presName="arrow" presStyleLbl="bgShp" presStyleIdx="0" presStyleCnt="1"/>
      <dgm:spPr/>
    </dgm:pt>
    <dgm:pt modelId="{BD2E6CAE-80F1-4CE1-A2D7-6E336AD795DA}" type="pres">
      <dgm:prSet presAssocID="{E211D80F-86D3-4071-8D2F-E5400DF460D1}" presName="linearProcess" presStyleCnt="0"/>
      <dgm:spPr/>
    </dgm:pt>
    <dgm:pt modelId="{811CDEAF-24B4-4516-B133-87239ED458FC}" type="pres">
      <dgm:prSet presAssocID="{B82D1A92-D58D-40C3-AF2E-DC7393FBDFE8}" presName="textNode" presStyleLbl="node1" presStyleIdx="0" presStyleCnt="3">
        <dgm:presLayoutVars>
          <dgm:bulletEnabled val="1"/>
        </dgm:presLayoutVars>
      </dgm:prSet>
      <dgm:spPr/>
    </dgm:pt>
    <dgm:pt modelId="{6B717A60-0358-4C4B-8F1C-61BFAB36ABB6}" type="pres">
      <dgm:prSet presAssocID="{714C68B1-6326-427D-9147-BCF2926D5402}" presName="sibTrans" presStyleCnt="0"/>
      <dgm:spPr/>
    </dgm:pt>
    <dgm:pt modelId="{F9CFE7FE-F5E3-4F98-8A99-8E907458E726}" type="pres">
      <dgm:prSet presAssocID="{69A55812-44D1-444B-93C5-28F786797E15}" presName="textNode" presStyleLbl="node1" presStyleIdx="1" presStyleCnt="3">
        <dgm:presLayoutVars>
          <dgm:bulletEnabled val="1"/>
        </dgm:presLayoutVars>
      </dgm:prSet>
      <dgm:spPr/>
    </dgm:pt>
    <dgm:pt modelId="{8699691D-DDD0-425F-92F9-A5C2BE501964}" type="pres">
      <dgm:prSet presAssocID="{9B3ED734-F3BA-40C9-8F50-E65FC72B5498}" presName="sibTrans" presStyleCnt="0"/>
      <dgm:spPr/>
    </dgm:pt>
    <dgm:pt modelId="{EF2DDB9C-D57F-46AF-83E6-5A54D918F405}" type="pres">
      <dgm:prSet presAssocID="{34FF8675-521F-4EEC-AF43-03795B4480B8}" presName="textNode" presStyleLbl="node1" presStyleIdx="2" presStyleCnt="3">
        <dgm:presLayoutVars>
          <dgm:bulletEnabled val="1"/>
        </dgm:presLayoutVars>
      </dgm:prSet>
      <dgm:spPr/>
    </dgm:pt>
  </dgm:ptLst>
  <dgm:cxnLst>
    <dgm:cxn modelId="{BE2F0302-9003-4268-8E2A-2DB01257A786}" type="presOf" srcId="{E211D80F-86D3-4071-8D2F-E5400DF460D1}" destId="{E8DB765F-7658-46FB-8709-11B1C2F25463}" srcOrd="0" destOrd="0" presId="urn:microsoft.com/office/officeart/2005/8/layout/hProcess9"/>
    <dgm:cxn modelId="{E323FD19-A98C-4609-9552-CABAE3B20D1A}" srcId="{E211D80F-86D3-4071-8D2F-E5400DF460D1}" destId="{B82D1A92-D58D-40C3-AF2E-DC7393FBDFE8}" srcOrd="0" destOrd="0" parTransId="{57A55BB1-22D1-4EB3-B04B-4C3A2EEECF01}" sibTransId="{714C68B1-6326-427D-9147-BCF2926D5402}"/>
    <dgm:cxn modelId="{2E79FC6A-A23F-4507-BE16-3D4E3DB63584}" type="presOf" srcId="{34FF8675-521F-4EEC-AF43-03795B4480B8}" destId="{EF2DDB9C-D57F-46AF-83E6-5A54D918F405}" srcOrd="0" destOrd="0" presId="urn:microsoft.com/office/officeart/2005/8/layout/hProcess9"/>
    <dgm:cxn modelId="{2E087C56-F9BF-44D5-981D-D3793AA247C3}" srcId="{E211D80F-86D3-4071-8D2F-E5400DF460D1}" destId="{69A55812-44D1-444B-93C5-28F786797E15}" srcOrd="1" destOrd="0" parTransId="{78AE78E5-ABEC-4409-AC15-8BE122DE321C}" sibTransId="{9B3ED734-F3BA-40C9-8F50-E65FC72B5498}"/>
    <dgm:cxn modelId="{1B25BB8C-C116-44C3-A216-D53FA3FDF054}" srcId="{E211D80F-86D3-4071-8D2F-E5400DF460D1}" destId="{34FF8675-521F-4EEC-AF43-03795B4480B8}" srcOrd="2" destOrd="0" parTransId="{87D99F76-5CAB-4D4D-B219-1F30032064FA}" sibTransId="{EB3F0964-81C8-4A59-A4D0-0C3F1188251B}"/>
    <dgm:cxn modelId="{426F8DB2-6265-4B89-93A2-14419775A8F4}" type="presOf" srcId="{69A55812-44D1-444B-93C5-28F786797E15}" destId="{F9CFE7FE-F5E3-4F98-8A99-8E907458E726}" srcOrd="0" destOrd="0" presId="urn:microsoft.com/office/officeart/2005/8/layout/hProcess9"/>
    <dgm:cxn modelId="{FF56CAF7-6261-4F34-A832-3950F0A5EA0B}" type="presOf" srcId="{B82D1A92-D58D-40C3-AF2E-DC7393FBDFE8}" destId="{811CDEAF-24B4-4516-B133-87239ED458FC}" srcOrd="0" destOrd="0" presId="urn:microsoft.com/office/officeart/2005/8/layout/hProcess9"/>
    <dgm:cxn modelId="{2F116AA0-DB92-4313-B5F1-6B823BC78D12}" type="presParOf" srcId="{E8DB765F-7658-46FB-8709-11B1C2F25463}" destId="{EDCD1999-E339-444A-A645-643934DC0CB0}" srcOrd="0" destOrd="0" presId="urn:microsoft.com/office/officeart/2005/8/layout/hProcess9"/>
    <dgm:cxn modelId="{176001B7-F36F-44D5-9665-4641D25AA98D}" type="presParOf" srcId="{E8DB765F-7658-46FB-8709-11B1C2F25463}" destId="{BD2E6CAE-80F1-4CE1-A2D7-6E336AD795DA}" srcOrd="1" destOrd="0" presId="urn:microsoft.com/office/officeart/2005/8/layout/hProcess9"/>
    <dgm:cxn modelId="{B7AE460E-26A1-467E-9C54-7C673BF017D1}" type="presParOf" srcId="{BD2E6CAE-80F1-4CE1-A2D7-6E336AD795DA}" destId="{811CDEAF-24B4-4516-B133-87239ED458FC}" srcOrd="0" destOrd="0" presId="urn:microsoft.com/office/officeart/2005/8/layout/hProcess9"/>
    <dgm:cxn modelId="{3C12CA3D-2303-4641-BA03-FDE6DC99A0D2}" type="presParOf" srcId="{BD2E6CAE-80F1-4CE1-A2D7-6E336AD795DA}" destId="{6B717A60-0358-4C4B-8F1C-61BFAB36ABB6}" srcOrd="1" destOrd="0" presId="urn:microsoft.com/office/officeart/2005/8/layout/hProcess9"/>
    <dgm:cxn modelId="{9EA8AAB0-2758-4323-91A0-B40C42073D39}" type="presParOf" srcId="{BD2E6CAE-80F1-4CE1-A2D7-6E336AD795DA}" destId="{F9CFE7FE-F5E3-4F98-8A99-8E907458E726}" srcOrd="2" destOrd="0" presId="urn:microsoft.com/office/officeart/2005/8/layout/hProcess9"/>
    <dgm:cxn modelId="{400228CB-BD59-4F0C-B04F-1F25824576BA}" type="presParOf" srcId="{BD2E6CAE-80F1-4CE1-A2D7-6E336AD795DA}" destId="{8699691D-DDD0-425F-92F9-A5C2BE501964}" srcOrd="3" destOrd="0" presId="urn:microsoft.com/office/officeart/2005/8/layout/hProcess9"/>
    <dgm:cxn modelId="{4270E78C-81B4-44FC-A415-171CB2677C62}" type="presParOf" srcId="{BD2E6CAE-80F1-4CE1-A2D7-6E336AD795DA}" destId="{EF2DDB9C-D57F-46AF-83E6-5A54D918F405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CD1999-E339-444A-A645-643934DC0CB0}">
      <dsp:nvSpPr>
        <dsp:cNvPr id="0" name=""/>
        <dsp:cNvSpPr/>
      </dsp:nvSpPr>
      <dsp:spPr>
        <a:xfrm>
          <a:off x="420766" y="0"/>
          <a:ext cx="4768691" cy="155257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1CDEAF-24B4-4516-B133-87239ED458FC}">
      <dsp:nvSpPr>
        <dsp:cNvPr id="0" name=""/>
        <dsp:cNvSpPr/>
      </dsp:nvSpPr>
      <dsp:spPr>
        <a:xfrm>
          <a:off x="190112" y="465772"/>
          <a:ext cx="1683067" cy="62103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Players take turns</a:t>
          </a:r>
        </a:p>
      </dsp:txBody>
      <dsp:txXfrm>
        <a:off x="220428" y="496088"/>
        <a:ext cx="1622435" cy="560398"/>
      </dsp:txXfrm>
    </dsp:sp>
    <dsp:sp modelId="{F9CFE7FE-F5E3-4F98-8A99-8E907458E726}">
      <dsp:nvSpPr>
        <dsp:cNvPr id="0" name=""/>
        <dsp:cNvSpPr/>
      </dsp:nvSpPr>
      <dsp:spPr>
        <a:xfrm>
          <a:off x="1963578" y="465772"/>
          <a:ext cx="1683067" cy="62103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change the state of the environment of the game to the player favor</a:t>
          </a:r>
        </a:p>
      </dsp:txBody>
      <dsp:txXfrm>
        <a:off x="1993894" y="496088"/>
        <a:ext cx="1622435" cy="560398"/>
      </dsp:txXfrm>
    </dsp:sp>
    <dsp:sp modelId="{EF2DDB9C-D57F-46AF-83E6-5A54D918F405}">
      <dsp:nvSpPr>
        <dsp:cNvPr id="0" name=""/>
        <dsp:cNvSpPr/>
      </dsp:nvSpPr>
      <dsp:spPr>
        <a:xfrm>
          <a:off x="3737045" y="465772"/>
          <a:ext cx="1683067" cy="62103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winning states.</a:t>
          </a:r>
        </a:p>
      </dsp:txBody>
      <dsp:txXfrm>
        <a:off x="3767361" y="496088"/>
        <a:ext cx="1622435" cy="5603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CF0092AC69475DACE54C15BA0DD8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13C37-4166-4602-AE72-EDF85522376B}"/>
      </w:docPartPr>
      <w:docPartBody>
        <w:p w:rsidR="006B5588" w:rsidRDefault="008E020C" w:rsidP="008E020C">
          <w:pPr>
            <w:pStyle w:val="D2CF0092AC69475DACE54C15BA0DD8C7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20C"/>
    <w:rsid w:val="002013FF"/>
    <w:rsid w:val="005C1600"/>
    <w:rsid w:val="006B5588"/>
    <w:rsid w:val="008E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CF0092AC69475DACE54C15BA0DD8C7">
    <w:name w:val="D2CF0092AC69475DACE54C15BA0DD8C7"/>
    <w:rsid w:val="008E02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PROJECT I</dc:title>
  <dc:subject/>
  <dc:creator>Flor Aguirre Garcia</dc:creator>
  <cp:keywords/>
  <dc:description/>
  <cp:lastModifiedBy>Flor Aguirre Garcia</cp:lastModifiedBy>
  <cp:revision>4</cp:revision>
  <dcterms:created xsi:type="dcterms:W3CDTF">2022-06-09T02:46:00Z</dcterms:created>
  <dcterms:modified xsi:type="dcterms:W3CDTF">2022-06-09T02:47:00Z</dcterms:modified>
</cp:coreProperties>
</file>