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5F2A0" w14:textId="77777777" w:rsidR="00C83DD0" w:rsidRDefault="00C83DD0" w:rsidP="00C83DD0">
      <w:r>
        <w:t># Move to the desired working directory</w:t>
      </w:r>
    </w:p>
    <w:p w14:paraId="54F9BC64" w14:textId="77777777" w:rsidR="00C83DD0" w:rsidRDefault="00C83DD0" w:rsidP="00C83DD0">
      <w:r>
        <w:t>cd /e/</w:t>
      </w:r>
      <w:proofErr w:type="spellStart"/>
      <w:r>
        <w:t>linux</w:t>
      </w:r>
      <w:proofErr w:type="spellEnd"/>
    </w:p>
    <w:p w14:paraId="0BBD211F" w14:textId="77777777" w:rsidR="00C83DD0" w:rsidRDefault="00C83DD0" w:rsidP="00C83DD0"/>
    <w:p w14:paraId="71AC5F1A" w14:textId="77777777" w:rsidR="00C83DD0" w:rsidRDefault="00C83DD0" w:rsidP="00C83DD0">
      <w:r>
        <w:t># Confirm the location</w:t>
      </w:r>
    </w:p>
    <w:p w14:paraId="7CC9552A" w14:textId="77777777" w:rsidR="00C83DD0" w:rsidRDefault="00C83DD0" w:rsidP="00C83DD0">
      <w:proofErr w:type="spellStart"/>
      <w:r>
        <w:t>pwd</w:t>
      </w:r>
      <w:proofErr w:type="spellEnd"/>
    </w:p>
    <w:p w14:paraId="52D51BAD" w14:textId="77777777" w:rsidR="00C83DD0" w:rsidRDefault="00C83DD0" w:rsidP="00C83DD0"/>
    <w:p w14:paraId="54939995" w14:textId="77777777" w:rsidR="00C83DD0" w:rsidRDefault="00C83DD0" w:rsidP="00C83DD0">
      <w:r>
        <w:t># Check Linux version</w:t>
      </w:r>
    </w:p>
    <w:p w14:paraId="3D77CBE3" w14:textId="77777777" w:rsidR="00C83DD0" w:rsidRDefault="00C83DD0" w:rsidP="00C83DD0">
      <w:proofErr w:type="spellStart"/>
      <w:r>
        <w:t>lsb_release</w:t>
      </w:r>
      <w:proofErr w:type="spellEnd"/>
      <w:r>
        <w:t xml:space="preserve"> -a</w:t>
      </w:r>
    </w:p>
    <w:p w14:paraId="37D58660" w14:textId="77777777" w:rsidR="00C83DD0" w:rsidRDefault="00C83DD0" w:rsidP="00C83DD0"/>
    <w:p w14:paraId="1590F296" w14:textId="77777777" w:rsidR="00C83DD0" w:rsidRDefault="00C83DD0" w:rsidP="00C83DD0">
      <w:r>
        <w:t># Create a main assignment directory</w:t>
      </w:r>
    </w:p>
    <w:p w14:paraId="74B71292" w14:textId="77777777" w:rsidR="00C83DD0" w:rsidRDefault="00C83DD0" w:rsidP="00C83DD0">
      <w:proofErr w:type="spellStart"/>
      <w:r>
        <w:t>mkdir</w:t>
      </w:r>
      <w:proofErr w:type="spellEnd"/>
      <w:r>
        <w:t xml:space="preserve"> Assignment</w:t>
      </w:r>
    </w:p>
    <w:p w14:paraId="2E506014" w14:textId="77777777" w:rsidR="00C83DD0" w:rsidRDefault="00C83DD0" w:rsidP="00C83DD0">
      <w:r>
        <w:t>cd Assignment</w:t>
      </w:r>
    </w:p>
    <w:p w14:paraId="5C82AE9D" w14:textId="77777777" w:rsidR="00C83DD0" w:rsidRDefault="00C83DD0" w:rsidP="00C83DD0"/>
    <w:p w14:paraId="1C71A497" w14:textId="77777777" w:rsidR="00C83DD0" w:rsidRDefault="00C83DD0" w:rsidP="00C83DD0">
      <w:r>
        <w:t># Create country directories</w:t>
      </w:r>
    </w:p>
    <w:p w14:paraId="4EC3E961" w14:textId="77777777" w:rsidR="00C83DD0" w:rsidRDefault="00C83DD0" w:rsidP="00C83DD0">
      <w:proofErr w:type="spellStart"/>
      <w:r>
        <w:t>mkdir</w:t>
      </w:r>
      <w:proofErr w:type="spellEnd"/>
      <w:r>
        <w:t xml:space="preserve"> Bangladesh Canada Brazil USA Germany</w:t>
      </w:r>
    </w:p>
    <w:p w14:paraId="4CDD14BD" w14:textId="77777777" w:rsidR="00C83DD0" w:rsidRDefault="00C83DD0" w:rsidP="00C83DD0"/>
    <w:p w14:paraId="58718315" w14:textId="77777777" w:rsidR="00C83DD0" w:rsidRDefault="00C83DD0" w:rsidP="00C83DD0">
      <w:r>
        <w:t># Setup for Bangladesh</w:t>
      </w:r>
    </w:p>
    <w:p w14:paraId="15BE901A" w14:textId="77777777" w:rsidR="00C83DD0" w:rsidRDefault="00C83DD0" w:rsidP="00C83DD0">
      <w:r>
        <w:t>cd Bangladesh</w:t>
      </w:r>
    </w:p>
    <w:p w14:paraId="4AAAF642" w14:textId="77777777" w:rsidR="00C83DD0" w:rsidRDefault="00C83DD0" w:rsidP="00C83DD0">
      <w:proofErr w:type="spellStart"/>
      <w:r>
        <w:t>mkdir</w:t>
      </w:r>
      <w:proofErr w:type="spellEnd"/>
      <w:r>
        <w:t xml:space="preserve"> Dhaka</w:t>
      </w:r>
    </w:p>
    <w:p w14:paraId="1BB62064" w14:textId="77777777" w:rsidR="00C83DD0" w:rsidRDefault="00C83DD0" w:rsidP="00C83DD0">
      <w:r>
        <w:t>cd Dhaka</w:t>
      </w:r>
    </w:p>
    <w:p w14:paraId="35054AB6" w14:textId="77777777" w:rsidR="00C83DD0" w:rsidRDefault="00C83DD0" w:rsidP="00C83DD0">
      <w:r>
        <w:t>touch Mirpur.txt</w:t>
      </w:r>
    </w:p>
    <w:p w14:paraId="270FEC4E" w14:textId="77777777" w:rsidR="00C83DD0" w:rsidRDefault="00C83DD0" w:rsidP="00C83DD0">
      <w:r>
        <w:t>echo "Welcome to Mirpur" &gt; Mirpur.txt</w:t>
      </w:r>
    </w:p>
    <w:p w14:paraId="28E92B0D" w14:textId="77777777" w:rsidR="00C83DD0" w:rsidRDefault="00C83DD0" w:rsidP="00C83DD0"/>
    <w:p w14:paraId="14256CD7" w14:textId="77777777" w:rsidR="00C83DD0" w:rsidRDefault="00C83DD0" w:rsidP="00C83DD0">
      <w:r>
        <w:t># Setup for Canada</w:t>
      </w:r>
    </w:p>
    <w:p w14:paraId="7ACD22C8" w14:textId="77777777" w:rsidR="00C83DD0" w:rsidRDefault="00C83DD0" w:rsidP="00C83DD0">
      <w:r>
        <w:t>cd</w:t>
      </w:r>
      <w:proofErr w:type="gramStart"/>
      <w:r>
        <w:t xml:space="preserve"> ../..</w:t>
      </w:r>
      <w:proofErr w:type="gramEnd"/>
      <w:r>
        <w:t>/Canada</w:t>
      </w:r>
    </w:p>
    <w:p w14:paraId="2ABC5914" w14:textId="77777777" w:rsidR="00C83DD0" w:rsidRDefault="00C83DD0" w:rsidP="00C83DD0">
      <w:proofErr w:type="spellStart"/>
      <w:r>
        <w:t>mkdir</w:t>
      </w:r>
      <w:proofErr w:type="spellEnd"/>
      <w:r>
        <w:t xml:space="preserve"> Ottawa</w:t>
      </w:r>
    </w:p>
    <w:p w14:paraId="16B22903" w14:textId="77777777" w:rsidR="00C83DD0" w:rsidRDefault="00C83DD0" w:rsidP="00C83DD0">
      <w:r>
        <w:t>cd Ottawa</w:t>
      </w:r>
    </w:p>
    <w:p w14:paraId="4BDC1C46" w14:textId="77777777" w:rsidR="00C83DD0" w:rsidRDefault="00C83DD0" w:rsidP="00C83DD0">
      <w:proofErr w:type="spellStart"/>
      <w:r>
        <w:t>mkdir</w:t>
      </w:r>
      <w:proofErr w:type="spellEnd"/>
      <w:r>
        <w:t xml:space="preserve"> </w:t>
      </w:r>
      <w:proofErr w:type="spellStart"/>
      <w:r>
        <w:t>Jurain</w:t>
      </w:r>
      <w:proofErr w:type="spellEnd"/>
    </w:p>
    <w:p w14:paraId="56358E82" w14:textId="77777777" w:rsidR="00C83DD0" w:rsidRDefault="00C83DD0" w:rsidP="00C83DD0">
      <w:r>
        <w:lastRenderedPageBreak/>
        <w:t xml:space="preserve">cd </w:t>
      </w:r>
      <w:proofErr w:type="spellStart"/>
      <w:r>
        <w:t>Jurain</w:t>
      </w:r>
      <w:proofErr w:type="spellEnd"/>
    </w:p>
    <w:p w14:paraId="5FA8EC56" w14:textId="77777777" w:rsidR="00C83DD0" w:rsidRDefault="00C83DD0" w:rsidP="00C83DD0">
      <w:r>
        <w:t>touch Commissioner_Mor.txt</w:t>
      </w:r>
    </w:p>
    <w:p w14:paraId="6E7F9AA6" w14:textId="77777777" w:rsidR="00C83DD0" w:rsidRDefault="00C83DD0" w:rsidP="00C83DD0">
      <w:r>
        <w:t>echo "Hello from Commissioner Mor" &gt; Commissioner_Mor.txt</w:t>
      </w:r>
    </w:p>
    <w:p w14:paraId="305CB25D" w14:textId="77777777" w:rsidR="00C83DD0" w:rsidRDefault="00C83DD0" w:rsidP="00C83DD0"/>
    <w:p w14:paraId="6F336E87" w14:textId="77777777" w:rsidR="00C83DD0" w:rsidRDefault="00C83DD0" w:rsidP="00C83DD0">
      <w:r>
        <w:t># Setup for Brazil</w:t>
      </w:r>
    </w:p>
    <w:p w14:paraId="23241B98" w14:textId="77777777" w:rsidR="00C83DD0" w:rsidRDefault="00C83DD0" w:rsidP="00C83DD0">
      <w:r>
        <w:t>cd</w:t>
      </w:r>
      <w:proofErr w:type="gramStart"/>
      <w:r>
        <w:t xml:space="preserve"> ../../..</w:t>
      </w:r>
      <w:proofErr w:type="gramEnd"/>
      <w:r>
        <w:t>/Brazil</w:t>
      </w:r>
    </w:p>
    <w:p w14:paraId="3B435516" w14:textId="77777777" w:rsidR="00C83DD0" w:rsidRDefault="00C83DD0" w:rsidP="00C83DD0">
      <w:proofErr w:type="spellStart"/>
      <w:r>
        <w:t>mkdir</w:t>
      </w:r>
      <w:proofErr w:type="spellEnd"/>
      <w:r>
        <w:t xml:space="preserve"> Santos</w:t>
      </w:r>
    </w:p>
    <w:p w14:paraId="2123EFAE" w14:textId="77777777" w:rsidR="00C83DD0" w:rsidRDefault="00C83DD0" w:rsidP="00C83DD0">
      <w:r>
        <w:t>cd Santos</w:t>
      </w:r>
    </w:p>
    <w:p w14:paraId="7AAEB302" w14:textId="77777777" w:rsidR="00C83DD0" w:rsidRDefault="00C83DD0" w:rsidP="00C83DD0">
      <w:r>
        <w:t>touch RealMadrid.txt</w:t>
      </w:r>
    </w:p>
    <w:p w14:paraId="1B165AE6" w14:textId="77777777" w:rsidR="00C83DD0" w:rsidRDefault="00C83DD0" w:rsidP="00C83DD0">
      <w:r>
        <w:t>echo "Real Madrid in Santos" &gt; RealMadrid.txt</w:t>
      </w:r>
    </w:p>
    <w:p w14:paraId="43A9F71B" w14:textId="77777777" w:rsidR="00C83DD0" w:rsidRDefault="00C83DD0" w:rsidP="00C83DD0"/>
    <w:p w14:paraId="6A79A092" w14:textId="77777777" w:rsidR="00C83DD0" w:rsidRDefault="00C83DD0" w:rsidP="00C83DD0">
      <w:r>
        <w:t># Setup for USA</w:t>
      </w:r>
    </w:p>
    <w:p w14:paraId="5711F21B" w14:textId="77777777" w:rsidR="00C83DD0" w:rsidRDefault="00C83DD0" w:rsidP="00C83DD0">
      <w:r>
        <w:t>cd</w:t>
      </w:r>
      <w:proofErr w:type="gramStart"/>
      <w:r>
        <w:t xml:space="preserve"> ../../..</w:t>
      </w:r>
      <w:proofErr w:type="gramEnd"/>
      <w:r>
        <w:t>/USA</w:t>
      </w:r>
    </w:p>
    <w:p w14:paraId="6681D351" w14:textId="77777777" w:rsidR="00C83DD0" w:rsidRDefault="00C83DD0" w:rsidP="00C83DD0">
      <w:proofErr w:type="spellStart"/>
      <w:r>
        <w:t>mkdir</w:t>
      </w:r>
      <w:proofErr w:type="spellEnd"/>
      <w:r>
        <w:t xml:space="preserve"> Washington</w:t>
      </w:r>
    </w:p>
    <w:p w14:paraId="1D94BEA4" w14:textId="77777777" w:rsidR="00C83DD0" w:rsidRDefault="00C83DD0" w:rsidP="00C83DD0">
      <w:r>
        <w:t>cd Washington</w:t>
      </w:r>
    </w:p>
    <w:p w14:paraId="6E6268DA" w14:textId="77777777" w:rsidR="00C83DD0" w:rsidRDefault="00C83DD0" w:rsidP="00C83DD0">
      <w:r>
        <w:t>touch InterMiami.txt</w:t>
      </w:r>
    </w:p>
    <w:p w14:paraId="505D53C7" w14:textId="77777777" w:rsidR="00C83DD0" w:rsidRDefault="00C83DD0" w:rsidP="00C83DD0">
      <w:r>
        <w:t>echo "Inter Miami Soccer Club" &gt; InterMiami.txt</w:t>
      </w:r>
    </w:p>
    <w:p w14:paraId="2763D861" w14:textId="77777777" w:rsidR="00C83DD0" w:rsidRDefault="00C83DD0" w:rsidP="00C83DD0"/>
    <w:p w14:paraId="3C70C7F9" w14:textId="77777777" w:rsidR="00C83DD0" w:rsidRDefault="00C83DD0" w:rsidP="00C83DD0">
      <w:r>
        <w:t># Setup for Germany</w:t>
      </w:r>
    </w:p>
    <w:p w14:paraId="4DB460EA" w14:textId="77777777" w:rsidR="00C83DD0" w:rsidRDefault="00C83DD0" w:rsidP="00C83DD0">
      <w:r>
        <w:t>cd</w:t>
      </w:r>
      <w:proofErr w:type="gramStart"/>
      <w:r>
        <w:t xml:space="preserve"> ../../..</w:t>
      </w:r>
      <w:proofErr w:type="gramEnd"/>
      <w:r>
        <w:t>/Germany</w:t>
      </w:r>
    </w:p>
    <w:p w14:paraId="1BF6D976" w14:textId="77777777" w:rsidR="00C83DD0" w:rsidRDefault="00C83DD0" w:rsidP="00C83DD0">
      <w:proofErr w:type="spellStart"/>
      <w:r>
        <w:t>mkdir</w:t>
      </w:r>
      <w:proofErr w:type="spellEnd"/>
      <w:r>
        <w:t xml:space="preserve"> Berlin</w:t>
      </w:r>
    </w:p>
    <w:p w14:paraId="68013F49" w14:textId="77777777" w:rsidR="00C83DD0" w:rsidRDefault="00C83DD0" w:rsidP="00C83DD0">
      <w:r>
        <w:t>cd Berlin</w:t>
      </w:r>
    </w:p>
    <w:p w14:paraId="12E5AEEF" w14:textId="77777777" w:rsidR="00C83DD0" w:rsidRDefault="00C83DD0" w:rsidP="00C83DD0">
      <w:r>
        <w:t>touch Bayern.txt</w:t>
      </w:r>
    </w:p>
    <w:p w14:paraId="1074D162" w14:textId="77777777" w:rsidR="00C83DD0" w:rsidRDefault="00C83DD0" w:rsidP="00C83DD0">
      <w:r>
        <w:t>echo "Bayern Munich FC" &gt; Bayern.txt</w:t>
      </w:r>
    </w:p>
    <w:p w14:paraId="6C9145CF" w14:textId="77777777" w:rsidR="00C83DD0" w:rsidRDefault="00C83DD0" w:rsidP="00C83DD0"/>
    <w:p w14:paraId="1DCAB3B3" w14:textId="1C3012A8" w:rsidR="00211536" w:rsidRDefault="00C83DD0" w:rsidP="00C83DD0">
      <w:r>
        <w:t># Done. Final directory structure ready.</w:t>
      </w:r>
    </w:p>
    <w:sectPr w:rsidR="00211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DD0"/>
    <w:rsid w:val="00211536"/>
    <w:rsid w:val="00452020"/>
    <w:rsid w:val="00BD29C4"/>
    <w:rsid w:val="00C8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AA418"/>
  <w15:chartTrackingRefBased/>
  <w15:docId w15:val="{66F3F599-11A5-4672-82F7-3BB955D55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D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D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D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D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D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D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D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D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D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D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D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D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D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D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D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D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D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D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D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D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D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D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D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D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D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D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D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2025-04-26T20:02:00Z</dcterms:created>
  <dcterms:modified xsi:type="dcterms:W3CDTF">2025-04-26T20:03:00Z</dcterms:modified>
</cp:coreProperties>
</file>