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Atue como Principal Game Designer e Arquiteto de Software Especialista em Godot 4 (GDScript).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Seu objetivo é me guiar passo a passo na criação de um jogo 2D Top-Down / Navegação Náutica fortemente inspirado no loop de exploração e combate do Sea of Thieves, combinado com uma economia guiada por ordens de trabalho/serviços inspirada no Prospectors e MMOs de mercado dinâmico.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VISÃO GERAL DO JOGO E LOOP PRINCIPAL (CORE LOOP)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Ambientação: Piratas / Navegação Fantasia Gótica.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Progressão do Jogador: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1. O jogador começa no "Chão de Fábrica": com recursos mínimos e um barco de suporte minúsculo (Bote/Escuna de Apoio).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2. Executa contratos de prestação de serviços (Coleta de madeira, minérios, carga e entregas de suprimentos) utilizando ferramentas individuais (picaretas, serrotes, redes).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3. Acumula capital inicial para comprar o primeiro Navio Mercante/Permuta (Escuna de Mercadorias -&gt; Cogue -&gt; Caravela).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4. Escala a operação: Contrata e aprimora Tripulação, faz arbitragem de rotas comerciais (compra barato numa ilha, vende caro em outra), caça monstros marítimos e assume ordens de contrato geradas por outros jogadores.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 PILARES DE GAME DESIGN &amp; ECONOMIA INTEGRADA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A) SISTEMA DE CONTRATOS E QUADRO DE DEMANDAS (PROSPECTORS STYLE)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Jogadores avançados ou Vilas/Portos geram "Contratos de Serviço" (Mural de Quadro de Avisos).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Exemplo de Contrato: "Necessário 200 Madeiras Nobres no Porto X".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Para executar o trabalho, o trabalhador precisa ter as Ferramentas Equipadas e Espaço de Carga no barco.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Arquitetura preparada para suporte futuro a Ilhas Privadas / Propriedade de Jogadores.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B) NAVEGAÇÃO E SISTEMA DE NAVIOS (PERMUTA VS COMBATE)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Separação clara entre Navios de Permuta/Escambo (Foco em Carga) e Navios de Combate (Foco em Canhões e Defesa).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A progressão inicial FORÇA o jogador a usar navios de permuta antes de liberar fragatas e galeões de combate pesados.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Estatísticas do Navio baseadas em: Capacidade de Carga, Velocidade (1-5), Defesa (1-5), Vagas de Tripulação e Quantidade de Canhões.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C) TRIPLE RISK / REWARD &amp; SINK DE ECONOMIA (ROTATIVIDADE)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A tripulação atua como um "Asset Vivo" (Tropas que sobem de nível com experiência).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Morte/Derrota no Mar causa Perda Parcial de Tripulação e Danos Críticos ao Caso/Velas do Navio.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Isso gera uma "Pia de Ouro/Recursos" (Sink): O jogador precisa constantemente gastar em Reparo de Navio, Recontratação de Tripulação e Compra de Ferramentas/Munição, mantendo o mercado de coleta sempre ativo para os novatos.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D) ARBITRAGEM COMERCIAL &amp; CAÇA MARÍTIMA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Sistema de Oferta e Procura entre Ilhas (Trade Routes): Mercadorias flutuam de preço dependendo da distância e estoque do porto.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Eventos de Caça: Inimigos de elite no mar (Krakens, Serpentes, Navios Fantasma) que exigem navios preparados e consomem munição/tripulação em troca de tesouros únicos.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3. REQUISITOS TÉCNICOS &amp; ARQUITETURA DE CÓDIGO (GODOT 4)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Quando gerarmos código ou cenas no Godot 4, utilize SEMPRE estas diretrizes modernas: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Padrão Component-Driven (Node-based architecture): Crie componentes reutilizáveis para HealthComponent, CargoComponent, CrewComponent, InputController e TradeManager.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Uso de Custom Resources (.tres) para desacoplar dados: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* `ShipData.gd` (Armazena carga_max, velocidade, defesa, tripulacao_max, canhoes_count).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* `ContractData.gd` (Armazena item_requerido, quantidade, recompensa_ouro, destino_id, contratante_id).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* `ItemToolData.gd` (Armazena tipo_ferramenta, durabilidade, eficiencia).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Código limpo, fortemente tipado em GDScript (`var speed: float = 100.0`), utilizando Signals para comunicação desassociada entre UI e Lógica.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4. COMO VOCÊ DEVE RESPONDER E ME GUIAR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Nós vamos desenvolver este jogo MÓDULO POR MÓDULO. Não tente cuspir o jogo todo de uma vez.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Para cada funcionalidade que solicitarmos, forneça: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Estrutura da Cena / Árvore de Nós no Godot (`.tscn`).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Script em GDScript moderno (Godot 4.x) limpo e comentado.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Dicas de 'Tips &amp; Tricks' avançados de Game Design/Boas Práticas de otimização relacionadas ao módulo.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 partir de agora, aguarde minhas instruções. Se entendeu toda a visão, responda confirmando o entendimento e apresente um roadmap curto contendo os 5 primeiros módulos que devemos construir juntos na Godot.</w:t>
        <w:br w:type="textWrapping"/>
        <w:br w:type="textWrapping"/>
        <w:br w:type="textWrapping"/>
        <w:t xml:space="preserve">Atue como Principal Game Designer e Arquiteto de Software Especialista em Godot 4 (GDScript).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Seu objetivo é me guiar passo a passo na criação de um jogo 2D Top-Down / Navegação Náutica fortemente inspirado no loop de exploração e combate do Sea of Thieves, combinado com uma economia guiada por ordens de trabalho/serviços inspirada no Prospectors e MMOs de mercado dinâmico.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1. LOBBY CENTRAL, DASHBOARD &amp; PACKS LENDÁRIOS (SISTEMA DE LOBBY)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Após a Tela de Login, o jogador entra em uma cena de Dashboard/Lobby estilo RPG Clássico: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Header de Moedas/Currencies: Ouro, Cristais/Gemas (Pay-to-Convenience/Cosméticos) e Dobrões/Pérolas de Evento.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Menu de Navegação Lateral/Tabs: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* Inventory (Mochila e Carga do Jogador)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* Character (Status do Capitão)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* Ship (Gerenciamento de Hangar e Slots de Navios)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* Crew (Aprimoramento e Alocação de Tripulação)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* Guild &amp; Market (Leilão/Ordens de Trabalho)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* World Map (Janela modal de visualização de rotas e ilhas)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Hangar de Slots de Navios na Doca: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* O jogador começa com 1 Slot Desbloqueado (Barco de Suporte/Permuta).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* Pode desbloquear até 3 Slots Adicionais utilizando Ouro do jogo ou Moeda Premium.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Pacotes de Fundador / Skins &amp; Navios Lendários (Pre-Order / Packs Premium):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* Navios Lendários de Elite com Habilidades Especiais Únicas (ex: Pérola Negra com "Sombra dos Mares", Holandês Voador com "Tempestade Eterna", A Vingança da Rainha Ana com "Fúria da Rainha").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* Sistema preparado para diferenciar status base de navios normais (Fragata/Galeão) dos modificadores de navios Premium/Lendários.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Portrait Frame (Avatar/Moldura): Exibe moldura customizada de acordo com o nível/patamar da conta do jogador.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2. CORE LOOP E ECONOMIA INTEGRADA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A) SISTEMA DE CONTRATOS E QUADRO DE DEMANDAS (PROSPECTORS)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Jogadores avançados ou Portos geram contratos de serviço (ex: "Entregar 200 Madeiras Nobres").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Trabalhadores novos usam barcos de suporte e ferramentas (picaretas, serrotes, redes) para cumprir contratos e juntar capital para a compra do primeiro Navio de Permuta.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B) PROGRESSÃO DE NAVIOS &amp; TRIPLE RISK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Separação rigorosa entre Navios de Permuta (Foco em Carga/Escambo) e Navios de Combate (Fragatas e Galeões).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A Tripulação é um "Asset Vivo" (ganha XP/nível, exige salário, morre em derrotas).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Reparo de Navio e Recontratação de Tripulação atuam como "Sinks" (pias de drenagem de recursos) na economia.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3. REQUISITOS TÉCNICOS &amp; ARQUITETURA EM GODOT 4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Arquitetura Orientada a Componentes e Custom Resources (.tres) para desacoplar dados: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* `PlayerProfileData.gd` (Armazena moedas, slots_unlocked, ships_owned, current_ship_index).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* `LegendaryShipData.gd` (Herda de `ShipData.gd`, adicionando `special_skill_id` e `is_premium`).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* `LobbyUIManager.gd` (Controla as abas [Tabs], moedas no HUD e exibição dos slots).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Uso de `StyleBoxTexture` e `NinePatchRect` para reaproveitar os moldes e bordas da UI Pixel Art Gótica.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Código fortemente tipado em GDScript com Signals desassociando UI e Lógica do Servidor/Save.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4. COMO VOCÊ DEVE RESPONDER E ME GUIAR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Nós vamos desenvolver este jogo MÓDULO POR MÓDULO.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Para cada funcionalidade solicitada, forneça: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1. Árvore de Nós no Godot (`.tscn`).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2. Script em GDScript moderno (Godot 4.x) tipado e comentado.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3. Dicas de boas práticas / otimização do módulo.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Se entendeu toda a visão expandida com o Dashboard de Lobby e os Packs de Navios Lendários, confirme o entendimento e apresente um roadmap atualizado com os 6 primeiros módulos que vamos construir juntos.</w:t>
        <w:br w:type="textWrapping"/>
        <w:br w:type="textWrapping"/>
        <w:t xml:space="preserve">Atue como Principal Game Designer e Arquiteto de Software Especialista em Godot 4 (GDScript).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Seu objetivo é me guiar passo a passo na criação de um jogo 2D Top-Down / Navegação Náutica fortemente inspirado no loop de exploração e combate do Sea of Thieves e Seafight, combinado com sistemas de Life Skills/Crafting do Black Desert Online (BDO) e uma economia orientada por players e territórios inspirada no Albion Online e Prospectors.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1. LOBBY CENTRAL, DASHBOARD &amp; PACKS LENDÁRIOS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Após a Tela de Login, o jogador entra em um Dashboard/Lobby estilo RPG Clássico: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Currencies Header: Ouro, Gemas/Cristais (Conveniência) e Pérolas/Dobrões de Evento.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Menu de Navegação (Tabs): Inventory, Character, Ship, Crew, Guild, Market e World Map.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Hangar de Slots de Navios: Começa com 1 slot ativo e pode expandir para até 3 ou mais slots.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Pacotes de Fundador / Navios Lendários (Packs Pre-Order): Navios de elite com habilidades especiais únicas (ex: Pérola Negra com "Sombra dos Mares", Holandês Voador com "Tempestade Eterna", A Vingança da Rainha Ana com "Fúria da Rainha").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2. SISTEMA DE NAVIOS, MARINHEIROS E ACESSÓRIOS (ESTILO SEAFIGHT &amp; BDO)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A) EQUIPAMENTOS E ACESSÓRIOS DO NAVIO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O navio possui slots de equipamentos customizáveis: Canhões, Velas, Casco, Mascarão de Proa (Figurehead), Lemes e Mastro.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Acessórios podem ser fabricados via Crafting ou dropados via RNG em Caças Marítimas (Sea Hunts).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Exemplo de Modificadores: Redução de tempo de recarga dos canhões, aumento de velocidade, maior alcance de tiro, maior resistência a danos.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B) MARINHEIROS ESPECIALIZADOS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Além da tripulação comum, o jogador pode contratar e equipar Marinheiros Especializados (Cartógrafo, Mestre de Velas, Artilheiro de Elite, Cozinheiro de Bordo).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Marinheiros sobem de nível e concedem bônus passivos diretos no manejo do navio.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3. LIFE SKILLS, CRAFTING E ECONOMIA DE TERRITÓRIO (ESTILO ALBION &amp; BDO)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A) LIFE SKILLS &amp; CONSUMÍVEIS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Sistema de Habilidades de Vida: Culinária Marítima, Coleta (Madeira/Minério), Alquimia/Processamento e Fabricação de Equipamentos.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Pratos e Rações de Bordo: Comidas feitas via Culinária concedem buffs temporários para a tripulação e pro navio (ex: +10% de velocidade por 30 min, recuperação de moral da tripulação).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B) PROPRIEDADE DE ILHAS E LOJAS DE FABRICAÇÃO (ESTILO ALBION)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Jogadores e Guildas podem adquirir ou alugar estruturas em Portos/Ilhas para montar Estações de Fabricação (Estaleiros, Cozinhas, Forjas).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Donos de estações cobram uma taxa (taxa em Ouro) dos outros jogadores que utilizam suas lojas para fabricar seus acessórios e consumíveis.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C) QUADRO DE DEMANDAS &amp; CONTRATOS (PROSPECTORS)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Jogadores iniciantes utilizam barcos pequenos de suporte e ferramentas (picareta, serrote) para coletar matérias-primas e cumprir contratos emitidos pelos crafteiros ou pelo mercado local.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4. REQUISITOS TÉCNICOS &amp; ARQUITETURA EM GODOT 4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Arquitetura Orientada a Componentes e uso extensivo de Custom Resources (.tres):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* `ShipData.gd` (Armazena stats base, slots de equipamentos e lista de marinheiros).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* `ShipEquipmentData.gd` (Define canhões, velas, lemes e seus atributos de bônus).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* `LifeSkillData.gd` (Níveis de culinária, coleta, receitas desbloqueadas).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* `IslandPropertyData.gd` (Dono da ilha/estação, taxa de uso, nível da fábrica).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Código totalmente limpo, fortemente tipado em GDScript (Godot 4.x), com comunicação por Signals entre UI, Servidor e Lógica de Jogo.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Uso de `StyleBoxTexture` e `NinePatchRect` para manter a estética Pixel Art Dark Gothic em todas as telas de menu e HUD.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5. COMO VOCÊ DEVE RESPONDER E ME GUIAR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Desenvolveremos o jogo MÓDULO POR MÓDULO. Para cada etapa solicitada: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1. Apresente a Árvore de Nós da Cena no Godot (`.tscn`).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2. Escreva o código tipado e comentado em GDScript (Godot 4.x).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3. Forneça Dicas / Tips &amp; Tricks de otimização e boas práticas de arquitetura.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Se compreendeu perfeitamente toda a visão com o sistema Seafight + BDO + Albion, confirme o entendimento e apresente um Roadmap de Desenvolvimento estruturado em 7 Módulos Iniciais.</w:t>
        <w:br w:type="textWrapping"/>
        <w:br w:type="textWrapping"/>
        <w:t xml:space="preserve">Atue como Principal Game Designer e Arquiteto de Software Especialista em Godot 4 (GDScript).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Seu objetivo é me guiar passo a passo na criação de um jogo 2D Top-Down / Navegação Náutica fortemente inspirado no loop de exploração e combate do Sea of Thieves e Seafight, combinado com sistemas de Life Skills/Crafting do Black Desert Online (BDO) e uma economia orientada por players e territórios inspirada no Albion Online e Prospectors.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1. LOBBY CENTRAL, DASHBOARD &amp; PACKS LENDÁRIOS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Após a Tela de Login, o jogador entra em um Dashboard/Lobby estilo RPG Clássico: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Currencies Header: Ouro, Gemas/Cristais (Conveniência) e Pérolas/Dobrões de Evento.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Menu de Navegação (Tabs): Inventory, Character, Ship, Skill Trees, Crew, Guild, Market e World Map.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Hangar de Slots de Navios: Começa com 1 slot ativo e pode expandir para até 3 ou mais slots.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Pacotes de Fundador / Navios Lendários (Packs Pre-Order): Navios de elite com habilidades especiais únicas (ex: Pérola Negra com "Sombra dos Mares", Holandês Voador com "Tempestade Eterna", A Vingança da Rainha Ana com "Fúria da Rainha").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2. CAPITÃO, ACESSÓRIOS MÍSTICOS &amp; TRÍPLICE ÁRVORE DE TALENTOS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A) EQUİPAMENTOS DO CAPITÃO E EFEITOS PASSIVOS (UTILIDADE &amp; COMBATE)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O Capitão possui slots de acessórios próprios (Anéis, Amuletos, Lunetas Místicas, Chapéus de Comando).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Acessórios possuem passivas de gatilho/evento.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Exemplo - "Anel do Nevoeiro": Ao receber o primeiro impacto/dano em combate, aciona uma passiva que gera uma névoa densa ao redor do navio por N segundos, ocultando a posição e permitindo fuga ou reposicionamento estratégico.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B) TRÍPLICE ÁRVORE DE TALENTOS (SKILL TREES)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Árvore do Capitão: Foco em atributos do personagem, eficiência de combate, liderança de tripulação e Life Skills.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Árvore do Navio: Foco em manuseio do leme, resistência estrutural, cadência e precisão dos canhões, e capacidade de carga.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Árvore da Guilda: Bônus coletivos ativados pela guilda (ex: taxa de imposto reduzida nas ilhas da guilda, bônus de XP/Ouro em frota, resistência extra para navios em aliança).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3. SISTEMA DE NAVIOS, MARINHEIROS E ACESSÓRIOS (ESTILO SEAFIGHT &amp; BDO)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Slots do Navio: Canhões, Velas, Casco, Mascarão de Proa, Lemes e Mastro (obtidos via Crafting ou drops RNG em Sea Hunts).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Marinheiros Especializados: Cartógrafo, Mestre de Velas, Artilheiro de Elite e Cozinheiro (ganham XP e concedem bônus passivos).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4. LIFE SKILLS, CRAFTING E ECONOMIA DE TERRITÓRIO (ESTILO ALBION &amp; BDO)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Life Skills &amp; Consumíveis: Culinária Marítima, Coleta, Processamento e Crafting de Equipamentos/Rações de Buff.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Propriedade de Ilhas / Lojas (Albion Style): Jogadores e Guildas possuem/alugam estações de trabalho e cobram taxas em Ouro sobre a fabricação de outros jogadores.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Quadro de Demandas (Prospectors): Contratos de serviço (coleta de recursos/madeira via barcos de suporte e ferramentas) alimentam a base da economia para iniciantes.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5. REQUISITOS TÉCNICOS &amp; ARQUITETURA EM GODOT 4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Estrutura Orientada a Componentes e Custom Resources (.tres) desacoplados: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* `CaptainData.gd` (Atributos, inventário de acessórios equipados).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* `SkillTreeNode.gd` &amp; `SkillTreeResource.gd` (Mapeamento de nós ativados, pré-requisitos e pontos de talento).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* `AccessoryResource.gd` (Atributos, ID da passiva e scripts de gatilho de eventos).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* `GuildData.gd` (Nível da guilda, membros, nós da árvore de guilda e taxas de ilhas).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* `ShipData.gd` (Stats base, slots de navio, tripulação e modificadores ativos).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Sistema Event-Driven via Signals em GDScript para gerenciar passivas (ex: `signal damage_received`, `signal skill_unlocked`).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Uso de `StyleBoxTexture` e `NinePatchRect` para manter a estética Pixel Art Dark Gothic em todas as telas de menu e HUD.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6. COMO VOCÊ DEVE RESPONDER E ME GUIAR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Desenvolveremos o jogo MÓDULO POR MÓDULO. Para cada etapa solicitada: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1. Apresente a Árvore de Nós da Cena no Godot (`.tscn`).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2. Escreva o código tipado e comentado em GDScript (Godot 4.x).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3. Forneça Dicas / Tips &amp; Tricks de otimização, design de eventos e boas práticas de arquitetura.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Se compreendeu perfeitamente toda a visão expandida incluindo os Acessórios do Capitão (Anel do Nevoeiro) e a Tríplice Árvore de Talentos, confirme o entendimento e apresente um Roadmap de Desenvolvimento estruturado em 8 Módulos Iniciais.</w:t>
        <w:br w:type="textWrapping"/>
        <w:br w:type="textWrapping"/>
        <w:t xml:space="preserve">Atue como Principal Game Designer e Arquiteto de Software Especialista em Godot 4 (GDScript).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Seu objetivo é me guiar passo a passo na criação de um jogo 2D Top-Down / Navegação Náutica fortemente inspirado na premissa do SeaFight e Sea of Thieves, porém construído com TECNOLOGIAS E GRÁFICOS ATUAIS, utilizando técnicas avançadas de Game Juice/Game Feel, sistemas de Life Skills/Crafting do Black Desert Online (BDO) e economia de mercado/territórios do Albion Online e Prospectors.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1. DIRETRIZES DE GAME JUICE &amp; NAVEGAÇÃO IMERSIVA (MANDATÓRIO NA GODOT 4)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Todos os nós e scripts de movimentação do navio DEVEM incorporar macetes visuais e táteis de polimento avançado: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Física de Inércia Náutica: Uso de interpolação suave (`lerp`) para aceleração, desaceleração e rotação, passando a sensação de peso e massa na água.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Efeito Squash &amp; Stretch: Deformação sutil de escala do sprite ao acelerar/frear para simular a força do vento nas velas.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Sistema de Rastro e Espuma (GPUParticles2D): Partículas de marola na popa cuja densidade e velocidade escalam dinamicamente com a velocidade real do navio.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Balanço Senoidal de Marola: Animação procedural por código em Idle para simular o navio flutuando nas ondas.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Recuo de Canhões &amp; Camera Shake: Disparos geram um leve empurrão lateral no navio e feedback de vibração/shake na câmera proporcional ao calibre.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2. LOBBY CENTRAL, DASHBOARD &amp; PACKS LENDÁRIOS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Após o Login, o jogador acessa o Dashboard Pixel Art Dark Gothic: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Currencies: Ouro, Gemas (Conveniência) e Pérolas/Dobrões de Evento.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Menu de Navegação: Inventory, Character, Ship, Skill Trees, Crew, Guild, Market e World Map.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Hangar de Slots: Começa com 1 slot ativo e pode expandir para até 3 ou mais slots.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Packs Lendários (Packs Pre-Order): Pérola Negra ("Sombra dos Mares"), Holandês Voador ("Tempestade Eterna") e A Vingança da Rainha Ana ("Fúria da Rainha") com habilidades especiais e mecânicas visuais próprias.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3. CAPITÃO, ACESSÓRIOS MÍSTICOS &amp; TRÍPLICE ÁRVORE DE TALENTOS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Acessórios com Passivas Reativas: Exemplo - "Anel do Nevoeiro", que ao receber o primeiro dano aciona uma névoa densa via GPUParticles2D/Shader, ocultando o navio para fuga estratégica.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Tríplice Árvore de Talentos: Árvore do Capitão (status/life skills), Árvore do Navio (manuseio/canhões) e Árvore da Guilda (impostos/bônus de frota).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4. SISTEMA DE NAVIOS, MARINHEIROS E EQUIPAMENTOS (ESTILO SEAFIGHT/BDO)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Customização Modular: Slots para Canhões, Velas, Casco, Mascarão de Proa, Lemes e Mastro (fabricados via Culinária/Crafting ou drops RNG em Sea Hunts).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Marinheiros Especializados: Cartógrafo, Mestre de Velas, Artilheiro e Cozinheiro (ganham XP e concedem bônus passivos no manejo).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5. LIFE SKILLS, CRAFTING E ECONOMIA DE TERRITÓRIO (ALBION/PROSPECTORS)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Life Skills: Culinária Marítima, Coleta, Processamento e Crafting de Equipamentos e Rações de Buff.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Propriedade de Ilhas / Lojas (Albion Style): Jogadores/Guildas possuem estações de trabalho e cobram taxas em Ouro sobre o uso de outros players.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Quadro de Demandas (Prospectors): Contratos de serviço (coleta de recursos/madeira via barcos de suporte e ferramentas) alimentam a base da economia para iniciantes.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6. ARQUITETURA TÉCNICA NA GODOT 4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Padrão Component-Driven &amp; Custom Resources (.tres) desacoplados: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* `ShipData.gd`, `CaptainData.gd`, `AccessoryResource.gd`, `SkillTreeResource.gd`, `GuildData.gd`.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Event-Driven Architecture via Signals tipados (`signal damage_received`, `signal speed_changed`).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Uso de `GPUParticles2D`, `WorldEnvironment` (efeitos de iluminação/Glow) e `StyleBoxTexture` para a interface Gótica.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7. COMO VOCÊ DEVE RESPONDER E ME GUIAR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Desenvolveremos o jogo MÓDULO POR MÓDULO. Para cada etapa solicitada: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1. Estrutura da Árvore de Nós da Cena na Godot (`.tscn`).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2. Código tipado e comentado em GDScript (Godot 4.x) aplicando as técnicas de Game Juice descritas.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3. Dicas de Otimização e Arquitetura.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Se compreendeu perfeitamente toda a visão (incluindo o Game Juice náutico, as tecnologias modernas da Godot 4 e a estrutura BDO/Albion/Seafight), confirme o entendimento e apresente o Roadmap de Desenvolvimento estruturado em 8 Módulos Iniciais.</w:t>
        <w:br w:type="textWrapping"/>
        <w:br w:type="textWrapping"/>
        <w:t xml:space="preserve">Atue como Principal Game Designer e Arquiteto de Software Especialista em Godot 4 (GDScript).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Seu objetivo é me guiar passo a passo na criação de um jogo 2D Top-Down / Navegação Náutica fortemente inspirado na premissa de SeaFight e Sea of Thieves, porém construído com TECNOLOGIAS E GRÁFICOS ATUAIS, utilizando técnicas avançadas de Game Juice/Game Feel, sistemas de Life Skills/Crafting do Black Desert Online (BDO), economia de territórios do Albion Online/Prospectors e um Sistema Dinâmico de Recompensas/Bounties guiado por players.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1. DIRETRIZES DE GAME JUICE &amp; NAVEGAÇÃO IMERSIVA (GODOT 4)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Todos os nós e scripts de movimentação do navio DEVEM incorporar macetes visuais e táteis de polimento avançado: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Física de Inércia Náutica: Uso de interpolação suave (`lerp`) para aceleração, desaceleração e rotação, passando a sensação de peso e massa na água.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Efeito Squash &amp; Stretch: Deformação sutil de escala do sprite ao acelerar/frear para simular a força do vento nas velas.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Sistema de Rastro e Espuma (GPUParticles2D): Partículas de marola na popa cuja densidade e velocidade escalam dinamicamente com a velocidade real do navio.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Balanço Senoidal de Marola: Animação procedural por código em Idle para simular o navio flutuando nas ondas.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Recuo de Canhões &amp; Camera Shake: Disparos geram um leve empurrão lateral no navio e feedback de vibração/shake na câmera proporcional ao calibre.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2. LOBBY CENTRAL, DASHBOARD &amp; PACKS LENDÁRIOS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Após o Login, o jogador acessa o Dashboard Pixel Art Dark Gothic: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Currencies: Ouro, Gemas (Conveniência) e Pérolas/Dobrões de Evento.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Menu de Navegação: Inventory, Character, Ship, Skill Trees, Crew, Guild, Market, Bounties e World Map.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Hangar de Slots: Começa com 1 slot ativo e pode expandir para até 3 ou mais slots.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Packs Lendários (Pre-Order): Pérola Negra ("Sombra dos Mares"), Holandês Voador ("Tempestade Eterna") e A Vingança da Rainha Ana ("Fúria da Rainha") com habilidades e modificadores visuais únicos.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3. SISTEMA DE VINGANÇA &amp; CONTRATOS DE CAÇA (PLAYER-DRIVEN BOUNTY SYSTEM)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Jogadores PvE/Acumuladores que forem abatidos por outros players em zonas de combate podem emitir "Contratos de Recompensa (Bounties)" contra seus agressores.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O contratante define a recompensa em Ouro (colocada em custódia/escrow) para quem afundar o pirata agressor.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Quadro de Procurados (Bounty Board): Mercenários e jogadores PvP aceitam esses contratos, rastreiam o alvo e recebem o pagamento automaticamente ao validar o abate do navio procurado.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Proteção Anti-Exploit e Taxa de Intermediação (Gold Sink).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4. CAPITÃO, ACESSÓRIOS MÍSTICOS &amp; TRÍPLICE ÁRVORE DE TALENTOS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Acessórios com Passivas Reativas: Exemplo - "Anel do Nevoeiro", que ao receber o primeiro dano aciona uma névoa densa via GPUParticles2D/Shader, ocultando o navio para fuga estratégica.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Tríplice Árvore de Talentos: Árvore do Capitão (status/life skills), Árvore do Navio (manuseio/canhões) e Árvore da Guilda (impostos/bônus de frota).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5. NAVIOS, MARINHEIROS, LIFE SKILLS E TERRITÓRIOS (BDO/ALBION/PROSPECTORS)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Customização Modular: Slots para Canhões, Velas, Casco, Mascarão de Proa, Lemes e Mastro (fabricados via Culinária/Crafting ou drops RNG em Sea Hunts).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Marinheiros Especializados: Cartógrafo, Mestre de Velas, Artilheiro e Cozinheiro (ganham XP e concedem bônus passivos no manejo).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Life Skills &amp; Lojas de Ilhas: Culinária Marítima, Coleta, Processamento e Crafting. Jogadores/Guildas possuem estações de trabalho e cobram taxas em Ouro sobre o uso de outros players.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Quadro de Demandas (Prospectors): Contratos de serviço (coleta de recursos/madeira via barcos de suporte e ferramentas) alimentam a base da economia para iniciantes.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6. ARQUITETURA TÉCNICA NA GODOT 4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Padrão Component-Driven &amp; Custom Resources (.tres) desacoplados: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* `ShipData.gd`, `CaptainData.gd`, `AccessoryResource.gd`, `SkillTreeResource.gd`, `BountyContractResource.gd`, `GuildData.gd`.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Event-Driven Architecture via Signals tipados (`signal damage_received`, `signal bounty_claimed`, `signal speed_changed`).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Uso de `GPUParticles2D`, `WorldEnvironment` (efeitos de iluminação/Glow) e `StyleBoxTexture` para a interface Gótica.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7. COMO VOCÊ DEVE RESPONDER E ME GUIAR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Desenvolveremos o jogo MÓDULO POR MÓDULO. Para cada etapa solicitada: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1. Estrutura da Árvore de Nós da Cena na Godot (`.tscn`).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2. Código tipado e comentado em GDScript (Godot 4.x) aplicando as técnicas de Game Juice descritas.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3. Dicas de Otimização e Arquitetura.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Se compreendeu perfeitamente toda a visão (incluindo o Sistema de Recompensas/Bounties, Game Juice náutico, as tecnologias modernas da Godot 4 e a estrutura BDO/Albion/Seafight), confirme o entendimento e apresente o Roadmap de Desenvolvimento estruturado em 9 Módulos Iniciais.</w:t>
        <w:br w:type="textWrapping"/>
        <w:br w:type="textWrapping"/>
        <w:t xml:space="preserve">Atue como Principal Game Designer e Arquiteto de Software Especialista em Godot 4 (GDScript).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Seu objetivo é me guiar passo a passo na criação de um jogo 2D Top-Down / Navegação Náutica fortemente inspirado no SeaFight e Sea of Thieves, porém construído com TECNOLOGIAS E GRÁFICOS ATUAIS, utilizando técnicas avançadas de Game Juice/Game Feel, sistemas de Life Skills/Crafting do Black Desert Online (BDO), economia de territórios do Albion Online/Prospectors e um Sistema Dinâmico de Contratos de Taverna.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1. DIRETRIZES DE GAME JUICE &amp; NAVEGAÇÃO IMERSIVA (GODOT 4)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Todos os nós e scripts de movimentação do navio DEVEM incorporar macetes visuais e táteis de polimento avançado: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Física de Inércia Náutica: Uso de interpolação suave (`lerp`) para aceleração, desaceleração e rotação, passando a sensação de peso e massa na água.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Efeito Squash &amp; Stretch: Deformação sutil de escala do sprite ao acelerar/frear para simular a força do vento nas velas.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Sistema de Rastro e Espuma (GPUParticles2D): Partículas de marola na popa cuja densidade e velocidade escalam dinamicamente com a velocidade real do navio.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Balanço Senoidal de Marola: Animação procedural por código em Idle para simular o navio flutuando nas ondas.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Recuo de Canhões &amp; Camera Shake: Disparos geram um leve empurrão lateral no navio e feedback de vibração/shake na câmera proporcional ao calibre.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2. LOBBY CENTRAL, DASHBOARD &amp; PACKS LENDÁRIOS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Após o Login, o jogador acessa o Dashboard Pixel Art Dark Gothic: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Currencies: Ouro, Gemas (Conveniência) e Pérolas/Dobrões de Evento.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Menu de Navegação: Inventory, Character, Ship, Skill Trees, Crew, Guild, Market, Bounties e World Map.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Hangar de Slots: Começa com 1 slot ativo e pode expandir para até 3 ou mais slots.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Packs Lendários (Pre-Order): Pérola Negra ("Sombra dos Mares"), Holandês Voador ("Tempestade Eterna") e A Vingança da Rainha Ana ("Fúria da Rainha") com habilidades e modificadores visuais únicos.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3. CONTRATOS DE TAVERNA/PORTO: CAÇA &amp; ESCOLTA DE CARGA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Emissão Física: Jogadores precisam ir até o Porto/Taverna física para postar contratos no Quadro de Avisos.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Tipos de Contratos: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1. Recompensa por Cabeça (Bounty): Contrato pago para caçar o jogador agressor que afundou seu navio.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2. Contrato de Escolta / Guarda-Costas: Jogadores de permuta contratam navios de combate para escoltarem sua carga em rotas perigosas.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3. Contratos de Suprimentos / Demandas (Prospectors): Pedidos de coleta de madeira e recursos.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4. SISTEMA DE AVARIAS, REPARO EM ALTO MAR E RESGATE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Estado Avariado / Deriva: Ao chegar a 0 de HP, o navio entra em derrocada (com infiltração de água e mastros quebrados), em vez de explodir imediatamente.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Reparo em Alto Mar: Jogadores com tábuas de madeira, tecidos e carpinteiros de bordo podem fazer reparos emergenciais e salvar o navio.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Perda Total por Abdicação: Se o player optar por "Abandonar Navio", ocorre a perda total e o navio vira naufrágio saqueável.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5. CAPITÃO, ACESSÓRIOS MÍSTICOS &amp; TRÍPLICE ÁRVORE DE TALENTOS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Acessórios com Passivas Reativas: Exemplo - "Anel do Nevoeiro", que ao receber o primeiro dano aciona uma névoa densa via GPUParticles2D/Shader, ocultando o navio para fuga estratégica.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Tríplice Árvore de Talentos: Árvore do Capitão (status/life skills), Árvore do Navio (manuseio/canhões) e Árvore da Guilda (impostos/bônus de frota).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6. NAVIOS, MARINHEIROS, LIFE SKILLS E TERRITÓRIOS (BDO/ALBION)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Customização Modular: Slots para Canhões, Velas, Casco, Mascarão de Proa, Lemes e Mastro.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Marinheiros Especializados: Cartógrafo, Mestre de Velas, Artilheiro e Cozinheiro/Carpinteiro.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Life Skills &amp; Lojas de Ilhas: Culinária Marítima, Coleta, Processamento e Crafting. Guildas possuem estações de trabalho e cobram taxas em Ouro.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7. ARQUITETURA TÉCNICA NA GODOT 4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Padrão Component-Driven &amp; Custom Resources (.tres) desacoplados: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* `ShipData.gd`, `CaptainData.gd`, `AccessoryResource.gd`, `SkillTreeResource.gd`, `BountyContractResource.gd`, `EscortContractResource.gd`, `GuildData.gd`.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Event-Driven Architecture via Signals tipados (`signal damage_received`, `signal ship_disabled`, `signal speed_changed`).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Uso de `GPUParticles2D`, `WorldEnvironment` (efeitos de iluminação/Glow) e `StyleBoxTexture` para a interface Gótica.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8. COMO VOCÊ DEVE RESPONDER E ME GUIAR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Desenvolveremos o jogo MÓDULO POR MÓDULO. Para cada etapa solicitada: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1. Estrutura da Árvore de Nós da Cena na Godot (`.tscn`).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2. Código tipado e comentado em GDScript (Godot 4.x) aplicando as técnicas de Game Juice descritas.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3. Dicas de Otimização e Arquitetura.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Se compreendeu perfeitamente toda a visão (incluindo os Contratos de Escolta em Tavernas, o Sistema de Avarias/Reparo em Alto Mar, Game Juice náutico e a estrutura Godot 4), confirme o entendimento e apresente o Roadmap de Desenvolvimento estruturado em 10 Módulos Iniciais.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