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Quiz 02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Language II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Code: CSE111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Semester: Fall 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180" w:lineRule="auto"/>
        <w:ind w:left="-450" w:right="-8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Time: 50 Minutes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                           </w:t>
      </w:r>
      <w:r w:rsidDel="00000000" w:rsidR="00000000" w:rsidRPr="00000000">
        <w:rPr>
          <w:b w:val="1"/>
          <w:rtl w:val="0"/>
        </w:rPr>
        <w:t xml:space="preserve">Full marks: 20</w:t>
      </w:r>
    </w:p>
    <w:p w:rsidR="00000000" w:rsidDel="00000000" w:rsidP="00000000" w:rsidRDefault="00000000" w:rsidRPr="00000000" w14:paraId="00000007">
      <w:pPr>
        <w:spacing w:line="180" w:lineRule="auto"/>
        <w:ind w:right="-81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9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35"/>
        <w:gridCol w:w="3075"/>
        <w:gridCol w:w="1380"/>
        <w:tblGridChange w:id="0">
          <w:tblGrid>
            <w:gridCol w:w="6135"/>
            <w:gridCol w:w="307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1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1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B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hanging="54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2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35"/>
        <w:gridCol w:w="1185"/>
        <w:tblGridChange w:id="0">
          <w:tblGrid>
            <w:gridCol w:w="9435"/>
            <w:gridCol w:w="11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hanging="5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 Question 01 [CO2, CO4]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F">
      <w:pPr>
        <w:ind w:hanging="5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AndroidPhone</w:t>
      </w:r>
      <w:r w:rsidDel="00000000" w:rsidR="00000000" w:rsidRPr="00000000">
        <w:rPr>
          <w:sz w:val="24"/>
          <w:szCs w:val="24"/>
          <w:rtl w:val="0"/>
        </w:rPr>
        <w:t xml:space="preserve"> class so that the following output is produced:</w:t>
      </w:r>
    </w:p>
    <w:tbl>
      <w:tblPr>
        <w:tblStyle w:val="Table3"/>
        <w:tblW w:w="1066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60"/>
        <w:gridCol w:w="4005"/>
        <w:tblGridChange w:id="0">
          <w:tblGrid>
            <w:gridCol w:w="6660"/>
            <w:gridCol w:w="4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oneplus = AndroidPhone('OnePlus', '9 Pro', 61000)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print('1==============================')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oneplus.addProperties('Snapdragon', '8/256 GB', '50 MP Camera')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print('2==============================')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oneplus.showInfo()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print('3==============================')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oppo = AndroidPhone('Oppo', 'Reno 8 Pro')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print('4==============================')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oppo.updatePrice(48000)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oppo.addProperties('MediaTek', '8/256 GB', 'AMOLED', '5G')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print('5==============================')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oppo.showInfo()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Thanks for buying OnePlus 9 Pro!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1==============================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2==============================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Phone: OnePlus 9 Pro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Price: 61000 Tk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Properties: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Snapdragon, 8/256 GB, 50 MP Camera             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Phone type: Gaming Phone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3==============================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Price of Oppo Reno 8 Pro is unknown!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4==============================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5==============================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Phone: Oppo Reno 8 Pro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Price: 48000 Tk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Properties: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MediaTek, 8/256 GB, AMOLED, 5G             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Phone type: Non-Gaming Phone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hanging="54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2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0"/>
        <w:gridCol w:w="1200"/>
        <w:tblGridChange w:id="0">
          <w:tblGrid>
            <w:gridCol w:w="9420"/>
            <w:gridCol w:w="1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hanging="5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 Question 02 [CO2, CO4]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55.0" w:type="dxa"/>
        <w:jc w:val="left"/>
        <w:tblInd w:w="41.760000000000005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hd w:fill="fffffe" w:val="clear"/>
              <w:spacing w:before="0"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QuizA: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hd w:fill="fffffe" w:val="clear"/>
              <w:spacing w:before="0"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hd w:fill="fffffe" w:val="clear"/>
              <w:spacing w:before="0"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z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hd w:fill="fffffe" w:val="clear"/>
              <w:spacing w:before="0"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hd w:fill="fffffe" w:val="clear"/>
              <w:spacing w:before="0"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hd w:fill="fffffe" w:val="clear"/>
              <w:spacing w:before="0"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hd w:fill="fffffe" w:val="clear"/>
              <w:spacing w:before="0"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hd w:fill="fffffe" w:val="clear"/>
              <w:spacing w:before="0"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hd w:fill="fffffe" w:val="clear"/>
              <w:spacing w:before="0"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hd w:fill="fffffe" w:val="clear"/>
              <w:spacing w:before="0"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hd w:fill="fffffe" w:val="clear"/>
              <w:spacing w:before="0"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hd w:fill="fffffe" w:val="clear"/>
              <w:spacing w:before="0"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temp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.x]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hd w:fill="fffffe" w:val="clear"/>
              <w:spacing w:before="0"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+= temp[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hd w:fill="fffffe" w:val="clear"/>
              <w:spacing w:before="0"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.methodB(temp)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hd w:fill="fffffe" w:val="clear"/>
              <w:spacing w:before="0"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hd w:fill="fffffe" w:val="clear"/>
              <w:spacing w:before="0"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hd w:fill="fffffe" w:val="clear"/>
              <w:spacing w:before="0"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hd w:fill="fffffe" w:val="clear"/>
              <w:spacing w:before="0"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hd w:fill="fffffe" w:val="clear"/>
              <w:spacing w:before="0"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hd w:fill="fffffe" w:val="clear"/>
              <w:spacing w:before="0"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+=  a[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hd w:fill="fffffe" w:val="clear"/>
              <w:spacing w:before="0"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a[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a[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hd w:fill="fffffe" w:val="clear"/>
              <w:spacing w:before="0"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hd w:fill="fffffe" w:val="clear"/>
              <w:spacing w:before="0"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a[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Driver Code: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q1 = QuizA()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q1.methodA(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q2 = QuizA(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"Default")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476.64" w:type="dxa"/>
              <w:left w:w="-476.64" w:type="dxa"/>
              <w:bottom w:w="-476.64" w:type="dxa"/>
              <w:right w:w="-476.64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Quiz 02</w:t>
      </w:r>
    </w:p>
    <w:p w:rsidR="00000000" w:rsidDel="00000000" w:rsidP="00000000" w:rsidRDefault="00000000" w:rsidRPr="00000000" w14:paraId="0000006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Language II</w:t>
      </w:r>
    </w:p>
    <w:p w:rsidR="00000000" w:rsidDel="00000000" w:rsidP="00000000" w:rsidRDefault="00000000" w:rsidRPr="00000000" w14:paraId="0000006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Code: CSE111</w:t>
      </w:r>
    </w:p>
    <w:p w:rsidR="00000000" w:rsidDel="00000000" w:rsidP="00000000" w:rsidRDefault="00000000" w:rsidRPr="00000000" w14:paraId="0000007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Semester: Fall 2022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180" w:lineRule="auto"/>
        <w:ind w:left="-450" w:right="-8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Time: 50 Minutes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                           </w:t>
      </w:r>
      <w:r w:rsidDel="00000000" w:rsidR="00000000" w:rsidRPr="00000000">
        <w:rPr>
          <w:b w:val="1"/>
          <w:rtl w:val="0"/>
        </w:rPr>
        <w:t xml:space="preserve">Full marks: 20</w:t>
      </w:r>
    </w:p>
    <w:p w:rsidR="00000000" w:rsidDel="00000000" w:rsidP="00000000" w:rsidRDefault="00000000" w:rsidRPr="00000000" w14:paraId="00000073">
      <w:pPr>
        <w:spacing w:line="180" w:lineRule="auto"/>
        <w:ind w:right="-81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59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35"/>
        <w:gridCol w:w="3075"/>
        <w:gridCol w:w="1380"/>
        <w:tblGridChange w:id="0">
          <w:tblGrid>
            <w:gridCol w:w="6135"/>
            <w:gridCol w:w="307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1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1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1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77">
      <w:pPr>
        <w:ind w:hanging="45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hanging="54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62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35"/>
        <w:gridCol w:w="1185"/>
        <w:tblGridChange w:id="0">
          <w:tblGrid>
            <w:gridCol w:w="9435"/>
            <w:gridCol w:w="11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hanging="5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 Question 01 [CO2, CO4]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7B">
      <w:pPr>
        <w:ind w:hanging="5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AndroidPhone</w:t>
      </w:r>
      <w:r w:rsidDel="00000000" w:rsidR="00000000" w:rsidRPr="00000000">
        <w:rPr>
          <w:sz w:val="24"/>
          <w:szCs w:val="24"/>
          <w:rtl w:val="0"/>
        </w:rPr>
        <w:t xml:space="preserve"> class so that the following output is produced:</w:t>
      </w:r>
    </w:p>
    <w:tbl>
      <w:tblPr>
        <w:tblStyle w:val="Table10"/>
        <w:tblW w:w="1066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60"/>
        <w:gridCol w:w="4005"/>
        <w:tblGridChange w:id="0">
          <w:tblGrid>
            <w:gridCol w:w="6660"/>
            <w:gridCol w:w="4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oneplus = AndroidPhone('OnePlus', '9 Pro', 61000)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print('1==============================')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oneplus.addProperties('Snapdragon', '8/256 GB', '50 MP Camera')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print('2==============================')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oneplus.showInfo()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print('3==============================')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oppo = AndroidPhone('Oppo', 'Reno 8 Pro')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print('4==============================')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oppo.updatePrice(48000)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oppo.addProperties('MediaTek', '8/256 GB', 'AMOLED', '5G')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print('5==============================')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oppo.showInfo()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Thanks for buying OnePlus 9 Pro!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1==============================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2==============================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Phone: OnePlus 9 Pro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Price: 61000 Tk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Properties: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Snapdragon, 8/256 GB, 50 MP Camera             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Phone type: Gaming Phone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3==============================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Price of Oppo Reno 8 Pro is unknown!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4==============================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5==============================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Phone: Oppo Reno 8 Pro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Price: 48000 Tk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Properties: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MediaTek, 8/256 GB, AMOLED, 5G             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Phone type: Non-Gaming Phone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hanging="54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62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0"/>
        <w:gridCol w:w="1200"/>
        <w:tblGridChange w:id="0">
          <w:tblGrid>
            <w:gridCol w:w="9420"/>
            <w:gridCol w:w="1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hanging="54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 Question 02 [CO2, CO4]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255.0" w:type="dxa"/>
        <w:jc w:val="left"/>
        <w:tblInd w:w="41.760000000000005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"/>
              </w:numPr>
              <w:shd w:fill="fffffe" w:val="clear"/>
              <w:spacing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class QuizA: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"/>
              </w:numPr>
              <w:shd w:fill="fffffe" w:val="clear"/>
              <w:spacing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def __init__(self, z = None):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"/>
              </w:numPr>
              <w:shd w:fill="fffffe" w:val="clear"/>
              <w:spacing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if z == None: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"/>
              </w:numPr>
              <w:shd w:fill="fffffe" w:val="clear"/>
              <w:spacing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    self.x = 7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2"/>
              </w:numPr>
              <w:shd w:fill="fffffe" w:val="clear"/>
              <w:spacing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    self.y = 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2"/>
              </w:numPr>
              <w:shd w:fill="fffffe" w:val="clear"/>
              <w:spacing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    self.sum = 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2"/>
              </w:numPr>
              <w:shd w:fill="fffffe" w:val="clear"/>
              <w:spacing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"/>
              </w:numPr>
              <w:shd w:fill="fffffe" w:val="clear"/>
              <w:spacing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def methodA(self, x):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"/>
              </w:numPr>
              <w:shd w:fill="fffffe" w:val="clear"/>
              <w:spacing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  self.y = x + self.sum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2"/>
              </w:numPr>
              <w:shd w:fill="fffffe" w:val="clear"/>
              <w:spacing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self.sum = x + 3 + self.y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"/>
              </w:numPr>
              <w:shd w:fill="fffffe" w:val="clear"/>
              <w:spacing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print(self.x, self.y, self.sum)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shd w:fill="fffffe" w:val="clear"/>
              <w:spacing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temp = [self.x]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"/>
              </w:numPr>
              <w:shd w:fill="fffffe" w:val="clear"/>
              <w:spacing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self.sum += temp[0]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"/>
              </w:numPr>
              <w:shd w:fill="fffffe" w:val="clear"/>
              <w:spacing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self.x = 2 + self.methodB(temp)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"/>
              </w:numPr>
              <w:shd w:fill="fffffe" w:val="clear"/>
              <w:spacing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print(self.x, self.y, self.sum + 2)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"/>
              </w:numPr>
              <w:shd w:fill="fffffe" w:val="clear"/>
              <w:spacing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"/>
              </w:numPr>
              <w:shd w:fill="fffffe" w:val="clear"/>
              <w:spacing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def methodB(self, a):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"/>
              </w:numPr>
              <w:shd w:fill="fffffe" w:val="clear"/>
              <w:spacing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y = 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"/>
              </w:numPr>
              <w:shd w:fill="fffffe" w:val="clear"/>
              <w:spacing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self.x -= 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shd w:fill="fffffe" w:val="clear"/>
              <w:spacing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self.sum +=  a[0]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"/>
              </w:numPr>
              <w:shd w:fill="fffffe" w:val="clear"/>
              <w:spacing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a[0] = a[0] + self.y - self.sum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"/>
              </w:numPr>
              <w:shd w:fill="fffffe" w:val="clear"/>
              <w:spacing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print(self.x, y, self.sum)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"/>
              </w:numPr>
              <w:shd w:fill="fffffe" w:val="clear"/>
              <w:spacing w:line="216" w:lineRule="auto"/>
              <w:ind w:left="720" w:hanging="360"/>
              <w:rPr>
                <w:rFonts w:ascii="Courier New" w:cs="Courier New" w:eastAsia="Courier New" w:hAnsi="Courier New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return a[0]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Driver Code: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q1 = QuizA()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q1.methodA(4)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q2 = QuizA("Default")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476.64" w:type="dxa"/>
              <w:left w:w="-476.64" w:type="dxa"/>
              <w:bottom w:w="-476.64" w:type="dxa"/>
              <w:right w:w="-476.64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