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 the Python Development environment and follow the tutorial to gain an initial exposure to a programming language. Begin to develop an familiarity with basic programming concepts.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Tutorial at: 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Accessing the Python3 Web IDE Environment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Accessing the IDE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to: 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https://repl.it/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Python3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Sign-up / Create an account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sure you can remember your account information for the rest of the course.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the IDE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black area like a calculator to try simple statements or commands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white area to create programs with multiple statements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Accessing the Tutorial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Accessing the Tutorial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to: 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up  to “Lesson 3: Math”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1: Basic Math &amp; Strings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Access the Tutorial and start at “Lesson 3: Math”.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Questions: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 “Lesson 3: Math – Math Basics” by typing the sample commands in the black area of the IDE. 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your own expression using 5 “+” and “-“ operators. 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5+4+3+2+1-1-2-3-4-5+6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 “Lesson 3: Math – More Operators” by typing the sample commands in the black area of the IDE. 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your own expression using 5 “*” and “/” operators. 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8*4*5*9*9*1/3/7/8/4/1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19.285714285714285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 “Lesson 3: Math – More Division” by typing the sample commands in the black area of the IDE. 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one division expression that gives a whole number answer 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one division expression that gives a decimal number answer. 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 your expressions and the results below.</w:t>
      </w:r>
    </w:p>
    <w:p w:rsidR="00000000" w:rsidDel="00000000" w:rsidP="00000000" w:rsidRDefault="00000000" w:rsidRPr="00000000" w14:paraId="0000003A">
      <w:pPr>
        <w:spacing w:line="240" w:lineRule="auto"/>
        <w:ind w:left="360" w:firstLine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10/5</w:t>
      </w:r>
    </w:p>
    <w:p w:rsidR="00000000" w:rsidDel="00000000" w:rsidP="00000000" w:rsidRDefault="00000000" w:rsidRPr="00000000" w14:paraId="0000003B">
      <w:pPr>
        <w:spacing w:line="240" w:lineRule="auto"/>
        <w:ind w:left="360" w:firstLine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2.0</w:t>
      </w:r>
    </w:p>
    <w:p w:rsidR="00000000" w:rsidDel="00000000" w:rsidP="00000000" w:rsidRDefault="00000000" w:rsidRPr="00000000" w14:paraId="0000003C">
      <w:pPr>
        <w:spacing w:line="240" w:lineRule="auto"/>
        <w:ind w:left="360" w:firstLine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360" w:firstLine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10/4</w:t>
      </w:r>
    </w:p>
    <w:p w:rsidR="00000000" w:rsidDel="00000000" w:rsidP="00000000" w:rsidRDefault="00000000" w:rsidRPr="00000000" w14:paraId="0000003E">
      <w:pPr>
        <w:spacing w:line="240" w:lineRule="auto"/>
        <w:ind w:left="360" w:firstLine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 “Lesson 3: Math – Floats” by typing the sample commands in the black area of the IDE. 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 the “round()” function for the expressions you created in question #3 above. 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 your “round()” expressions and the results they return below.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Read through “Lesson 3: Math – Comparison Operators”. 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Why do you think Equals is “==” instead of “=”? 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is because “=” is  used to assign values to a variable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does “=” mean?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“=” are generally used in assignment statement to assign variables a value.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 “Lesson 3: Math – Practice” and “Lesson 3: Math – Practice Answers” by typing the sample commands in the black area of the IDE. 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an expression using 5 different operators that returns a “True” result 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 + 1 - 1 * 1 / 1 == 1 / 1 * 1 - 1 + 1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an expression using 5 different operators that returns a “False” result. 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 * 5 + 5 / 5 - 5 + 1 ==  1 + 5 - 5 / 5 + 5 *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 your expressions and the results returned below.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 + 1 - 1 * 1 / 1 == 1 / 1 * 1 - 1 + 1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pacing w:line="240" w:lineRule="auto"/>
        <w:ind w:left="3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1440" w:hanging="72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 * 5 + 5 / 5 - 5 + 1 ==  1 + 5 - 5 / 5 + 5 * 5</w:t>
      </w:r>
    </w:p>
    <w:p w:rsidR="00000000" w:rsidDel="00000000" w:rsidP="00000000" w:rsidRDefault="00000000" w:rsidRPr="00000000" w14:paraId="00000051">
      <w:pPr>
        <w:spacing w:line="240" w:lineRule="auto"/>
        <w:ind w:left="1440" w:hanging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 “Lesson 4: Strings – Strings” and “Lesson 4: Strings – Examples” by typing the sample commands in the black area of the IDE. 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Explain why typing “apple” works and why typing apple without quotes gives an error. </w:t>
      </w:r>
    </w:p>
    <w:p w:rsidR="00000000" w:rsidDel="00000000" w:rsidP="00000000" w:rsidRDefault="00000000" w:rsidRPr="00000000" w14:paraId="00000054">
      <w:pPr>
        <w:spacing w:line="240" w:lineRule="auto"/>
        <w:ind w:left="1440" w:hanging="72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happens because if I want python to read a string it must be in quotes.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Also explain why “2 + 5” does not equal 7.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happens because since I’ve put all the values within the quotes it gets read as a string rather than an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 “Lesson 4: Strings – Operators” by typing the sample commands in the black area of the IDE. 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Explain why typing “appl” + “e”  works and why typing “apple” - “e”  gives an error. 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happens because  “appl” + “e” has a + operation which puts both strings together whereas “apple” - “e” has a - operation which is an unsupported operand type in this case.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Also explain why “Hello” * 10 works but why “Hello” / 10  does work.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happens because “Hello” * 10 has a x operation  which duplicates the string 10 times whereas “Hello” / 10 has a / operation which is an unsupported operand type in this case.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 “Lesson 4: Strings – Indexes” by typing the sample commands in the black area of the IDE. 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 the letters in your first name and the index for each letter in your first name.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"D" + "a" + "k" + "s" + "h" + "a"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'Daksha'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 “Lesson 4: Strings – Indexes Examples” by typing the sample commands in the black area of the IDE. 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Explain why print(“Hello!”[4]) does not print “l”. 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This happens because it uses a U+201D : RIGHT DOUBLE QUOTATION MARK {double comma quotation mark} which isn’t recognized by Python, when instead it should use a U+0022 : QUOTATION MARK. 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What does print(“Hay, Bob!”[4]) print? For a hint try print(“Hay, Bob!”[3]) and print(“Hay, Bob!”[5])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It displays a SyntaxError once again due to the quotation marks used.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 “Lesson 4: Strings – Rules” by typing the sample commands in the black area of the IDE. 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Explain why print(“Hello!”[7]) gives an error.</w:t>
      </w:r>
    </w:p>
    <w:p w:rsidR="00000000" w:rsidDel="00000000" w:rsidP="00000000" w:rsidRDefault="00000000" w:rsidRPr="00000000" w14:paraId="00000068">
      <w:pPr>
        <w:spacing w:line="240" w:lineRule="auto"/>
        <w:ind w:left="81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happens because “Hello!” only has 6 character whereas you are asking for a 7th character which is 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nonexistent.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2: Booleans &amp; Variables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Access the Tutorial and start at “Lesson 5: Variables”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5: Variables – Save a Value” by typing the sample commands in the black area of the IDE.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you get if you type puppies / 3? 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puppies / 3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12.0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doesn’t typing kittens / 3 work?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doesn’t work because you’ve assigned values to puppies, not kittens.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5: Variables – Assign a New Value” by typing the sample commands in the black area of the IDE.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the following sequence of commands works: </w:t>
      </w:r>
    </w:p>
    <w:p w:rsidR="00000000" w:rsidDel="00000000" w:rsidP="00000000" w:rsidRDefault="00000000" w:rsidRPr="00000000" w14:paraId="00000094">
      <w:pPr>
        <w:numPr>
          <w:ilvl w:val="2"/>
          <w:numId w:val="5"/>
        </w:numPr>
        <w:spacing w:line="240" w:lineRule="auto"/>
        <w:ind w:left="900" w:hanging="18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puppies = 36 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spacing w:line="240" w:lineRule="auto"/>
        <w:ind w:left="900" w:hanging="18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puppies = puppies / 6 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spacing w:line="240" w:lineRule="auto"/>
        <w:ind w:left="900" w:hanging="18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puppies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Puppies are assigned a value of 36. Puppies are then assigned a value that is Puppies divided by 6, which is 36 divided by 6, making the new value of puppies 6.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through “Lesson 5: Variables – Rules”.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5: Variables – Math Operators” by typing the sample commands in the black area of the IDE. 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what happens for following sequence of commands: </w:t>
      </w:r>
    </w:p>
    <w:p w:rsidR="00000000" w:rsidDel="00000000" w:rsidP="00000000" w:rsidRDefault="00000000" w:rsidRPr="00000000" w14:paraId="0000009B">
      <w:pPr>
        <w:numPr>
          <w:ilvl w:val="2"/>
          <w:numId w:val="5"/>
        </w:numPr>
        <w:spacing w:line="240" w:lineRule="auto"/>
        <w:ind w:left="900" w:hanging="18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colour = “red”</w:t>
      </w:r>
    </w:p>
    <w:p w:rsidR="00000000" w:rsidDel="00000000" w:rsidP="00000000" w:rsidRDefault="00000000" w:rsidRPr="00000000" w14:paraId="0000009C">
      <w:pPr>
        <w:numPr>
          <w:ilvl w:val="2"/>
          <w:numId w:val="5"/>
        </w:numPr>
        <w:spacing w:line="240" w:lineRule="auto"/>
        <w:ind w:left="900" w:hanging="18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puppies = 36 </w:t>
      </w:r>
    </w:p>
    <w:p w:rsidR="00000000" w:rsidDel="00000000" w:rsidP="00000000" w:rsidRDefault="00000000" w:rsidRPr="00000000" w14:paraId="0000009D">
      <w:pPr>
        <w:numPr>
          <w:ilvl w:val="2"/>
          <w:numId w:val="5"/>
        </w:numPr>
        <w:spacing w:line="240" w:lineRule="auto"/>
        <w:ind w:left="900" w:hanging="18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colour + puppies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Colour is assigned a string of red. Puppies are assigned an integer of 36. Colour + Puppies doesn’t compute since strings and integers can’t be added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5: Variables – String Operators” by typing the sample commands in the black area of the IDE. 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why the following commands give different results: </w:t>
      </w:r>
    </w:p>
    <w:p w:rsidR="00000000" w:rsidDel="00000000" w:rsidP="00000000" w:rsidRDefault="00000000" w:rsidRPr="00000000" w14:paraId="000000A1">
      <w:pPr>
        <w:numPr>
          <w:ilvl w:val="2"/>
          <w:numId w:val="5"/>
        </w:numPr>
        <w:spacing w:line="240" w:lineRule="auto"/>
        <w:ind w:left="900" w:hanging="18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Color + day * fishes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spacing w:line="240" w:lineRule="auto"/>
        <w:ind w:left="900" w:hanging="18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Color + day ) * fishes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Assuming Python uses BEDMASS, this can be explained by “Color + day * fishes” multiplying fishes and day before adding Color whereas “( Color + day ) * fishes” adds Color and day within the brackets before multiplying with fishes.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5: Variables – Indexes” by typing the sample commands in the black area of the IDE. 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index of ‘r’ in “watermelon”?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an expression using mynumber to return ‘r’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Dog = "Bark"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MyNumber = 3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Dog[MyNumber-1]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'r'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5: Variables – Assignments or Comparisons” by typing the sample commands in the black area of the IDE.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difference between “=” and “==”?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= is used to assign values, == is used to compare values.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your own mnemonic to remember this difference.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One equal sign assigns, two equal signs compare.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6: Errors – Examples” by typing the sample commands in the black area of the IDE. 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doesn’t “friend” + 5 work?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Integers and Strings can’t be added.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difference between int and str?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= Integer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 =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through “Lesson 6: Errors – Parts of an Error Message”. 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“friend” + 5 an example of: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line="240" w:lineRule="auto"/>
        <w:ind w:left="144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Syntax Error?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line="240" w:lineRule="auto"/>
        <w:ind w:left="144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Runtime Error?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line="240" w:lineRule="auto"/>
        <w:ind w:left="144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Logic Error?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Logic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through “Lesson 6: Errors – Fixing Errors”. 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‘print’ command to print your first name and last name.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print("Faheem")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Faheem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7: Booleans – Types of Data” by typing the sample commands in the black area of the IDE. 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value of: type(“True”)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String.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value of: type( True )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Boolean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is the result different?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first command has quotation marks around True and the second one does not.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7: Booleans – What Is A Boolean” by typing the sample commands in the black area of the IDE. 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 you think that having a Boolean data type is important in computer programming?</w:t>
      </w:r>
    </w:p>
    <w:p w:rsidR="00000000" w:rsidDel="00000000" w:rsidP="00000000" w:rsidRDefault="00000000" w:rsidRPr="00000000" w14:paraId="000000C9">
      <w:pPr>
        <w:spacing w:line="240" w:lineRule="auto"/>
        <w:ind w:left="630" w:firstLine="9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 allows the programmer to implement decision making commands.</w:t>
      </w:r>
    </w:p>
    <w:p w:rsidR="00000000" w:rsidDel="00000000" w:rsidP="00000000" w:rsidRDefault="00000000" w:rsidRPr="00000000" w14:paraId="000000CA">
      <w:pPr>
        <w:spacing w:line="240" w:lineRule="auto"/>
        <w:ind w:left="630" w:firstLine="9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ex:(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"If this expression is True, do something; if the expression is False, do something else instead.")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7: Booleans – Trying Out Booleans” by typing the sample commands in the black area of the IDE. 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 you think that there is no Maybe”  Boolean data value in computer programming?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This is because then there wouldn’t be a clear command for the program to follow which will restrict it from operating efficiently, computers aren’t human.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3: Lists &amp; Logic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Access the Tutorial and start at “Lesson 7: Booleans”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7: Booleans – AND Comparisons” by typing the sample commands in the black area of the IDE. 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and True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and False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False and True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False and False</w:t>
      </w:r>
    </w:p>
    <w:p w:rsidR="00000000" w:rsidDel="00000000" w:rsidP="00000000" w:rsidRDefault="00000000" w:rsidRPr="00000000" w14:paraId="000000DC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and True</w:t>
      </w:r>
    </w:p>
    <w:p w:rsidR="00000000" w:rsidDel="00000000" w:rsidP="00000000" w:rsidRDefault="00000000" w:rsidRPr="00000000" w14:paraId="000000DD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</w:p>
    <w:p w:rsidR="00000000" w:rsidDel="00000000" w:rsidP="00000000" w:rsidRDefault="00000000" w:rsidRPr="00000000" w14:paraId="000000DE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and False</w:t>
      </w:r>
    </w:p>
    <w:p w:rsidR="00000000" w:rsidDel="00000000" w:rsidP="00000000" w:rsidRDefault="00000000" w:rsidRPr="00000000" w14:paraId="000000DF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 and True</w:t>
      </w:r>
    </w:p>
    <w:p w:rsidR="00000000" w:rsidDel="00000000" w:rsidP="00000000" w:rsidRDefault="00000000" w:rsidRPr="00000000" w14:paraId="000000E1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0E2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 and False</w:t>
      </w:r>
    </w:p>
    <w:p w:rsidR="00000000" w:rsidDel="00000000" w:rsidP="00000000" w:rsidRDefault="00000000" w:rsidRPr="00000000" w14:paraId="000000E3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if there are any other combinations of True / False.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the AND operator is similar to a math operator and how it is different.</w:t>
      </w:r>
    </w:p>
    <w:p w:rsidR="00000000" w:rsidDel="00000000" w:rsidP="00000000" w:rsidRDefault="00000000" w:rsidRPr="00000000" w14:paraId="000000E7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 is similar to = in how it checks if the comparison is true, but it is different in how it checks if only both comparisons are true, than the who expression is true as well.</w:t>
      </w:r>
    </w:p>
    <w:p w:rsidR="00000000" w:rsidDel="00000000" w:rsidP="00000000" w:rsidRDefault="00000000" w:rsidRPr="00000000" w14:paraId="000000E8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ex( 3 == 3 and 1 == 1, 3 == 3 is True, 1 == 1 is True, therefore the whole expression is true,</w:t>
      </w:r>
    </w:p>
    <w:p w:rsidR="00000000" w:rsidDel="00000000" w:rsidP="00000000" w:rsidRDefault="00000000" w:rsidRPr="00000000" w14:paraId="000000E9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== 4 and 1 == 1, 3 == 3 is False, 1 == 1 is True, therefore the whole expression is false,</w:t>
      </w:r>
    </w:p>
    <w:p w:rsidR="00000000" w:rsidDel="00000000" w:rsidP="00000000" w:rsidRDefault="00000000" w:rsidRPr="00000000" w14:paraId="000000EA">
      <w:pPr>
        <w:spacing w:line="240" w:lineRule="auto"/>
        <w:ind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== 4 and 1 == 2, 3 == 3 is False, 1 == 2 is False, therefore the whole expression is false)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7: Booleans – OR Comparisons” by typing the sample commands in the black area of the IDE. 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EE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or True</w:t>
      </w:r>
    </w:p>
    <w:p w:rsidR="00000000" w:rsidDel="00000000" w:rsidP="00000000" w:rsidRDefault="00000000" w:rsidRPr="00000000" w14:paraId="000000EF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or False</w:t>
      </w:r>
    </w:p>
    <w:p w:rsidR="00000000" w:rsidDel="00000000" w:rsidP="00000000" w:rsidRDefault="00000000" w:rsidRPr="00000000" w14:paraId="000000F0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False or True</w:t>
      </w:r>
    </w:p>
    <w:p w:rsidR="00000000" w:rsidDel="00000000" w:rsidP="00000000" w:rsidRDefault="00000000" w:rsidRPr="00000000" w14:paraId="000000F1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False or False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True or True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or False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 or True</w:t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 or False</w:t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the OR operator is similar to the AND operator and how it is different.</w:t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 is similar to AND where it checks if there is a comparison but it is different in the way how it needs two false commands to regard the whole thing as false.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7: Booleans – NOT Comparisons” by typing the sample commands in the black area of the IDE. 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FF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(True or True)</w:t>
      </w:r>
    </w:p>
    <w:p w:rsidR="00000000" w:rsidDel="00000000" w:rsidP="00000000" w:rsidRDefault="00000000" w:rsidRPr="00000000" w14:paraId="00000100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(True or False)</w:t>
      </w:r>
    </w:p>
    <w:p w:rsidR="00000000" w:rsidDel="00000000" w:rsidP="00000000" w:rsidRDefault="00000000" w:rsidRPr="00000000" w14:paraId="00000101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(False or True)</w:t>
      </w:r>
    </w:p>
    <w:p w:rsidR="00000000" w:rsidDel="00000000" w:rsidP="00000000" w:rsidRDefault="00000000" w:rsidRPr="00000000" w14:paraId="00000102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(False or False)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(True or True)</w:t>
      </w:r>
    </w:p>
    <w:p w:rsidR="00000000" w:rsidDel="00000000" w:rsidP="00000000" w:rsidRDefault="00000000" w:rsidRPr="00000000" w14:paraId="00000104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(True or False)</w:t>
      </w:r>
    </w:p>
    <w:p w:rsidR="00000000" w:rsidDel="00000000" w:rsidP="00000000" w:rsidRDefault="00000000" w:rsidRPr="00000000" w14:paraId="00000106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(False or True)</w:t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(False or False)</w:t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how the combination of the NOT &amp; OR operators is similar to the AND operator by itself and how it is different.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&amp; OR operators compare 2 commands just like the AND operator does, yet it gives the opposite answer to 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7: Booleans – Expressions” by typing the sample commands in the black area of the IDE. 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why the following two Python statements give different results.</w:t>
      </w:r>
    </w:p>
    <w:p w:rsidR="00000000" w:rsidDel="00000000" w:rsidP="00000000" w:rsidRDefault="00000000" w:rsidRPr="00000000" w14:paraId="0000010F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(True or True)</w:t>
      </w:r>
    </w:p>
    <w:p w:rsidR="00000000" w:rsidDel="00000000" w:rsidP="00000000" w:rsidRDefault="00000000" w:rsidRPr="00000000" w14:paraId="00000110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True or True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(True or True): (True or True) = True,  NOT gives the opposite answer making it False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True or True: Not True is False, Not gives the opposite answer making it True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why the following two Python statements give the same results.</w:t>
      </w:r>
    </w:p>
    <w:p w:rsidR="00000000" w:rsidDel="00000000" w:rsidP="00000000" w:rsidRDefault="00000000" w:rsidRPr="00000000" w14:paraId="00000115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(True and True)</w:t>
      </w:r>
    </w:p>
    <w:p w:rsidR="00000000" w:rsidDel="00000000" w:rsidP="00000000" w:rsidRDefault="00000000" w:rsidRPr="00000000" w14:paraId="00000116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True and True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7: Booleans – Practice” by typing the sample commands in the black area of the IDE. 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three more practice expressions similar to those in the tutorial.</w:t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the results for your practice expressions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and 5 == 2.5 * 2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or 5 == 2.5 * 2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(True or 5 == 2.5)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8: Lists – A Collection of Objects” by typing the sample commands in the black area of the IDE. 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list of your favorite sports teams.</w:t>
      </w:r>
    </w:p>
    <w:p w:rsidR="00000000" w:rsidDel="00000000" w:rsidP="00000000" w:rsidRDefault="00000000" w:rsidRPr="00000000" w14:paraId="00000129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 your list to a variable.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that your variable and your list are the same.</w:t>
      </w:r>
    </w:p>
    <w:p w:rsidR="00000000" w:rsidDel="00000000" w:rsidP="00000000" w:rsidRDefault="00000000" w:rsidRPr="00000000" w14:paraId="0000012B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favouriteteams = ["Toronto Raptors", "Los Angeles Lakers", "Cleveland Cavaliers"]</w:t>
      </w:r>
    </w:p>
    <w:p w:rsidR="00000000" w:rsidDel="00000000" w:rsidP="00000000" w:rsidRDefault="00000000" w:rsidRPr="00000000" w14:paraId="0000012C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favouriteteams</w:t>
      </w:r>
    </w:p>
    <w:p w:rsidR="00000000" w:rsidDel="00000000" w:rsidP="00000000" w:rsidRDefault="00000000" w:rsidRPr="00000000" w14:paraId="0000012D">
      <w:pPr>
        <w:spacing w:line="325.71428571428567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['Toronto Raptors', 'Los Angeles Lakers', 'Cleveland Cavaliers']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8: Lists – List Indexes” by typing the sample commands in the black area of the IDE. 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list index of the last team in your list of favorite sports teams.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tutorial, the error produced by typing “fruit[3]” is an example of:</w:t>
      </w:r>
    </w:p>
    <w:p w:rsidR="00000000" w:rsidDel="00000000" w:rsidP="00000000" w:rsidRDefault="00000000" w:rsidRPr="00000000" w14:paraId="00000131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Syntax Error?</w:t>
      </w:r>
    </w:p>
    <w:p w:rsidR="00000000" w:rsidDel="00000000" w:rsidP="00000000" w:rsidRDefault="00000000" w:rsidRPr="00000000" w14:paraId="00000132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Runtime Error?</w:t>
      </w:r>
    </w:p>
    <w:p w:rsidR="00000000" w:rsidDel="00000000" w:rsidP="00000000" w:rsidRDefault="00000000" w:rsidRPr="00000000" w14:paraId="00000133">
      <w:pPr>
        <w:numPr>
          <w:ilvl w:val="2"/>
          <w:numId w:val="3"/>
        </w:numPr>
        <w:spacing w:line="240" w:lineRule="auto"/>
        <w:ind w:left="2160" w:hanging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Logic Error?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Syntax Error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8: Lists – Practice” and “Lesson 8: Lists – Practice Answers” by typing the sample commands in the black area of the IDE.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Starting with Lesson 9 you should use the WHITE area of the IDE for entering example code with multiple statements.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9: Logic – Making Decisions” by typing the sample commands in the white area of the IDE. </w:t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 the tutorial code to print “Hi Alfred!” based on a decision using numbers</w:t>
      </w:r>
    </w:p>
    <w:p w:rsidR="00000000" w:rsidDel="00000000" w:rsidP="00000000" w:rsidRDefault="00000000" w:rsidRPr="00000000" w14:paraId="0000013C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 = "3.14159265359"</w:t>
      </w:r>
    </w:p>
    <w:p w:rsidR="00000000" w:rsidDel="00000000" w:rsidP="00000000" w:rsidRDefault="00000000" w:rsidRPr="00000000" w14:paraId="0000013D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pi == "3.14159265359":</w:t>
      </w:r>
    </w:p>
    <w:p w:rsidR="00000000" w:rsidDel="00000000" w:rsidP="00000000" w:rsidRDefault="00000000" w:rsidRPr="00000000" w14:paraId="0000013E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</w:t>
        <w:tab/>
        <w:t xml:space="preserve">print("I like pie!")</w:t>
      </w:r>
    </w:p>
    <w:p w:rsidR="00000000" w:rsidDel="00000000" w:rsidP="00000000" w:rsidRDefault="00000000" w:rsidRPr="00000000" w14:paraId="0000013F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 like pie!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9: Logic – Adding A Choice” by typing the sample commands in the white area of the IDE. </w:t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 the tutorial code to print your first name or your last name based on a choice (using “else”).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myname = "Faheem"</w:t>
      </w:r>
    </w:p>
    <w:p w:rsidR="00000000" w:rsidDel="00000000" w:rsidP="00000000" w:rsidRDefault="00000000" w:rsidRPr="00000000" w14:paraId="00000143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myname == "Faheem":</w:t>
      </w:r>
    </w:p>
    <w:p w:rsidR="00000000" w:rsidDel="00000000" w:rsidP="00000000" w:rsidRDefault="00000000" w:rsidRPr="00000000" w14:paraId="00000144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</w:t>
        <w:tab/>
        <w:t xml:space="preserve">print("Hi Faheem!")</w:t>
      </w:r>
    </w:p>
    <w:p w:rsidR="00000000" w:rsidDel="00000000" w:rsidP="00000000" w:rsidRDefault="00000000" w:rsidRPr="00000000" w14:paraId="00000145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else:</w:t>
      </w:r>
    </w:p>
    <w:p w:rsidR="00000000" w:rsidDel="00000000" w:rsidP="00000000" w:rsidRDefault="00000000" w:rsidRPr="00000000" w14:paraId="00000146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</w:t>
        <w:tab/>
        <w:t xml:space="preserve">print("Hi Mr. Hanif!")</w:t>
      </w:r>
    </w:p>
    <w:p w:rsidR="00000000" w:rsidDel="00000000" w:rsidP="00000000" w:rsidRDefault="00000000" w:rsidRPr="00000000" w14:paraId="00000147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25.71428571428567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“Lesson 9: Logic – Adding Many Choices” and “Lesson 9: Logic – Practice” by typing the sample commands in the white area of the IDE. </w:t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 the tutorial code and “elif” statements to make a choice using at least 4 of your friends names.</w:t>
      </w:r>
    </w:p>
    <w:p w:rsidR="00000000" w:rsidDel="00000000" w:rsidP="00000000" w:rsidRDefault="00000000" w:rsidRPr="00000000" w14:paraId="0000014D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"Faheem"</w:t>
      </w:r>
    </w:p>
    <w:p w:rsidR="00000000" w:rsidDel="00000000" w:rsidP="00000000" w:rsidRDefault="00000000" w:rsidRPr="00000000" w14:paraId="0000014F">
      <w:pPr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myname1=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"Bob"</w:t>
      </w:r>
    </w:p>
    <w:p w:rsidR="00000000" w:rsidDel="00000000" w:rsidP="00000000" w:rsidRDefault="00000000" w:rsidRPr="00000000" w14:paraId="00000150">
      <w:pPr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myname2=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"Miles"</w:t>
      </w:r>
    </w:p>
    <w:p w:rsidR="00000000" w:rsidDel="00000000" w:rsidP="00000000" w:rsidRDefault="00000000" w:rsidRPr="00000000" w14:paraId="00000151">
      <w:pPr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myname3=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"Rohan"</w:t>
      </w:r>
    </w:p>
    <w:p w:rsidR="00000000" w:rsidDel="00000000" w:rsidP="00000000" w:rsidRDefault="00000000" w:rsidRPr="00000000" w14:paraId="00000152">
      <w:pPr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myname==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"Faheem"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 Faheem xD"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myname1==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 away Bob."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myname2==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"Miles"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 Trash Miles."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myname3==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"Rohan"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young one."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"Good Afternoon."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yperlink" Target="https://repl.it/" TargetMode="External"/><Relationship Id="rId8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