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PythonWorksheetII form the GitHub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C73C37" w:rsidRDefault="00C73C37" w:rsidP="00C73C3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PythonWorksheetII from the class GItHub repository. </w:t>
      </w:r>
      <w:r>
        <w:rPr>
          <w:rFonts w:asciiTheme="minorHAnsi" w:hAnsiTheme="minorHAnsi"/>
          <w:sz w:val="22"/>
          <w:szCs w:val="22"/>
        </w:rPr>
        <w:br/>
        <w:t>Read over “Part III” at the end of the PythonWorksheetII document.</w:t>
      </w:r>
      <w:r>
        <w:rPr>
          <w:rFonts w:asciiTheme="minorHAnsi" w:hAnsiTheme="minorHAnsi"/>
          <w:sz w:val="22"/>
          <w:szCs w:val="22"/>
        </w:rPr>
        <w:br/>
      </w:r>
    </w:p>
    <w:p w:rsidR="00C73C37" w:rsidRDefault="00C73C37" w:rsidP="00C73C3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have read over Part III.</w:t>
      </w:r>
    </w:p>
    <w:p w:rsidR="00C73C37" w:rsidRDefault="00C73C37" w:rsidP="00C73C3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73C37" w:rsidRDefault="00C73C37" w:rsidP="00C73C3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new Repl by selecting the “Python with Turtle” language / environment.</w:t>
      </w:r>
    </w:p>
    <w:p w:rsidR="00C73C37" w:rsidRPr="00F72145" w:rsidRDefault="00C73C37" w:rsidP="00C73C3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have created a new Repl.</w:t>
      </w:r>
    </w:p>
    <w:p w:rsidR="00C73C37" w:rsidRDefault="00C73C37" w:rsidP="00C73C3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73C37" w:rsidRDefault="00C73C37" w:rsidP="00C73C3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C73C37" w:rsidRPr="0076592D" w:rsidRDefault="00C73C37" w:rsidP="00C73C37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C73C37" w:rsidRDefault="00C73C37" w:rsidP="00C73C37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myPen = turtle.Turtle()</w:t>
      </w:r>
    </w:p>
    <w:p w:rsidR="00C73C37" w:rsidRDefault="00C73C37" w:rsidP="00C73C3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have done this</w:t>
      </w:r>
    </w:p>
    <w:p w:rsidR="00C73C37" w:rsidRDefault="00C73C37" w:rsidP="00C73C3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73C37" w:rsidRDefault="00C73C37" w:rsidP="00C73C3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73C37" w:rsidRDefault="00C73C37" w:rsidP="00C73C3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C73C37" w:rsidRDefault="00C73C37" w:rsidP="00C73C37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C73C37" w:rsidRPr="00F72145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14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721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73C37" w:rsidRPr="00F72145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145">
        <w:rPr>
          <w:rFonts w:ascii="Consolas" w:eastAsia="Times New Roman" w:hAnsi="Consolas" w:cs="Times New Roman"/>
          <w:color w:val="000000"/>
          <w:sz w:val="21"/>
          <w:szCs w:val="21"/>
        </w:rPr>
        <w:t>myPen = turtle.Turtle()</w:t>
      </w:r>
    </w:p>
    <w:p w:rsidR="00C73C37" w:rsidRPr="00F72145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145">
        <w:rPr>
          <w:rFonts w:ascii="Consolas" w:eastAsia="Times New Roman" w:hAnsi="Consolas" w:cs="Times New Roman"/>
          <w:color w:val="000000"/>
          <w:sz w:val="21"/>
          <w:szCs w:val="21"/>
        </w:rPr>
        <w:t>myPen.color(</w:t>
      </w:r>
      <w:r w:rsidRPr="00F72145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F7214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145">
        <w:rPr>
          <w:rFonts w:ascii="Consolas" w:eastAsia="Times New Roman" w:hAnsi="Consolas" w:cs="Times New Roman"/>
          <w:color w:val="000000"/>
          <w:sz w:val="21"/>
          <w:szCs w:val="21"/>
        </w:rPr>
        <w:t>myPen.circle(</w:t>
      </w:r>
      <w:r w:rsidRPr="00F72145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7214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C37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C37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C37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C37" w:rsidRPr="00F72145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C37" w:rsidRDefault="00C73C37" w:rsidP="00C73C3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Create a program to draw any three of the shapes described in “Part III” of </w:t>
      </w:r>
      <w:r>
        <w:rPr>
          <w:rFonts w:asciiTheme="minorHAnsi" w:hAnsiTheme="minorHAnsi"/>
          <w:sz w:val="22"/>
          <w:szCs w:val="22"/>
        </w:rPr>
        <w:br/>
        <w:t xml:space="preserve">the PythonWorksheetII document. </w:t>
      </w:r>
    </w:p>
    <w:p w:rsidR="00C73C37" w:rsidRDefault="00C73C37" w:rsidP="00C73C37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C73C37" w:rsidRDefault="00C73C37" w:rsidP="00C73C37">
      <w:pPr>
        <w:pStyle w:val="NoSpacing"/>
        <w:ind w:left="10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Circle within square:</w:t>
      </w:r>
    </w:p>
    <w:p w:rsidR="00C73C37" w:rsidRDefault="00C73C37" w:rsidP="00C73C37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C73C37" w:rsidRPr="00C4346A" w:rsidRDefault="00C73C37" w:rsidP="00C73C37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C4346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 = turtle.Turtle()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myPen.color(</w:t>
      </w:r>
      <w:r w:rsidRPr="00C4346A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myPen.circle(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myPen.color(</w:t>
      </w:r>
      <w:r w:rsidRPr="00C4346A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myPen.left(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myPen.left(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myPen.left(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myPen.left(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Default="00C73C37" w:rsidP="00C73C3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Default="00C73C37" w:rsidP="00C73C3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C37" w:rsidRDefault="00C73C37" w:rsidP="00C73C3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Square(200x200):</w:t>
      </w:r>
    </w:p>
    <w:p w:rsidR="00C73C37" w:rsidRDefault="00C73C37" w:rsidP="00C73C3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myPen.color(</w:t>
      </w:r>
      <w:r w:rsidRPr="00C4346A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myPen.left(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myPen.left(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myPen.left(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C4346A" w:rsidRDefault="00C73C37" w:rsidP="00C73C37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myPen.left(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Default="00C73C37" w:rsidP="00C73C3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C4346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43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Default="00C73C37" w:rsidP="00C73C3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C37" w:rsidRDefault="00C73C37" w:rsidP="00C73C3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Plus/Cross sign:</w:t>
      </w:r>
    </w:p>
    <w:p w:rsidR="00C73C37" w:rsidRDefault="00C73C37" w:rsidP="00C73C37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 = turtle.Turtle()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myPen.color(</w:t>
      </w:r>
      <w:r w:rsidRPr="0035787A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myPen.right(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myPen.right(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myPen.left(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myPen.right(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myPen.forward(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myPen.right(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myPen.left(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myPen.right(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myPen.right(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myPen.left(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myPen.right(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myPen.right(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35787A" w:rsidRDefault="00C73C37" w:rsidP="00C73C37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myPen.forward(</w:t>
      </w:r>
      <w:r w:rsidRPr="003578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578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3C37" w:rsidRPr="00F72145" w:rsidRDefault="00C73C37" w:rsidP="00C73C37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C73C37" w:rsidRDefault="00C73C37" w:rsidP="00C73C37">
      <w:pPr>
        <w:pStyle w:val="NoSpacing"/>
        <w:rPr>
          <w:u w:val="single"/>
        </w:rPr>
      </w:pPr>
    </w:p>
    <w:p w:rsidR="00C73C37" w:rsidRDefault="00C73C37" w:rsidP="00C73C37">
      <w:pPr>
        <w:pStyle w:val="NoSpacing"/>
        <w:rPr>
          <w:u w:val="single"/>
        </w:rPr>
      </w:pPr>
    </w:p>
    <w:p w:rsidR="00C73C37" w:rsidRDefault="00C73C37" w:rsidP="00C73C37">
      <w:pPr>
        <w:rPr>
          <w:rFonts w:asciiTheme="minorHAnsi" w:hAnsiTheme="minorHAnsi"/>
          <w:b/>
          <w:sz w:val="22"/>
          <w:szCs w:val="22"/>
          <w:u w:val="single"/>
        </w:rPr>
      </w:pPr>
    </w:p>
    <w:p w:rsidR="00C73C37" w:rsidRDefault="00C73C37" w:rsidP="00C73C3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Using a Loop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6168B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Turtle Methods”</w:t>
      </w:r>
      <w:r w:rsidR="0046168B">
        <w:rPr>
          <w:rFonts w:asciiTheme="minorHAnsi" w:hAnsiTheme="minorHAnsi"/>
          <w:sz w:val="22"/>
          <w:szCs w:val="22"/>
        </w:rPr>
        <w:t>.</w:t>
      </w:r>
    </w:p>
    <w:p w:rsidR="000F4684" w:rsidRDefault="000F4684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“goto” method works and how you could use it when drawing repeated shapes.</w:t>
      </w:r>
    </w:p>
    <w:p w:rsidR="00C73C37" w:rsidRDefault="00C73C37" w:rsidP="00C73C3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goto method takes the drawing turtle from one point to another point. In this process the turtle draws a straight line between the two points </w:t>
      </w:r>
      <w:r w:rsidR="00444C0B">
        <w:rPr>
          <w:rFonts w:asciiTheme="minorHAnsi" w:hAnsiTheme="minorHAnsi"/>
          <w:sz w:val="22"/>
          <w:szCs w:val="22"/>
        </w:rPr>
        <w:t>if the pen is</w:t>
      </w:r>
      <w:r>
        <w:rPr>
          <w:rFonts w:asciiTheme="minorHAnsi" w:hAnsiTheme="minorHAnsi"/>
          <w:sz w:val="22"/>
          <w:szCs w:val="22"/>
        </w:rPr>
        <w:t xml:space="preserve"> down.</w:t>
      </w:r>
      <w:r w:rsidR="00444C0B">
        <w:rPr>
          <w:rFonts w:asciiTheme="minorHAnsi" w:hAnsiTheme="minorHAnsi"/>
          <w:sz w:val="22"/>
          <w:szCs w:val="22"/>
        </w:rPr>
        <w:t xml:space="preserve"> Goto can be used to go to a certain point on the grid and this could help when making repeated shapes. Sometimes repeated shapes need symmetry and goto can help with that because it takes the turtle to a certain </w:t>
      </w:r>
      <w:r w:rsidR="00BA6512">
        <w:rPr>
          <w:rFonts w:asciiTheme="minorHAnsi" w:hAnsiTheme="minorHAnsi"/>
          <w:sz w:val="22"/>
          <w:szCs w:val="22"/>
        </w:rPr>
        <w:t>point</w:t>
      </w:r>
      <w:r w:rsidR="00444C0B">
        <w:rPr>
          <w:rFonts w:asciiTheme="minorHAnsi" w:hAnsiTheme="minorHAnsi"/>
          <w:sz w:val="22"/>
          <w:szCs w:val="22"/>
        </w:rPr>
        <w:t xml:space="preserve"> on a grid and the x or y could be matched to give precise symmetry.</w:t>
      </w:r>
    </w:p>
    <w:p w:rsidR="00444C0B" w:rsidRDefault="00444C0B" w:rsidP="00C73C37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some </w:t>
      </w:r>
      <w:r w:rsidR="000F4684">
        <w:rPr>
          <w:rFonts w:asciiTheme="minorHAnsi" w:hAnsiTheme="minorHAnsi"/>
          <w:sz w:val="22"/>
          <w:szCs w:val="22"/>
        </w:rPr>
        <w:t xml:space="preserve">other </w:t>
      </w:r>
      <w:r>
        <w:rPr>
          <w:rFonts w:asciiTheme="minorHAnsi" w:hAnsiTheme="minorHAnsi"/>
          <w:sz w:val="22"/>
          <w:szCs w:val="22"/>
        </w:rPr>
        <w:t>useful methods not listed in “Part III” at the end of the PythonWorksheetII document.</w:t>
      </w:r>
    </w:p>
    <w:p w:rsidR="00E52326" w:rsidRDefault="00E52326" w:rsidP="00E5232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myPen.fillcolor(“red”)           Used to fill a polygon space with color</w:t>
      </w:r>
    </w:p>
    <w:p w:rsidR="00E52326" w:rsidRDefault="00E52326" w:rsidP="00E523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52326" w:rsidRDefault="00E52326" w:rsidP="00E5232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myPen.dot                               Used to leave a data at the position of the turtle</w:t>
      </w:r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repeating pattern on your screen. The pattern must meet the following requirements: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basic pattern must be made up of several individual Turtle methods (e.g. changes of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changes of direction, size, motion, etc.)</w:t>
      </w:r>
    </w:p>
    <w:p w:rsidR="00B23917" w:rsidRPr="00B23917" w:rsidRDefault="00693E7A" w:rsidP="00B23917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basic pattern must be repeated several times with a shift in starting position each time.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myPen.speed(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15000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23917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] :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myPen.speed(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1000000000000000000000000000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myPen.color(</w:t>
      </w:r>
      <w:r w:rsidRPr="00B23917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myPen.forward(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myPen.right(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myPen.forward(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myPen.right(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myPen.forward(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myPen.right(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myPen.forward(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myPen.left(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myPen.forward(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myPen.color(</w:t>
      </w:r>
      <w:r w:rsidRPr="00B23917">
        <w:rPr>
          <w:rFonts w:ascii="Consolas" w:eastAsia="Times New Roman" w:hAnsi="Consolas" w:cs="Consolas"/>
          <w:color w:val="A31515"/>
          <w:sz w:val="21"/>
          <w:szCs w:val="21"/>
        </w:rPr>
        <w:t>'green'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myPen.circle(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myPen.circle(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23917" w:rsidRPr="00B23917" w:rsidRDefault="00B23917" w:rsidP="00B2391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93E7A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Use a Python Loop to create your repeating pattern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indented block of code for the loop should be your basic pattern.</w:t>
      </w:r>
    </w:p>
    <w:p w:rsidR="00B23917" w:rsidRDefault="00B23917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46168B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repeating pattern loop below.</w:t>
      </w:r>
    </w:p>
    <w:p w:rsidR="00693E7A" w:rsidRDefault="00693E7A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myPen.speed(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15000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23917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] :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myPen.speed(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1000000000000000000000000000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myPen.color(</w:t>
      </w:r>
      <w:r w:rsidRPr="00B23917">
        <w:rPr>
          <w:rFonts w:ascii="Consolas" w:eastAsia="Times New Roman" w:hAnsi="Consolas" w:cs="Consolas"/>
          <w:color w:val="A31515"/>
          <w:sz w:val="21"/>
          <w:szCs w:val="21"/>
        </w:rPr>
        <w:t>"pink"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myPen.forward(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myPen.right(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myPen.forward(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myPen.right(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myPen.forward(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myPen.right(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myPen.forward(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myPen.left(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myPen.forward(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myPen.color(</w:t>
      </w:r>
      <w:r w:rsidRPr="00B23917">
        <w:rPr>
          <w:rFonts w:ascii="Consolas" w:eastAsia="Times New Roman" w:hAnsi="Consolas" w:cs="Consolas"/>
          <w:color w:val="A31515"/>
          <w:sz w:val="21"/>
          <w:szCs w:val="21"/>
        </w:rPr>
        <w:t>'yellow'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myPen.circle(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myPen.circle(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23917" w:rsidRPr="00B23917" w:rsidRDefault="00B23917" w:rsidP="00B239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23917" w:rsidRDefault="00B23917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52789B" w:rsidRDefault="0052789B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52789B" w:rsidRDefault="0052789B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52789B" w:rsidRDefault="0052789B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52789B" w:rsidRDefault="0052789B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52789B" w:rsidRDefault="0052789B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52789B" w:rsidRDefault="0052789B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52789B" w:rsidRDefault="0052789B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52789B" w:rsidRDefault="0052789B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52789B" w:rsidRDefault="0052789B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52789B" w:rsidRDefault="0052789B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Defining a Function</w:t>
      </w:r>
    </w:p>
    <w:p w:rsidR="008E09E6" w:rsidRPr="0046168B" w:rsidRDefault="008E09E6" w:rsidP="0046168B">
      <w:pPr>
        <w:pStyle w:val="NoSpacing"/>
      </w:pPr>
    </w:p>
    <w:p w:rsidR="00F0719C" w:rsidRDefault="00F0719C" w:rsidP="00F0719C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Function Syntax”.</w:t>
      </w:r>
    </w:p>
    <w:p w:rsidR="00F0719C" w:rsidRDefault="00F0719C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“def” keyword does</w:t>
      </w:r>
    </w:p>
    <w:p w:rsidR="0085645B" w:rsidRDefault="0085645B" w:rsidP="0085645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Def is used to define a function. If you write anything between def then function name and end, then that code will be executed every time when you write the function name.</w:t>
      </w:r>
    </w:p>
    <w:p w:rsidR="0085645B" w:rsidRDefault="0085645B" w:rsidP="0085645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85645B" w:rsidRPr="0085645B" w:rsidRDefault="000F4684" w:rsidP="0085645B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any special rules regarding the function name</w:t>
      </w:r>
    </w:p>
    <w:p w:rsidR="0085645B" w:rsidRDefault="0085645B" w:rsidP="0085645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function name must uniquely identify that specific code, and it must be remarkable as you will be using the function name for that code in the future.</w:t>
      </w:r>
    </w:p>
    <w:p w:rsidR="0085645B" w:rsidRPr="0085645B" w:rsidRDefault="0085645B" w:rsidP="0085645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parameters (or arguments) do</w:t>
      </w:r>
    </w:p>
    <w:p w:rsidR="0085645B" w:rsidRDefault="00EC6954" w:rsidP="0085645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We can pass values to a function through parameters. There are not always needed.</w:t>
      </w:r>
    </w:p>
    <w:p w:rsidR="00EC6954" w:rsidRDefault="00EC6954" w:rsidP="00EC6954">
      <w:pPr>
        <w:pStyle w:val="NoSpacing"/>
        <w:rPr>
          <w:rFonts w:asciiTheme="minorHAnsi" w:hAnsiTheme="minorHAnsi"/>
          <w:sz w:val="22"/>
          <w:szCs w:val="22"/>
        </w:rPr>
      </w:pPr>
    </w:p>
    <w:p w:rsidR="0085645B" w:rsidRPr="0085645B" w:rsidRDefault="000F4684" w:rsidP="0085645B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Where should the colon “:” be placed</w:t>
      </w:r>
    </w:p>
    <w:p w:rsidR="0085645B" w:rsidRDefault="00ED79DB" w:rsidP="0085645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colon should be place after the Function name and/or Parameter and in the same line as the Function name.</w:t>
      </w:r>
    </w:p>
    <w:p w:rsidR="00ED79DB" w:rsidRPr="0085645B" w:rsidRDefault="00ED79DB" w:rsidP="0085645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B705EA" w:rsidRDefault="000F4684" w:rsidP="00B705EA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how to write Python statements that make up the function body </w:t>
      </w:r>
    </w:p>
    <w:p w:rsidR="00B705EA" w:rsidRPr="00B705EA" w:rsidRDefault="00B705EA" w:rsidP="00B705EA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B705EA">
        <w:rPr>
          <w:rFonts w:asciiTheme="minorHAnsi" w:hAnsiTheme="minorHAnsi"/>
          <w:sz w:val="22"/>
          <w:szCs w:val="22"/>
        </w:rPr>
        <w:t>Python statements can be anything that tell the turtle to do something. The body should have one or more valid functions.</w:t>
      </w:r>
    </w:p>
    <w:p w:rsidR="00810BA1" w:rsidRDefault="00810BA1" w:rsidP="0085645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85645B" w:rsidRPr="0085645B" w:rsidRDefault="000F4684" w:rsidP="0085645B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the “return” statement</w:t>
      </w:r>
    </w:p>
    <w:p w:rsidR="0085645B" w:rsidRDefault="00B705EA" w:rsidP="0085645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return stamen can be used to return a value from the function.</w:t>
      </w:r>
    </w:p>
    <w:p w:rsidR="000F4684" w:rsidRDefault="000F4684" w:rsidP="000F4684">
      <w:pPr>
        <w:pStyle w:val="NoSpacing"/>
        <w:rPr>
          <w:rFonts w:asciiTheme="minorHAnsi" w:hAnsiTheme="minorHAnsi"/>
          <w:sz w:val="22"/>
          <w:szCs w:val="22"/>
        </w:rPr>
      </w:pP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an example of a simple function that uses one or more parameters.</w:t>
      </w:r>
    </w:p>
    <w:p w:rsidR="00245398" w:rsidRDefault="000F4684" w:rsidP="0024539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the function definition below</w:t>
      </w:r>
    </w:p>
    <w:p w:rsidR="00245398" w:rsidRDefault="00245398" w:rsidP="0024539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45398" w:rsidRPr="00245398" w:rsidRDefault="00245398" w:rsidP="0024539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function is a block of organized piece of code that could be reused again with one command.</w:t>
      </w:r>
    </w:p>
    <w:p w:rsidR="00245398" w:rsidRDefault="00245398" w:rsidP="00245398">
      <w:pPr>
        <w:pStyle w:val="NoSpacing"/>
        <w:rPr>
          <w:rFonts w:asciiTheme="minorHAnsi" w:hAnsiTheme="minorHAnsi"/>
          <w:sz w:val="22"/>
          <w:szCs w:val="22"/>
        </w:rPr>
      </w:pPr>
    </w:p>
    <w:p w:rsidR="00245398" w:rsidRPr="00245398" w:rsidRDefault="00245398" w:rsidP="0024539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45398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245398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245398" w:rsidRPr="00245398" w:rsidRDefault="00245398" w:rsidP="0024539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45398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:rsidR="00245398" w:rsidRPr="00245398" w:rsidRDefault="00245398" w:rsidP="0024539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45398" w:rsidRPr="00245398" w:rsidRDefault="00245398" w:rsidP="0024539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45398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245398">
        <w:rPr>
          <w:rFonts w:ascii="Consolas" w:eastAsia="Times New Roman" w:hAnsi="Consolas" w:cs="Consolas"/>
          <w:color w:val="000000"/>
          <w:sz w:val="21"/>
          <w:szCs w:val="21"/>
        </w:rPr>
        <w:t xml:space="preserve"> square(Size) :</w:t>
      </w:r>
    </w:p>
    <w:p w:rsidR="00245398" w:rsidRPr="00245398" w:rsidRDefault="00245398" w:rsidP="0024539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45398">
        <w:rPr>
          <w:rFonts w:ascii="Consolas" w:eastAsia="Times New Roman" w:hAnsi="Consolas" w:cs="Consolas"/>
          <w:color w:val="000000"/>
          <w:sz w:val="21"/>
          <w:szCs w:val="21"/>
        </w:rPr>
        <w:t xml:space="preserve">  myPen.forward(Size)</w:t>
      </w:r>
    </w:p>
    <w:p w:rsidR="00245398" w:rsidRPr="00245398" w:rsidRDefault="00245398" w:rsidP="0024539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45398">
        <w:rPr>
          <w:rFonts w:ascii="Consolas" w:eastAsia="Times New Roman" w:hAnsi="Consolas" w:cs="Consolas"/>
          <w:color w:val="000000"/>
          <w:sz w:val="21"/>
          <w:szCs w:val="21"/>
        </w:rPr>
        <w:t xml:space="preserve">  myPen.right(</w:t>
      </w:r>
      <w:r w:rsidRPr="0024539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4539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45398" w:rsidRPr="00245398" w:rsidRDefault="00245398" w:rsidP="0024539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45398">
        <w:rPr>
          <w:rFonts w:ascii="Consolas" w:eastAsia="Times New Roman" w:hAnsi="Consolas" w:cs="Consolas"/>
          <w:color w:val="000000"/>
          <w:sz w:val="21"/>
          <w:szCs w:val="21"/>
        </w:rPr>
        <w:t xml:space="preserve">  myPen.forward(Size)</w:t>
      </w:r>
    </w:p>
    <w:p w:rsidR="00245398" w:rsidRPr="00245398" w:rsidRDefault="00245398" w:rsidP="0024539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45398">
        <w:rPr>
          <w:rFonts w:ascii="Consolas" w:eastAsia="Times New Roman" w:hAnsi="Consolas" w:cs="Consolas"/>
          <w:color w:val="000000"/>
          <w:sz w:val="21"/>
          <w:szCs w:val="21"/>
        </w:rPr>
        <w:t xml:space="preserve">  myPen.right(</w:t>
      </w:r>
      <w:r w:rsidRPr="0024539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4539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45398" w:rsidRPr="00245398" w:rsidRDefault="00245398" w:rsidP="0024539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45398">
        <w:rPr>
          <w:rFonts w:ascii="Consolas" w:eastAsia="Times New Roman" w:hAnsi="Consolas" w:cs="Consolas"/>
          <w:color w:val="000000"/>
          <w:sz w:val="21"/>
          <w:szCs w:val="21"/>
        </w:rPr>
        <w:t xml:space="preserve">  myPen.forward(Size)</w:t>
      </w:r>
    </w:p>
    <w:p w:rsidR="00245398" w:rsidRPr="00245398" w:rsidRDefault="00245398" w:rsidP="0024539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45398">
        <w:rPr>
          <w:rFonts w:ascii="Consolas" w:eastAsia="Times New Roman" w:hAnsi="Consolas" w:cs="Consolas"/>
          <w:color w:val="000000"/>
          <w:sz w:val="21"/>
          <w:szCs w:val="21"/>
        </w:rPr>
        <w:t xml:space="preserve">  myPen.right(</w:t>
      </w:r>
      <w:r w:rsidRPr="0024539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4539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45398" w:rsidRDefault="00245398" w:rsidP="0024539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45398">
        <w:rPr>
          <w:rFonts w:ascii="Consolas" w:eastAsia="Times New Roman" w:hAnsi="Consolas" w:cs="Consolas"/>
          <w:color w:val="000000"/>
          <w:sz w:val="21"/>
          <w:szCs w:val="21"/>
        </w:rPr>
        <w:t xml:space="preserve">  myPen.forward(Size)</w:t>
      </w:r>
    </w:p>
    <w:p w:rsidR="00245398" w:rsidRPr="00245398" w:rsidRDefault="00245398" w:rsidP="0024539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45398" w:rsidRPr="00245398" w:rsidRDefault="000F4684" w:rsidP="0024539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some code to call the function below</w:t>
      </w:r>
    </w:p>
    <w:p w:rsidR="00245398" w:rsidRPr="00245398" w:rsidRDefault="00245398" w:rsidP="0024539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45398">
        <w:rPr>
          <w:rFonts w:ascii="Consolas" w:eastAsia="Times New Roman" w:hAnsi="Consolas" w:cs="Consolas"/>
          <w:color w:val="000000"/>
          <w:sz w:val="21"/>
          <w:szCs w:val="21"/>
        </w:rPr>
        <w:t>square(</w:t>
      </w:r>
      <w:r w:rsidRPr="0024539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4539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45398" w:rsidRDefault="00245398" w:rsidP="0024539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45398" w:rsidRDefault="00245398" w:rsidP="0024539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45398" w:rsidRDefault="00245398" w:rsidP="0024539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Convert your basic pattern (from Level 2 above) into a function</w:t>
      </w:r>
    </w:p>
    <w:p w:rsidR="000F4684" w:rsidRDefault="00BE2FB8" w:rsidP="00810BA1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function name should be “</w:t>
      </w: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”</w:t>
      </w:r>
    </w:p>
    <w:p w:rsidR="00BE2FB8" w:rsidRDefault="00BE2FB8" w:rsidP="00810BA1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parameters should be the x and y starting position for your pattern</w:t>
      </w:r>
    </w:p>
    <w:p w:rsidR="00BE2FB8" w:rsidRPr="000F4684" w:rsidRDefault="00BE2FB8" w:rsidP="00810BA1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does not need to use the “return” statement</w:t>
      </w:r>
    </w:p>
    <w:p w:rsidR="00161E54" w:rsidRDefault="00161E54" w:rsidP="0046168B">
      <w:pPr>
        <w:pStyle w:val="NoSpacing"/>
      </w:pP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myPen.speed(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15000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pattern(</w:t>
      </w:r>
      <w:proofErr w:type="spellStart"/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x,y</w:t>
      </w:r>
      <w:proofErr w:type="spellEnd"/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D6D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D6D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="00DC7B49">
        <w:rPr>
          <w:rFonts w:ascii="Consolas" w:eastAsia="Times New Roman" w:hAnsi="Consolas" w:cs="Consolas"/>
          <w:color w:val="09885A"/>
          <w:sz w:val="21"/>
          <w:szCs w:val="21"/>
        </w:rPr>
        <w:t>,6,7,8,9,10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] :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x,y</w:t>
      </w:r>
      <w:proofErr w:type="spellEnd"/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myPen.speed(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myPen.color(</w:t>
      </w:r>
      <w:r w:rsidRPr="00FD6D2A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x,y</w:t>
      </w:r>
      <w:proofErr w:type="spellEnd"/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myPen.forward(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myPen.right(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myPen.forward(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myPen.right(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myPen.forward(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myPen.right(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myPen.forward(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myPen.left(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myPen.forward(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myPen.color(</w:t>
      </w:r>
      <w:r w:rsidRPr="00FD6D2A">
        <w:rPr>
          <w:rFonts w:ascii="Consolas" w:eastAsia="Times New Roman" w:hAnsi="Consolas" w:cs="Consolas"/>
          <w:color w:val="A31515"/>
          <w:sz w:val="21"/>
          <w:szCs w:val="21"/>
        </w:rPr>
        <w:t>'green'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D6D2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myPen.circle(</w:t>
      </w:r>
      <w:r w:rsidRPr="00FD6D2A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100</w:t>
      </w:r>
      <w:r w:rsidRPr="00FD6D2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myPen.circle(</w:t>
      </w:r>
      <w:r w:rsidRPr="00FD6D2A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50</w:t>
      </w:r>
      <w:r w:rsidRPr="00FD6D2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FD6D2A" w:rsidRPr="00FD6D2A" w:rsidRDefault="00FD6D2A" w:rsidP="00FD6D2A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pattern(</w:t>
      </w:r>
      <w:r w:rsidRPr="00FD6D2A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FD6D2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FD6D2A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FD6D2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FD6D2A" w:rsidRPr="00FD6D2A" w:rsidRDefault="00FD6D2A" w:rsidP="00FD6D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pattern(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D6D2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D6D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D6D2A" w:rsidRDefault="00FD6D2A" w:rsidP="0046168B">
      <w:pPr>
        <w:pStyle w:val="NoSpacing"/>
      </w:pPr>
    </w:p>
    <w:p w:rsidR="00DC7B49" w:rsidRPr="0046168B" w:rsidRDefault="00DC7B49" w:rsidP="0046168B">
      <w:pPr>
        <w:pStyle w:val="NoSpacing"/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your basic pattern function and a Python Loop to create your repeating pattern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should be called from within the loop.</w:t>
      </w:r>
    </w:p>
    <w:p w:rsidR="00DC7B49" w:rsidRDefault="00DC7B49" w:rsidP="005E3A9D">
      <w:pPr>
        <w:pStyle w:val="NoSpacing"/>
        <w:rPr>
          <w:rFonts w:asciiTheme="minorHAnsi" w:hAnsiTheme="minorHAnsi"/>
          <w:sz w:val="22"/>
          <w:szCs w:val="22"/>
        </w:rPr>
      </w:pPr>
    </w:p>
    <w:p w:rsidR="005E3A9D" w:rsidRDefault="005E3A9D" w:rsidP="005E3A9D">
      <w:pPr>
        <w:pStyle w:val="NoSpacing"/>
        <w:rPr>
          <w:rFonts w:asciiTheme="minorHAnsi" w:hAnsiTheme="minorHAnsi"/>
          <w:sz w:val="22"/>
          <w:szCs w:val="22"/>
        </w:rPr>
      </w:pPr>
    </w:p>
    <w:p w:rsidR="005E3A9D" w:rsidRDefault="005E3A9D" w:rsidP="005E3A9D">
      <w:pPr>
        <w:pStyle w:val="NoSpacing"/>
        <w:rPr>
          <w:rFonts w:asciiTheme="minorHAnsi" w:hAnsiTheme="minorHAnsi"/>
          <w:sz w:val="22"/>
          <w:szCs w:val="22"/>
        </w:rPr>
      </w:pPr>
    </w:p>
    <w:p w:rsidR="005E3A9D" w:rsidRDefault="005E3A9D" w:rsidP="005E3A9D">
      <w:pPr>
        <w:pStyle w:val="NoSpacing"/>
        <w:rPr>
          <w:rFonts w:asciiTheme="minorHAnsi" w:hAnsiTheme="minorHAnsi"/>
          <w:sz w:val="22"/>
          <w:szCs w:val="22"/>
        </w:rPr>
      </w:pPr>
    </w:p>
    <w:p w:rsidR="005E3A9D" w:rsidRDefault="005E3A9D" w:rsidP="005E3A9D">
      <w:pPr>
        <w:pStyle w:val="NoSpacing"/>
        <w:rPr>
          <w:rFonts w:asciiTheme="minorHAnsi" w:hAnsiTheme="minorHAnsi"/>
          <w:sz w:val="22"/>
          <w:szCs w:val="22"/>
        </w:rPr>
      </w:pPr>
    </w:p>
    <w:p w:rsidR="005E3A9D" w:rsidRDefault="005E3A9D" w:rsidP="005E3A9D">
      <w:pPr>
        <w:pStyle w:val="NoSpacing"/>
        <w:rPr>
          <w:rFonts w:asciiTheme="minorHAnsi" w:hAnsiTheme="minorHAnsi"/>
          <w:sz w:val="22"/>
          <w:szCs w:val="22"/>
        </w:rPr>
      </w:pPr>
    </w:p>
    <w:p w:rsidR="005E3A9D" w:rsidRDefault="005E3A9D" w:rsidP="005E3A9D">
      <w:pPr>
        <w:pStyle w:val="NoSpacing"/>
        <w:rPr>
          <w:rFonts w:asciiTheme="minorHAnsi" w:hAnsiTheme="minorHAnsi"/>
          <w:sz w:val="22"/>
          <w:szCs w:val="22"/>
        </w:rPr>
      </w:pPr>
    </w:p>
    <w:p w:rsidR="005E3A9D" w:rsidRDefault="005E3A9D" w:rsidP="005E3A9D">
      <w:pPr>
        <w:pStyle w:val="NoSpacing"/>
        <w:rPr>
          <w:rFonts w:asciiTheme="minorHAnsi" w:hAnsiTheme="minorHAnsi"/>
          <w:sz w:val="22"/>
          <w:szCs w:val="22"/>
        </w:rPr>
      </w:pPr>
    </w:p>
    <w:p w:rsidR="005E3A9D" w:rsidRDefault="005E3A9D" w:rsidP="005E3A9D">
      <w:pPr>
        <w:pStyle w:val="NoSpacing"/>
        <w:rPr>
          <w:rFonts w:asciiTheme="minorHAnsi" w:hAnsiTheme="minorHAnsi"/>
          <w:sz w:val="22"/>
          <w:szCs w:val="22"/>
        </w:rPr>
      </w:pPr>
    </w:p>
    <w:p w:rsidR="00DC7B49" w:rsidRDefault="00DC7B49" w:rsidP="00BE2FB8">
      <w:pPr>
        <w:pStyle w:val="NoSpacing"/>
        <w:ind w:left="270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Provide a listing of your function definition and repeating pattern loop below.</w:t>
      </w:r>
    </w:p>
    <w:p w:rsidR="00161E54" w:rsidRPr="0046168B" w:rsidRDefault="00161E54" w:rsidP="0046168B">
      <w:pPr>
        <w:pStyle w:val="NoSpacing"/>
      </w:pPr>
    </w:p>
    <w:p w:rsidR="00150DD8" w:rsidRPr="0046168B" w:rsidRDefault="00150DD8" w:rsidP="0046168B">
      <w:pPr>
        <w:pStyle w:val="NoSpacing"/>
      </w:pP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myPen.speed(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15000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pattern(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x,y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C7B4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C7B4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] :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x,y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myPen.speed(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myPen.color(</w:t>
      </w:r>
      <w:r w:rsidRPr="00DC7B49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x,y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myPen.forward(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myPen.right(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myPen.forward(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myPen.right(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myPen.forward(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myPen.right(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myPen.forward(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myPen.left(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myPen.forward(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myPen.color(</w:t>
      </w:r>
      <w:r w:rsidRPr="00DC7B49">
        <w:rPr>
          <w:rFonts w:ascii="Consolas" w:eastAsia="Times New Roman" w:hAnsi="Consolas" w:cs="Consolas"/>
          <w:color w:val="A31515"/>
          <w:sz w:val="21"/>
          <w:szCs w:val="21"/>
        </w:rPr>
        <w:t>'green'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myPen.circle(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myPen.circle(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C7B4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] :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pattern(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pattern(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pattern(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C7B49" w:rsidRPr="00DC7B49" w:rsidRDefault="00DC7B49" w:rsidP="00DC7B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pattern(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D361EB"/>
    <w:multiLevelType w:val="hybridMultilevel"/>
    <w:tmpl w:val="48FE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707AA"/>
    <w:multiLevelType w:val="hybridMultilevel"/>
    <w:tmpl w:val="854E9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C03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4D46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753E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1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15"/>
  </w:num>
  <w:num w:numId="10">
    <w:abstractNumId w:val="8"/>
  </w:num>
  <w:num w:numId="11">
    <w:abstractNumId w:val="1"/>
  </w:num>
  <w:num w:numId="12">
    <w:abstractNumId w:val="3"/>
  </w:num>
  <w:num w:numId="13">
    <w:abstractNumId w:val="2"/>
  </w:num>
  <w:num w:numId="14">
    <w:abstractNumId w:val="7"/>
  </w:num>
  <w:num w:numId="15">
    <w:abstractNumId w:val="14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245398"/>
    <w:rsid w:val="00301F1C"/>
    <w:rsid w:val="00317900"/>
    <w:rsid w:val="003A5099"/>
    <w:rsid w:val="004025C6"/>
    <w:rsid w:val="00434E0D"/>
    <w:rsid w:val="00444C0B"/>
    <w:rsid w:val="00454E4C"/>
    <w:rsid w:val="0046168B"/>
    <w:rsid w:val="00462AD4"/>
    <w:rsid w:val="00491228"/>
    <w:rsid w:val="004C114F"/>
    <w:rsid w:val="004E4DB7"/>
    <w:rsid w:val="0052789B"/>
    <w:rsid w:val="005E3A9D"/>
    <w:rsid w:val="005F1FCB"/>
    <w:rsid w:val="00611A9C"/>
    <w:rsid w:val="006574B0"/>
    <w:rsid w:val="00670D9A"/>
    <w:rsid w:val="00671C94"/>
    <w:rsid w:val="00693E7A"/>
    <w:rsid w:val="0076592D"/>
    <w:rsid w:val="00810BA1"/>
    <w:rsid w:val="008416D4"/>
    <w:rsid w:val="0085645B"/>
    <w:rsid w:val="0088548D"/>
    <w:rsid w:val="008E09E6"/>
    <w:rsid w:val="00911C54"/>
    <w:rsid w:val="00AD4B26"/>
    <w:rsid w:val="00B23917"/>
    <w:rsid w:val="00B705EA"/>
    <w:rsid w:val="00BA6512"/>
    <w:rsid w:val="00BE2FB8"/>
    <w:rsid w:val="00C52770"/>
    <w:rsid w:val="00C73C37"/>
    <w:rsid w:val="00C8748B"/>
    <w:rsid w:val="00DA3DAF"/>
    <w:rsid w:val="00DC7B49"/>
    <w:rsid w:val="00E52326"/>
    <w:rsid w:val="00E714A6"/>
    <w:rsid w:val="00EC6954"/>
    <w:rsid w:val="00ED3C67"/>
    <w:rsid w:val="00ED79DB"/>
    <w:rsid w:val="00EF3E47"/>
    <w:rsid w:val="00F0719C"/>
    <w:rsid w:val="00F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Saini, Harjap</cp:lastModifiedBy>
  <cp:revision>17</cp:revision>
  <dcterms:created xsi:type="dcterms:W3CDTF">2018-09-26T11:59:00Z</dcterms:created>
  <dcterms:modified xsi:type="dcterms:W3CDTF">2019-03-08T19:58:00Z</dcterms:modified>
</cp:coreProperties>
</file>