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continue the tutorial to gain an additional exposure to the Python programming language. Begin to develop an familiarity with intermediate programming concepts.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12: Input”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Input &amp;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12: Input – What Is Input?” and “Lesson 12: Input – Example” and “Lesson 12: Input – Shortcut”.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 code into the white area of the IDE and run the program. Explain what you see in the black area of the IDE.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print("Type your name:")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= input()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print("Hi", name, "how are you?")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shows an error in the black area, as shown below: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 2.7.10 (default, Jul 14 2015, 19:46:27)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[GCC 4.8.2] on linux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Type your name: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Faheem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  File "main.py", line 2, in &lt;module&gt;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    name = input()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  File "&lt;string&gt;", line 1, in &lt;module&gt;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NameError: name 'Faheem' is not defined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short program that reads numerical input from the console and does the following: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the input() function to read a numerical value from the console.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square root of the number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result to the console output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appropriate prompt and message strings to go with the input and output.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your complete program below.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Tic-Tac-Toe Game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play a game of Toc-Tac-Toe. (You may modify a program that you found on-line to meet the expectations of this module.)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may be either player v. computer or player 1 v. player 2.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does not need to determine a winner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just needs to keep track of moves and spaces in the game board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complete listing of your program.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listing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 line numbers .</w:t>
      </w:r>
    </w:p>
    <w:p w:rsidR="00000000" w:rsidDel="00000000" w:rsidP="00000000" w:rsidRDefault="00000000" w:rsidRPr="00000000" w14:paraId="00000041">
      <w:pPr>
        <w:spacing w:line="325.71428571428567" w:lineRule="auto"/>
        <w:ind w:left="36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pX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</w:p>
    <w:p w:rsidR="00000000" w:rsidDel="00000000" w:rsidP="00000000" w:rsidRDefault="00000000" w:rsidRPr="00000000" w14:paraId="00000042">
      <w:pPr>
        <w:spacing w:line="325.71428571428567" w:lineRule="auto"/>
        <w:ind w:left="36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</w:p>
    <w:p w:rsidR="00000000" w:rsidDel="00000000" w:rsidP="00000000" w:rsidRDefault="00000000" w:rsidRPr="00000000" w14:paraId="00000043">
      <w:pPr>
        <w:spacing w:line="325.71428571428567" w:lineRule="auto"/>
        <w:ind w:left="36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4">
      <w:pPr>
        <w:spacing w:line="325.71428571428567" w:lineRule="auto"/>
        <w:ind w:left="36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4.</w:t>
      </w:r>
    </w:p>
    <w:p w:rsidR="00000000" w:rsidDel="00000000" w:rsidP="00000000" w:rsidRDefault="00000000" w:rsidRPr="00000000" w14:paraId="00000045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board = [pN,pN,pN,</w:t>
      </w:r>
    </w:p>
    <w:p w:rsidR="00000000" w:rsidDel="00000000" w:rsidP="00000000" w:rsidRDefault="00000000" w:rsidRPr="00000000" w14:paraId="00000046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        pN,pN,pN,</w:t>
      </w:r>
    </w:p>
    <w:p w:rsidR="00000000" w:rsidDel="00000000" w:rsidP="00000000" w:rsidRDefault="00000000" w:rsidRPr="00000000" w14:paraId="00000047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         pN,pN,pN]</w:t>
      </w:r>
    </w:p>
    <w:p w:rsidR="00000000" w:rsidDel="00000000" w:rsidP="00000000" w:rsidRDefault="00000000" w:rsidRPr="00000000" w14:paraId="00000048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8.</w:t>
      </w:r>
    </w:p>
    <w:p w:rsidR="00000000" w:rsidDel="00000000" w:rsidP="00000000" w:rsidRDefault="00000000" w:rsidRPr="00000000" w14:paraId="00000049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9. 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printBoard() :</w:t>
      </w:r>
    </w:p>
    <w:p w:rsidR="00000000" w:rsidDel="00000000" w:rsidP="00000000" w:rsidRDefault="00000000" w:rsidRPr="00000000" w14:paraId="0000004A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12.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13.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15.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,board[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16. printBoard</w:t>
      </w:r>
    </w:p>
    <w:p w:rsidR="00000000" w:rsidDel="00000000" w:rsidP="00000000" w:rsidRDefault="00000000" w:rsidRPr="00000000" w14:paraId="00000051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17.</w:t>
      </w:r>
    </w:p>
    <w:p w:rsidR="00000000" w:rsidDel="00000000" w:rsidP="00000000" w:rsidRDefault="00000000" w:rsidRPr="00000000" w14:paraId="00000052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18.</w:t>
      </w:r>
    </w:p>
    <w:p w:rsidR="00000000" w:rsidDel="00000000" w:rsidP="00000000" w:rsidRDefault="00000000" w:rsidRPr="00000000" w14:paraId="00000053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19.</w:t>
      </w:r>
    </w:p>
    <w:p w:rsidR="00000000" w:rsidDel="00000000" w:rsidP="00000000" w:rsidRDefault="00000000" w:rsidRPr="00000000" w14:paraId="00000054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20. 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21. move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"player X, Make a move:"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22. board[move] = pX</w:t>
      </w:r>
    </w:p>
    <w:p w:rsidR="00000000" w:rsidDel="00000000" w:rsidP="00000000" w:rsidRDefault="00000000" w:rsidRPr="00000000" w14:paraId="00000057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23. printBoard</w:t>
      </w:r>
    </w:p>
    <w:p w:rsidR="00000000" w:rsidDel="00000000" w:rsidP="00000000" w:rsidRDefault="00000000" w:rsidRPr="00000000" w14:paraId="00000058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24.</w:t>
      </w:r>
    </w:p>
    <w:p w:rsidR="00000000" w:rsidDel="00000000" w:rsidP="00000000" w:rsidRDefault="00000000" w:rsidRPr="00000000" w14:paraId="00000059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25. move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"player O, make a move:"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26. board[move] = pO</w:t>
      </w:r>
    </w:p>
    <w:p w:rsidR="00000000" w:rsidDel="00000000" w:rsidP="00000000" w:rsidRDefault="00000000" w:rsidRPr="00000000" w14:paraId="0000005B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27. printBoard()</w:t>
      </w:r>
    </w:p>
    <w:p w:rsidR="00000000" w:rsidDel="00000000" w:rsidP="00000000" w:rsidRDefault="00000000" w:rsidRPr="00000000" w14:paraId="0000005C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28.</w:t>
      </w:r>
    </w:p>
    <w:p w:rsidR="00000000" w:rsidDel="00000000" w:rsidP="00000000" w:rsidRDefault="00000000" w:rsidRPr="00000000" w14:paraId="0000005D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29. stop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 you want to stop? Y/N"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line="325.71428571428567" w:lineRule="auto"/>
        <w:ind w:left="36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31.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your program keeps track of the game board. 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python types and data structures are used?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is a boolean and list.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moves by player X and player O recorded?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By the players icon, on a certain place on the board.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free spaces recorded?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Every square has its own number and the square that still have numbers are 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moves and commands are input from the console.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player tell the program about the move location (row, column)?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Every little box on the board has its own number starting from 0 to 8.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move location is valid?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does not. I didn’t add that because you should know and also see where you’ve played.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verify that the space is free?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would show on the board the no one has played in the place empty.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program do if there is something wrong with the move?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example, let's say you play over a spot that was already taken then the newer icon would overwrite the previous icon. I’ve never had something wrong with the moves. Unless you over write on a space that was already played on than the newer icon would overwrite.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program keeps track of gameplay.</w:t>
        <w:br w:type="textWrapping"/>
        <w:t xml:space="preserve">(Provide specific code references by line number.)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switch between player X and player O moves?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would have to type “X” if your that player or type “O” if your that player.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keep asking for moves?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player X, Make a move: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player O, make a move: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program decide when to stop asking for moves?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would ask you, and if one of the players win it would say: Do you want to stop? Y/N. If you win than you press “y” and then the game will stop.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Basic Enhancements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Explain, in plain words, a strategy for determining if player “x” or player “O” has won the game after a move is made.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you have a row with 3 “X” or “O”, then after every time you and your opponent it will ask you want to continue to play. Of you put “N”, the player with a row of “X” or “O” then that player wins.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function called “checkWinForX” that returns the Boolean value of “True” if player “x” won the game.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program to check and print a message, and stop the game of player “x” or player “O” wins the game.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your enhanced game to Mr. Nestor for credit for this level.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4: AI Enhancements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Explain, in plain words, a strategy for suggesting the best move for player “x” or player “O” to make when it is their turn to move.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you were to play, the person who plays first is going to be “X”, so my strategy for them is to always play in 3 corners then you’ll have one way to win if “O” blocks one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to implement your strategy for suggesting the best move.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program to print a suggested move when it is each player’s turn to move.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your AI enhanced game to Mr. Nestor for credit for this level.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  <w:t xml:space="preserve">Module B.3 Intermediate Python Programming</w:t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://www.letslearnpython.com/lear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