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0FC65" w14:textId="591990E5" w:rsidR="00146B58" w:rsidRDefault="00146B58">
      <w:pPr>
        <w:rPr>
          <w:b/>
          <w:bCs/>
        </w:rPr>
      </w:pPr>
      <w:r w:rsidRPr="00146B58">
        <w:rPr>
          <w:b/>
          <w:bCs/>
        </w:rPr>
        <w:t>EX-2</w:t>
      </w:r>
    </w:p>
    <w:p w14:paraId="173560CF" w14:textId="5551EAFE" w:rsidR="00952D3A" w:rsidRPr="00952D3A" w:rsidRDefault="00952D3A">
      <w:r w:rsidRPr="00952D3A">
        <w:t xml:space="preserve">From selenium import </w:t>
      </w:r>
      <w:proofErr w:type="spellStart"/>
      <w:r w:rsidRPr="00952D3A">
        <w:t>webdriver</w:t>
      </w:r>
      <w:proofErr w:type="spellEnd"/>
    </w:p>
    <w:p w14:paraId="3A967A33" w14:textId="2B67E14B" w:rsidR="00952D3A" w:rsidRPr="00952D3A" w:rsidRDefault="00952D3A">
      <w:r w:rsidRPr="00952D3A">
        <w:t xml:space="preserve">From </w:t>
      </w:r>
      <w:proofErr w:type="spellStart"/>
      <w:r w:rsidRPr="00952D3A">
        <w:t>selenium.webdriver.common.by</w:t>
      </w:r>
      <w:proofErr w:type="spellEnd"/>
      <w:r w:rsidRPr="00952D3A">
        <w:t xml:space="preserve"> import By</w:t>
      </w:r>
    </w:p>
    <w:p w14:paraId="1764DB42" w14:textId="092A0EF8" w:rsidR="00952D3A" w:rsidRPr="00952D3A" w:rsidRDefault="00952D3A">
      <w:r w:rsidRPr="00952D3A">
        <w:t xml:space="preserve">From </w:t>
      </w:r>
      <w:proofErr w:type="spellStart"/>
      <w:r w:rsidRPr="00952D3A">
        <w:t>selenium.webdriver.edge.service</w:t>
      </w:r>
      <w:proofErr w:type="spellEnd"/>
      <w:r w:rsidRPr="00952D3A">
        <w:t xml:space="preserve"> import Service</w:t>
      </w:r>
    </w:p>
    <w:p w14:paraId="0808E5E2" w14:textId="6F2A161A" w:rsidR="00952D3A" w:rsidRPr="00952D3A" w:rsidRDefault="00952D3A">
      <w:r w:rsidRPr="00952D3A">
        <w:t xml:space="preserve">From </w:t>
      </w:r>
      <w:proofErr w:type="spellStart"/>
      <w:r w:rsidRPr="00952D3A">
        <w:t>selenium.webdriver.edge.options</w:t>
      </w:r>
      <w:proofErr w:type="spellEnd"/>
      <w:r w:rsidRPr="00952D3A">
        <w:t xml:space="preserve"> import Options</w:t>
      </w:r>
    </w:p>
    <w:p w14:paraId="1E6447AA" w14:textId="0BC31AFA" w:rsidR="00952D3A" w:rsidRPr="00952D3A" w:rsidRDefault="00952D3A">
      <w:r w:rsidRPr="00952D3A">
        <w:t xml:space="preserve">From </w:t>
      </w:r>
      <w:proofErr w:type="spellStart"/>
      <w:r w:rsidRPr="00952D3A">
        <w:t>selenium.webdriver.support.ui</w:t>
      </w:r>
      <w:proofErr w:type="spellEnd"/>
      <w:r w:rsidRPr="00952D3A">
        <w:t xml:space="preserve"> import </w:t>
      </w:r>
      <w:proofErr w:type="spellStart"/>
      <w:r w:rsidRPr="00952D3A">
        <w:t>WebDriverWait</w:t>
      </w:r>
      <w:proofErr w:type="spellEnd"/>
    </w:p>
    <w:p w14:paraId="05693231" w14:textId="7EAFD3AC" w:rsidR="00952D3A" w:rsidRPr="00952D3A" w:rsidRDefault="00952D3A">
      <w:r w:rsidRPr="00952D3A">
        <w:t xml:space="preserve">From </w:t>
      </w:r>
      <w:proofErr w:type="spellStart"/>
      <w:r w:rsidRPr="00952D3A">
        <w:t>selenium.webdriver.support</w:t>
      </w:r>
      <w:proofErr w:type="spellEnd"/>
      <w:r w:rsidRPr="00952D3A">
        <w:t xml:space="preserve"> import </w:t>
      </w:r>
      <w:proofErr w:type="spellStart"/>
      <w:r w:rsidRPr="00952D3A">
        <w:t>expected_conditions</w:t>
      </w:r>
      <w:proofErr w:type="spellEnd"/>
      <w:r w:rsidRPr="00952D3A">
        <w:t xml:space="preserve"> as EC</w:t>
      </w:r>
    </w:p>
    <w:p w14:paraId="20F70850" w14:textId="2F5541D2" w:rsidR="00952D3A" w:rsidRPr="00952D3A" w:rsidRDefault="00952D3A">
      <w:r w:rsidRPr="00952D3A">
        <w:t xml:space="preserve">From </w:t>
      </w:r>
      <w:proofErr w:type="spellStart"/>
      <w:r w:rsidRPr="00952D3A">
        <w:t>selenium.webdriver.common.keys</w:t>
      </w:r>
      <w:proofErr w:type="spellEnd"/>
      <w:r w:rsidRPr="00952D3A">
        <w:t xml:space="preserve"> import Keys</w:t>
      </w:r>
    </w:p>
    <w:p w14:paraId="4B3A5AA5" w14:textId="17B06728" w:rsidR="00952D3A" w:rsidRPr="00952D3A" w:rsidRDefault="00952D3A">
      <w:r w:rsidRPr="00952D3A">
        <w:t>Import time</w:t>
      </w:r>
    </w:p>
    <w:p w14:paraId="7C0646BC" w14:textId="2E0B723F" w:rsidR="00952D3A" w:rsidRPr="00952D3A" w:rsidRDefault="00952D3A">
      <w:r w:rsidRPr="00952D3A">
        <w:t>Service = Service(“msedgedriver.exe”)</w:t>
      </w:r>
    </w:p>
    <w:p w14:paraId="50831CD5" w14:textId="24772552" w:rsidR="00952D3A" w:rsidRPr="00952D3A" w:rsidRDefault="00952D3A">
      <w:r w:rsidRPr="00952D3A">
        <w:t>Options = Options()</w:t>
      </w:r>
    </w:p>
    <w:p w14:paraId="07CF8A03" w14:textId="4196DE4A" w:rsidR="00952D3A" w:rsidRPr="00952D3A" w:rsidRDefault="00952D3A">
      <w:proofErr w:type="spellStart"/>
      <w:r w:rsidRPr="00952D3A">
        <w:t>Options.add_argument</w:t>
      </w:r>
      <w:proofErr w:type="spellEnd"/>
      <w:r w:rsidRPr="00952D3A">
        <w:t>(“—start-maximized”)</w:t>
      </w:r>
    </w:p>
    <w:p w14:paraId="7D0FF0D8" w14:textId="08955AFE" w:rsidR="00952D3A" w:rsidRPr="00952D3A" w:rsidRDefault="00952D3A">
      <w:r w:rsidRPr="00952D3A">
        <w:t xml:space="preserve">Driver = </w:t>
      </w:r>
      <w:proofErr w:type="spellStart"/>
      <w:r w:rsidRPr="00952D3A">
        <w:t>webdriver.Edge</w:t>
      </w:r>
      <w:proofErr w:type="spellEnd"/>
      <w:r w:rsidRPr="00952D3A">
        <w:t>(service=service, options=options)</w:t>
      </w:r>
    </w:p>
    <w:p w14:paraId="0DF4A40F" w14:textId="0DC33CE9" w:rsidR="00952D3A" w:rsidRPr="00952D3A" w:rsidRDefault="00952D3A">
      <w:proofErr w:type="spellStart"/>
      <w:r w:rsidRPr="00952D3A">
        <w:t>Driver.get</w:t>
      </w:r>
      <w:proofErr w:type="spellEnd"/>
      <w:r w:rsidRPr="00952D3A">
        <w:t>(</w:t>
      </w:r>
      <w:hyperlink r:id="rId4" w:history="1">
        <w:r w:rsidRPr="00952D3A">
          <w:rPr>
            <w:rStyle w:val="Hyperlink"/>
          </w:rPr>
          <w:t>https://www.facebook.com</w:t>
        </w:r>
      </w:hyperlink>
      <w:r w:rsidRPr="00952D3A">
        <w:t>)</w:t>
      </w:r>
    </w:p>
    <w:p w14:paraId="7D469E73" w14:textId="77777777" w:rsidR="00952D3A" w:rsidRPr="00952D3A" w:rsidRDefault="00952D3A"/>
    <w:p w14:paraId="5240FB09" w14:textId="28EF4D94" w:rsidR="00952D3A" w:rsidRPr="00952D3A" w:rsidRDefault="00952D3A">
      <w:r w:rsidRPr="00952D3A">
        <w:t xml:space="preserve">Wait = </w:t>
      </w:r>
      <w:proofErr w:type="spellStart"/>
      <w:r w:rsidRPr="00952D3A">
        <w:t>WebDriverWait</w:t>
      </w:r>
      <w:proofErr w:type="spellEnd"/>
      <w:r w:rsidRPr="00952D3A">
        <w:t>(driver, 30)</w:t>
      </w:r>
    </w:p>
    <w:p w14:paraId="21EB75E4" w14:textId="77777777" w:rsidR="00952D3A" w:rsidRPr="00952D3A" w:rsidRDefault="00952D3A"/>
    <w:p w14:paraId="369473FF" w14:textId="78B2CFDD" w:rsidR="00952D3A" w:rsidRPr="00952D3A" w:rsidRDefault="00952D3A">
      <w:r w:rsidRPr="00952D3A">
        <w:t xml:space="preserve">Email = </w:t>
      </w:r>
      <w:proofErr w:type="spellStart"/>
      <w:r w:rsidRPr="00952D3A">
        <w:t>wait.until</w:t>
      </w:r>
      <w:proofErr w:type="spellEnd"/>
      <w:r w:rsidRPr="00952D3A">
        <w:t>(</w:t>
      </w:r>
      <w:proofErr w:type="spellStart"/>
      <w:r w:rsidRPr="00952D3A">
        <w:t>EC.visibility_of_element_located</w:t>
      </w:r>
      <w:proofErr w:type="spellEnd"/>
      <w:r w:rsidRPr="00952D3A">
        <w:t>((</w:t>
      </w:r>
      <w:proofErr w:type="spellStart"/>
      <w:r w:rsidRPr="00952D3A">
        <w:t>By.NAME</w:t>
      </w:r>
      <w:proofErr w:type="spellEnd"/>
      <w:r w:rsidRPr="00952D3A">
        <w:t>, “email”)))</w:t>
      </w:r>
    </w:p>
    <w:p w14:paraId="14CF584E" w14:textId="71B061EA" w:rsidR="00952D3A" w:rsidRPr="00952D3A" w:rsidRDefault="00952D3A">
      <w:r w:rsidRPr="00952D3A">
        <w:t xml:space="preserve">Password = </w:t>
      </w:r>
      <w:proofErr w:type="spellStart"/>
      <w:r w:rsidRPr="00952D3A">
        <w:t>wait.until</w:t>
      </w:r>
      <w:proofErr w:type="spellEnd"/>
      <w:r w:rsidRPr="00952D3A">
        <w:t>(</w:t>
      </w:r>
      <w:proofErr w:type="spellStart"/>
      <w:r w:rsidRPr="00952D3A">
        <w:t>EC.visibility_of_element_located</w:t>
      </w:r>
      <w:proofErr w:type="spellEnd"/>
      <w:r w:rsidRPr="00952D3A">
        <w:t>((</w:t>
      </w:r>
      <w:proofErr w:type="spellStart"/>
      <w:r w:rsidRPr="00952D3A">
        <w:t>By.NAME</w:t>
      </w:r>
      <w:proofErr w:type="spellEnd"/>
      <w:r w:rsidRPr="00952D3A">
        <w:t>, “pass”)))</w:t>
      </w:r>
    </w:p>
    <w:p w14:paraId="717B65A0" w14:textId="77777777" w:rsidR="00952D3A" w:rsidRPr="00952D3A" w:rsidRDefault="00952D3A"/>
    <w:p w14:paraId="00B062F1" w14:textId="47F7370A" w:rsidR="00952D3A" w:rsidRPr="00952D3A" w:rsidRDefault="00952D3A">
      <w:proofErr w:type="spellStart"/>
      <w:r w:rsidRPr="00952D3A">
        <w:t>Email.send_keys</w:t>
      </w:r>
      <w:proofErr w:type="spellEnd"/>
      <w:r w:rsidRPr="00952D3A">
        <w:t>(</w:t>
      </w:r>
      <w:hyperlink r:id="rId5" w:history="1">
        <w:r w:rsidRPr="00952D3A">
          <w:rPr>
            <w:rStyle w:val="Hyperlink"/>
          </w:rPr>
          <w:t>vshree56@gmail.com</w:t>
        </w:r>
      </w:hyperlink>
      <w:r w:rsidRPr="00952D3A">
        <w:t>)</w:t>
      </w:r>
    </w:p>
    <w:p w14:paraId="2A48E0F8" w14:textId="6A96FF46" w:rsidR="00952D3A" w:rsidRPr="00952D3A" w:rsidRDefault="00952D3A">
      <w:proofErr w:type="spellStart"/>
      <w:r w:rsidRPr="00952D3A">
        <w:t>Password.send_keys</w:t>
      </w:r>
      <w:proofErr w:type="spellEnd"/>
      <w:r w:rsidRPr="00952D3A">
        <w:t>(“Rekharaj@123”)</w:t>
      </w:r>
    </w:p>
    <w:p w14:paraId="64A0C2C0" w14:textId="0125156D" w:rsidR="00952D3A" w:rsidRPr="00952D3A" w:rsidRDefault="00952D3A">
      <w:proofErr w:type="spellStart"/>
      <w:r w:rsidRPr="00952D3A">
        <w:t>Password.send_keys</w:t>
      </w:r>
      <w:proofErr w:type="spellEnd"/>
      <w:r w:rsidRPr="00952D3A">
        <w:t>(</w:t>
      </w:r>
      <w:proofErr w:type="spellStart"/>
      <w:r w:rsidRPr="00952D3A">
        <w:t>Keys.RETURN</w:t>
      </w:r>
      <w:proofErr w:type="spellEnd"/>
      <w:r w:rsidRPr="00952D3A">
        <w:t>)</w:t>
      </w:r>
    </w:p>
    <w:p w14:paraId="46BA2DED" w14:textId="052ECF09" w:rsidR="00952D3A" w:rsidRPr="00952D3A" w:rsidRDefault="00952D3A">
      <w:r w:rsidRPr="00952D3A">
        <w:t>Print(“Login attempted”)</w:t>
      </w:r>
    </w:p>
    <w:p w14:paraId="3A89293F" w14:textId="44CBAD3A" w:rsidR="00952D3A" w:rsidRPr="00952D3A" w:rsidRDefault="00952D3A">
      <w:proofErr w:type="spellStart"/>
      <w:r w:rsidRPr="00952D3A">
        <w:t>Time.sleep</w:t>
      </w:r>
      <w:proofErr w:type="spellEnd"/>
      <w:r w:rsidRPr="00952D3A">
        <w:t>(15)</w:t>
      </w:r>
    </w:p>
    <w:p w14:paraId="3B001859" w14:textId="33908BEB" w:rsidR="00952D3A" w:rsidRPr="00952D3A" w:rsidRDefault="00952D3A">
      <w:proofErr w:type="spellStart"/>
      <w:r w:rsidRPr="00952D3A">
        <w:t>Driver.quit</w:t>
      </w:r>
      <w:proofErr w:type="spellEnd"/>
      <w:r w:rsidRPr="00952D3A">
        <w:t>()</w:t>
      </w:r>
    </w:p>
    <w:p w14:paraId="44755FB8" w14:textId="77777777" w:rsidR="00146B58" w:rsidRPr="00952D3A" w:rsidRDefault="00146B58"/>
    <w:sectPr w:rsidR="00146B58" w:rsidRPr="00952D3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7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B58"/>
    <w:rsid w:val="00146B58"/>
    <w:rsid w:val="00952D3A"/>
    <w:rsid w:val="00C87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2D2642"/>
  <w15:chartTrackingRefBased/>
  <w15:docId w15:val="{9FB43A9F-EF8F-3947-8A13-53D00FA44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6B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6B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6B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6B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6B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6B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6B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6B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6B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6B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6B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6B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6B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6B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6B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6B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6B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6B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6B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6B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6B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6B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6B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6B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6B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6B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6B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6B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6B5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52D3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2D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7" Type="http://schemas.openxmlformats.org/officeDocument/2006/relationships/theme" Target="theme/theme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fontTable" Target="fontTable.xml" /><Relationship Id="rId5" Type="http://schemas.openxmlformats.org/officeDocument/2006/relationships/hyperlink" Target="mailto:vshree56@gmail.com" TargetMode="External" /><Relationship Id="rId4" Type="http://schemas.openxmlformats.org/officeDocument/2006/relationships/hyperlink" Target="https://www.facebook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146</Words>
  <Characters>834</Characters>
  <Application>Microsoft Office Word</Application>
  <DocSecurity>0</DocSecurity>
  <Lines>6</Lines>
  <Paragraphs>1</Paragraphs>
  <ScaleCrop>false</ScaleCrop>
  <Company/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g.fahad20057@gmail.com</dc:creator>
  <cp:keywords/>
  <dc:description/>
  <cp:lastModifiedBy>g.fahad20057@gmail.com</cp:lastModifiedBy>
  <cp:revision>2</cp:revision>
  <dcterms:created xsi:type="dcterms:W3CDTF">2026-05-01T09:53:00Z</dcterms:created>
  <dcterms:modified xsi:type="dcterms:W3CDTF">2026-05-01T09:53:00Z</dcterms:modified>
</cp:coreProperties>
</file>