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3E6E" w14:textId="222F2EEA" w:rsidR="00410E7F" w:rsidRDefault="00410E7F">
      <w:r>
        <w:t xml:space="preserve">From selenium import </w:t>
      </w:r>
      <w:proofErr w:type="spellStart"/>
      <w:r>
        <w:t>webdriver</w:t>
      </w:r>
      <w:proofErr w:type="spellEnd"/>
    </w:p>
    <w:p w14:paraId="6C8DF4FD" w14:textId="0B24B899" w:rsidR="00410E7F" w:rsidRDefault="00410E7F">
      <w:r>
        <w:t xml:space="preserve">From </w:t>
      </w:r>
      <w:proofErr w:type="spellStart"/>
      <w:r>
        <w:t>selenium.webdriver.common.by</w:t>
      </w:r>
      <w:proofErr w:type="spellEnd"/>
      <w:r>
        <w:t xml:space="preserve"> import By</w:t>
      </w:r>
    </w:p>
    <w:p w14:paraId="1C4FC977" w14:textId="3242A636" w:rsidR="00410E7F" w:rsidRDefault="00410E7F">
      <w:r>
        <w:t xml:space="preserve">From </w:t>
      </w:r>
      <w:proofErr w:type="spellStart"/>
      <w:r>
        <w:t>selenium.webdriver.edge.service</w:t>
      </w:r>
      <w:proofErr w:type="spellEnd"/>
      <w:r>
        <w:t xml:space="preserve"> import Service</w:t>
      </w:r>
    </w:p>
    <w:p w14:paraId="17F1B97D" w14:textId="6271C626" w:rsidR="00410E7F" w:rsidRDefault="00410E7F">
      <w:r>
        <w:t xml:space="preserve">From </w:t>
      </w:r>
      <w:proofErr w:type="spellStart"/>
      <w:r>
        <w:t>selenium.webdriver.edge.options</w:t>
      </w:r>
      <w:proofErr w:type="spellEnd"/>
      <w:r>
        <w:t xml:space="preserve"> import Options</w:t>
      </w:r>
    </w:p>
    <w:p w14:paraId="68D172B2" w14:textId="384EFB57" w:rsidR="00410E7F" w:rsidRDefault="00410E7F">
      <w:r>
        <w:t xml:space="preserve">From </w:t>
      </w:r>
      <w:proofErr w:type="spellStart"/>
      <w:r>
        <w:t>selenium.webdriver.support.ui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14:paraId="557A4E50" w14:textId="0BB5B706" w:rsidR="00410E7F" w:rsidRDefault="00410E7F">
      <w:r>
        <w:t xml:space="preserve">From </w:t>
      </w:r>
      <w:proofErr w:type="spellStart"/>
      <w:r>
        <w:t>selenium.webdriver.support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14:paraId="2623CA13" w14:textId="1E0431E3" w:rsidR="00410E7F" w:rsidRDefault="00410E7F">
      <w:r>
        <w:t>Import time</w:t>
      </w:r>
    </w:p>
    <w:p w14:paraId="1239A2AB" w14:textId="491FA90D" w:rsidR="00410E7F" w:rsidRDefault="00410E7F">
      <w:r>
        <w:t>Service = Service(“msedgedriver.exe”)</w:t>
      </w:r>
    </w:p>
    <w:p w14:paraId="649A9CF7" w14:textId="6AB1BEEB" w:rsidR="00410E7F" w:rsidRDefault="00410E7F">
      <w:r>
        <w:t>Options = Options()</w:t>
      </w:r>
    </w:p>
    <w:p w14:paraId="41C3ACE9" w14:textId="740DC206" w:rsidR="00410E7F" w:rsidRDefault="00410E7F">
      <w:proofErr w:type="spellStart"/>
      <w:r>
        <w:t>Options.add_argument</w:t>
      </w:r>
      <w:proofErr w:type="spellEnd"/>
      <w:r>
        <w:t>(“—start-maximized”)</w:t>
      </w:r>
    </w:p>
    <w:p w14:paraId="07F4FB69" w14:textId="5D11D475" w:rsidR="00410E7F" w:rsidRDefault="00410E7F">
      <w:r>
        <w:t xml:space="preserve">Driver = </w:t>
      </w:r>
      <w:proofErr w:type="spellStart"/>
      <w:r>
        <w:t>webdriver.Edge</w:t>
      </w:r>
      <w:proofErr w:type="spellEnd"/>
      <w:r>
        <w:t>(service=service, options=options)</w:t>
      </w:r>
    </w:p>
    <w:p w14:paraId="3A256031" w14:textId="2A12CB52" w:rsidR="00410E7F" w:rsidRDefault="00410E7F">
      <w:proofErr w:type="spellStart"/>
      <w:r>
        <w:t>Driver.get</w:t>
      </w:r>
      <w:proofErr w:type="spellEnd"/>
      <w:r>
        <w:t>(</w:t>
      </w:r>
      <w:hyperlink r:id="rId4" w:history="1">
        <w:r w:rsidRPr="00931478">
          <w:rPr>
            <w:rStyle w:val="Hyperlink"/>
          </w:rPr>
          <w:t>https://www.google.com</w:t>
        </w:r>
      </w:hyperlink>
      <w:r>
        <w:t>)</w:t>
      </w:r>
    </w:p>
    <w:p w14:paraId="105902FA" w14:textId="17A57B6A" w:rsidR="00410E7F" w:rsidRDefault="00410E7F">
      <w:r>
        <w:t xml:space="preserve">Wait = </w:t>
      </w:r>
      <w:proofErr w:type="spellStart"/>
      <w:r>
        <w:t>WebDriverWait</w:t>
      </w:r>
      <w:proofErr w:type="spellEnd"/>
      <w:r>
        <w:t>(driver, 20)</w:t>
      </w:r>
    </w:p>
    <w:p w14:paraId="79F83D1F" w14:textId="6F378893" w:rsidR="00410E7F" w:rsidRDefault="00410E7F">
      <w:proofErr w:type="spellStart"/>
      <w:r>
        <w:t>Search_box</w:t>
      </w:r>
      <w:proofErr w:type="spellEnd"/>
      <w:r>
        <w:t xml:space="preserve"> = </w:t>
      </w:r>
      <w:proofErr w:type="spellStart"/>
      <w:r>
        <w:t>wait.until</w:t>
      </w:r>
      <w:proofErr w:type="spellEnd"/>
      <w:r>
        <w:t>(</w:t>
      </w:r>
    </w:p>
    <w:p w14:paraId="1A558439" w14:textId="15233575" w:rsidR="00410E7F" w:rsidRDefault="00410E7F">
      <w:r>
        <w:t xml:space="preserve">    </w:t>
      </w:r>
      <w:proofErr w:type="spellStart"/>
      <w:r>
        <w:t>EC.visibility_of_element_located</w:t>
      </w:r>
      <w:proofErr w:type="spellEnd"/>
      <w:r>
        <w:t>((</w:t>
      </w:r>
      <w:proofErr w:type="spellStart"/>
      <w:r>
        <w:t>By.NAME</w:t>
      </w:r>
      <w:proofErr w:type="spellEnd"/>
      <w:r>
        <w:t>, “q”))</w:t>
      </w:r>
    </w:p>
    <w:p w14:paraId="0C27B1C9" w14:textId="2EB34535" w:rsidR="00410E7F" w:rsidRDefault="00410E7F">
      <w:r>
        <w:t>)</w:t>
      </w:r>
    </w:p>
    <w:p w14:paraId="3C2FC2A1" w14:textId="0A0E6C21" w:rsidR="00410E7F" w:rsidRDefault="00410E7F">
      <w:r>
        <w:t xml:space="preserve">Print(“Search box is displayed:”, </w:t>
      </w:r>
      <w:proofErr w:type="spellStart"/>
      <w:r>
        <w:t>search_box.is_displayed</w:t>
      </w:r>
      <w:proofErr w:type="spellEnd"/>
      <w:r>
        <w:t>())</w:t>
      </w:r>
    </w:p>
    <w:p w14:paraId="5B758E48" w14:textId="0965A202" w:rsidR="00410E7F" w:rsidRDefault="00410E7F">
      <w:r>
        <w:t xml:space="preserve">Print(“Search box is enabled:”, </w:t>
      </w:r>
      <w:proofErr w:type="spellStart"/>
      <w:r>
        <w:t>search_box.is_enabled</w:t>
      </w:r>
      <w:proofErr w:type="spellEnd"/>
      <w:r>
        <w:t>())</w:t>
      </w:r>
    </w:p>
    <w:p w14:paraId="045F2C4C" w14:textId="0A5CA144" w:rsidR="00410E7F" w:rsidRDefault="00410E7F">
      <w:r>
        <w:t xml:space="preserve">Links = </w:t>
      </w:r>
      <w:proofErr w:type="spellStart"/>
      <w:r>
        <w:t>driver.find_elements</w:t>
      </w:r>
      <w:proofErr w:type="spellEnd"/>
      <w:r>
        <w:t>(</w:t>
      </w:r>
      <w:proofErr w:type="spellStart"/>
      <w:r>
        <w:t>By.TAG_NAME</w:t>
      </w:r>
      <w:proofErr w:type="spellEnd"/>
      <w:r>
        <w:t>, “a”)</w:t>
      </w:r>
    </w:p>
    <w:p w14:paraId="67F28220" w14:textId="5E8CAC3D" w:rsidR="00410E7F" w:rsidRDefault="00410E7F">
      <w:r>
        <w:t xml:space="preserve">Print(“Total links on page:”, </w:t>
      </w:r>
      <w:proofErr w:type="spellStart"/>
      <w:r>
        <w:t>len</w:t>
      </w:r>
      <w:proofErr w:type="spellEnd"/>
      <w:r>
        <w:t>(links))</w:t>
      </w:r>
    </w:p>
    <w:p w14:paraId="353C6055" w14:textId="12D8CF1C" w:rsidR="00410E7F" w:rsidRDefault="00410E7F">
      <w:r>
        <w:t>Print(“\</w:t>
      </w:r>
      <w:proofErr w:type="spellStart"/>
      <w:r>
        <w:t>nList</w:t>
      </w:r>
      <w:proofErr w:type="spellEnd"/>
      <w:r>
        <w:t xml:space="preserve"> of Links:”)</w:t>
      </w:r>
    </w:p>
    <w:p w14:paraId="3F38BFEE" w14:textId="05BA676F" w:rsidR="00410E7F" w:rsidRDefault="00410E7F">
      <w:r>
        <w:t>For link in links:</w:t>
      </w:r>
    </w:p>
    <w:p w14:paraId="75BE34F5" w14:textId="0460F6EC" w:rsidR="00410E7F" w:rsidRDefault="00410E7F">
      <w:r>
        <w:t xml:space="preserve">    Print(</w:t>
      </w:r>
      <w:proofErr w:type="spellStart"/>
      <w:r>
        <w:t>link.text</w:t>
      </w:r>
      <w:proofErr w:type="spellEnd"/>
      <w:r>
        <w:t>)</w:t>
      </w:r>
    </w:p>
    <w:p w14:paraId="0911861B" w14:textId="4A12E752" w:rsidR="00410E7F" w:rsidRDefault="00410E7F">
      <w:r>
        <w:t xml:space="preserve">Inputs = </w:t>
      </w:r>
      <w:proofErr w:type="spellStart"/>
      <w:r>
        <w:t>driver.find_elements</w:t>
      </w:r>
      <w:proofErr w:type="spellEnd"/>
      <w:r>
        <w:t>(</w:t>
      </w:r>
      <w:proofErr w:type="spellStart"/>
      <w:r>
        <w:t>By.TAG_NAME</w:t>
      </w:r>
      <w:proofErr w:type="spellEnd"/>
      <w:r>
        <w:t>, “input”)</w:t>
      </w:r>
    </w:p>
    <w:p w14:paraId="4A1293D7" w14:textId="4B20A3F6" w:rsidR="00410E7F" w:rsidRDefault="00410E7F">
      <w:r>
        <w:t>Print(“\</w:t>
      </w:r>
      <w:proofErr w:type="spellStart"/>
      <w:r>
        <w:t>nTotal</w:t>
      </w:r>
      <w:proofErr w:type="spellEnd"/>
      <w:r>
        <w:t xml:space="preserve"> input fields:”, </w:t>
      </w:r>
      <w:proofErr w:type="spellStart"/>
      <w:r>
        <w:t>len</w:t>
      </w:r>
      <w:proofErr w:type="spellEnd"/>
      <w:r>
        <w:t>(inputs))</w:t>
      </w:r>
    </w:p>
    <w:p w14:paraId="388E7DF0" w14:textId="799B8952" w:rsidR="00410E7F" w:rsidRDefault="00410E7F">
      <w:r>
        <w:t xml:space="preserve">Buttons = </w:t>
      </w:r>
      <w:proofErr w:type="spellStart"/>
      <w:r>
        <w:t>driver.find_elements</w:t>
      </w:r>
      <w:proofErr w:type="spellEnd"/>
      <w:r>
        <w:t>(</w:t>
      </w:r>
      <w:proofErr w:type="spellStart"/>
      <w:r>
        <w:t>By.TAG_NAME</w:t>
      </w:r>
      <w:proofErr w:type="spellEnd"/>
      <w:r>
        <w:t>, “button”)</w:t>
      </w:r>
    </w:p>
    <w:p w14:paraId="2E5544B9" w14:textId="3EAC89CB" w:rsidR="00410E7F" w:rsidRDefault="00410E7F">
      <w:r>
        <w:t xml:space="preserve">Print(“Total buttons:”, </w:t>
      </w:r>
      <w:proofErr w:type="spellStart"/>
      <w:r>
        <w:t>len</w:t>
      </w:r>
      <w:proofErr w:type="spellEnd"/>
      <w:r>
        <w:t>(buttons))</w:t>
      </w:r>
    </w:p>
    <w:p w14:paraId="0F4B82F5" w14:textId="55DB9277" w:rsidR="00410E7F" w:rsidRDefault="00410E7F">
      <w:proofErr w:type="spellStart"/>
      <w:r>
        <w:t>Time.sleep</w:t>
      </w:r>
      <w:proofErr w:type="spellEnd"/>
      <w:r>
        <w:t>(10)</w:t>
      </w:r>
    </w:p>
    <w:p w14:paraId="5EEBA228" w14:textId="77777777" w:rsidR="00410E7F" w:rsidRDefault="00410E7F">
      <w:proofErr w:type="spellStart"/>
      <w:r>
        <w:t>Driver.quit</w:t>
      </w:r>
      <w:proofErr w:type="spellEnd"/>
      <w:r>
        <w:t>()</w:t>
      </w:r>
    </w:p>
    <w:sectPr w:rsidR="00410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7F"/>
    <w:rsid w:val="00410E7F"/>
    <w:rsid w:val="00C87A95"/>
    <w:rsid w:val="00F32BBD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38FC0"/>
  <w15:chartTrackingRefBased/>
  <w15:docId w15:val="{410AFEE2-9FCD-1F49-B7B2-87040136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E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E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www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g.fahad20057@gmail.com</dc:creator>
  <cp:keywords/>
  <dc:description/>
  <cp:lastModifiedBy>g.fahad20057@gmail.com</cp:lastModifiedBy>
  <cp:revision>2</cp:revision>
  <dcterms:created xsi:type="dcterms:W3CDTF">2026-05-01T09:55:00Z</dcterms:created>
  <dcterms:modified xsi:type="dcterms:W3CDTF">2026-05-01T09:55:00Z</dcterms:modified>
</cp:coreProperties>
</file>