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216A5" w14:textId="11F2EC63" w:rsidR="00B3515F" w:rsidRPr="00B3515F" w:rsidRDefault="00B3515F">
      <w:pPr>
        <w:rPr>
          <w:b/>
          <w:bCs/>
        </w:rPr>
      </w:pPr>
      <w:r w:rsidRPr="00B3515F">
        <w:rPr>
          <w:b/>
          <w:bCs/>
        </w:rPr>
        <w:t>EX-1</w:t>
      </w:r>
    </w:p>
    <w:p w14:paraId="532B71B6" w14:textId="77777777" w:rsidR="00B3515F" w:rsidRPr="0039714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397141">
        <w:rPr>
          <w:rFonts w:ascii="Times New Roman" w:eastAsia="Times New Roman" w:hAnsi="Times New Roman" w:cs="Times New Roman"/>
          <w:lang w:eastAsia="en-IN"/>
        </w:rPr>
        <w:t>from selenium import webdriver</w:t>
      </w:r>
    </w:p>
    <w:p w14:paraId="44B62EAE" w14:textId="77777777" w:rsidR="00B3515F" w:rsidRPr="0039714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397141">
        <w:rPr>
          <w:rFonts w:ascii="Times New Roman" w:eastAsia="Times New Roman" w:hAnsi="Times New Roman" w:cs="Times New Roman"/>
          <w:lang w:eastAsia="en-IN"/>
        </w:rPr>
        <w:t>from selenium.webdriver.common.by import By</w:t>
      </w:r>
    </w:p>
    <w:p w14:paraId="1C29A1B4" w14:textId="77777777" w:rsidR="00B3515F" w:rsidRPr="0039714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397141">
        <w:rPr>
          <w:rFonts w:ascii="Times New Roman" w:eastAsia="Times New Roman" w:hAnsi="Times New Roman" w:cs="Times New Roman"/>
          <w:lang w:eastAsia="en-IN"/>
        </w:rPr>
        <w:t>from selenium.webdriver.edge.service import Service</w:t>
      </w:r>
    </w:p>
    <w:p w14:paraId="042D3DBA" w14:textId="77777777" w:rsidR="00B3515F" w:rsidRPr="0039714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397141">
        <w:rPr>
          <w:rFonts w:ascii="Times New Roman" w:eastAsia="Times New Roman" w:hAnsi="Times New Roman" w:cs="Times New Roman"/>
          <w:lang w:eastAsia="en-IN"/>
        </w:rPr>
        <w:t>from selenium.webdriver.edge.options import Options</w:t>
      </w:r>
    </w:p>
    <w:p w14:paraId="07BD82AC" w14:textId="46B5AE37" w:rsidR="00B3515F" w:rsidRPr="0039714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397141">
        <w:rPr>
          <w:rFonts w:ascii="Times New Roman" w:eastAsia="Times New Roman" w:hAnsi="Times New Roman" w:cs="Times New Roman"/>
          <w:lang w:eastAsia="en-IN"/>
        </w:rPr>
        <w:t>import time</w:t>
      </w:r>
    </w:p>
    <w:p w14:paraId="571167DB" w14:textId="75FD61B0" w:rsidR="00B3515F" w:rsidRPr="0039714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397141">
        <w:rPr>
          <w:rFonts w:ascii="Times New Roman" w:eastAsia="Times New Roman" w:hAnsi="Times New Roman" w:cs="Times New Roman"/>
          <w:lang w:eastAsia="en-IN"/>
        </w:rPr>
        <w:t>edge_options = Options()</w:t>
      </w:r>
    </w:p>
    <w:p w14:paraId="4898400F" w14:textId="4F60C4A3" w:rsidR="00B3515F" w:rsidRPr="0039714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397141">
        <w:rPr>
          <w:rFonts w:ascii="Times New Roman" w:eastAsia="Times New Roman" w:hAnsi="Times New Roman" w:cs="Times New Roman"/>
          <w:lang w:eastAsia="en-IN"/>
        </w:rPr>
        <w:t>service = Service("msedgedriver.exe")</w:t>
      </w:r>
    </w:p>
    <w:p w14:paraId="7C5C7064" w14:textId="1CC87621" w:rsidR="00B3515F" w:rsidRPr="0039714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397141">
        <w:rPr>
          <w:rFonts w:ascii="Times New Roman" w:eastAsia="Times New Roman" w:hAnsi="Times New Roman" w:cs="Times New Roman"/>
          <w:lang w:eastAsia="en-IN"/>
        </w:rPr>
        <w:t>driver = webdriver.Edge(service=service, options=edge_options)</w:t>
      </w:r>
    </w:p>
    <w:p w14:paraId="3F53B697" w14:textId="6F2D8B07" w:rsidR="00B3515F" w:rsidRPr="0039714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397141">
        <w:rPr>
          <w:rFonts w:ascii="Times New Roman" w:eastAsia="Times New Roman" w:hAnsi="Times New Roman" w:cs="Times New Roman"/>
          <w:lang w:eastAsia="en-IN"/>
        </w:rPr>
        <w:t>driver.get("https://www.google.com")</w:t>
      </w:r>
    </w:p>
    <w:p w14:paraId="5ADB030D" w14:textId="6CC05DDA" w:rsidR="00B3515F" w:rsidRPr="0039714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397141">
        <w:rPr>
          <w:rFonts w:ascii="Times New Roman" w:eastAsia="Times New Roman" w:hAnsi="Times New Roman" w:cs="Times New Roman"/>
          <w:lang w:eastAsia="en-IN"/>
        </w:rPr>
        <w:t>driver.maximize_window()</w:t>
      </w:r>
    </w:p>
    <w:p w14:paraId="542A1A5D" w14:textId="09D71F7D" w:rsidR="00B3515F" w:rsidRPr="0039714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397141">
        <w:rPr>
          <w:rFonts w:ascii="Times New Roman" w:eastAsia="Times New Roman" w:hAnsi="Times New Roman" w:cs="Times New Roman"/>
          <w:lang w:eastAsia="en-IN"/>
        </w:rPr>
        <w:t>time.sleep(2)</w:t>
      </w:r>
    </w:p>
    <w:p w14:paraId="48EC6F8F" w14:textId="34BD8ECC" w:rsidR="00B3515F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397141">
        <w:rPr>
          <w:rFonts w:ascii="Times New Roman" w:eastAsia="Times New Roman" w:hAnsi="Times New Roman" w:cs="Times New Roman"/>
          <w:lang w:eastAsia="en-IN"/>
        </w:rPr>
        <w:t>search_box = driver.find_element(By.NAME, "q")</w:t>
      </w:r>
    </w:p>
    <w:p w14:paraId="31809326" w14:textId="77777777" w:rsidR="00B3515F" w:rsidRPr="0061735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617351">
        <w:rPr>
          <w:rFonts w:ascii="Times New Roman" w:eastAsia="Times New Roman" w:hAnsi="Times New Roman" w:cs="Times New Roman"/>
          <w:lang w:eastAsia="en-IN"/>
        </w:rPr>
        <w:t>if search_box:</w:t>
      </w:r>
    </w:p>
    <w:p w14:paraId="2C99D63F" w14:textId="77777777" w:rsidR="00B3515F" w:rsidRPr="0061735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617351">
        <w:rPr>
          <w:rFonts w:ascii="Times New Roman" w:eastAsia="Times New Roman" w:hAnsi="Times New Roman" w:cs="Times New Roman"/>
          <w:lang w:eastAsia="en-IN"/>
        </w:rPr>
        <w:t xml:space="preserve">    print("Test Passed")</w:t>
      </w:r>
    </w:p>
    <w:p w14:paraId="24BD06A1" w14:textId="77777777" w:rsidR="00B3515F" w:rsidRPr="0061735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617351">
        <w:rPr>
          <w:rFonts w:ascii="Times New Roman" w:eastAsia="Times New Roman" w:hAnsi="Times New Roman" w:cs="Times New Roman"/>
          <w:lang w:eastAsia="en-IN"/>
        </w:rPr>
        <w:t>else:</w:t>
      </w:r>
    </w:p>
    <w:p w14:paraId="02B41CDE" w14:textId="77777777" w:rsidR="00B3515F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617351">
        <w:rPr>
          <w:rFonts w:ascii="Times New Roman" w:eastAsia="Times New Roman" w:hAnsi="Times New Roman" w:cs="Times New Roman"/>
          <w:lang w:eastAsia="en-IN"/>
        </w:rPr>
        <w:t xml:space="preserve">    print("Test Failed")</w:t>
      </w:r>
    </w:p>
    <w:p w14:paraId="52C423F9" w14:textId="77777777" w:rsidR="00B3515F" w:rsidRPr="0039714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</w:p>
    <w:p w14:paraId="7374C81D" w14:textId="6B76808C" w:rsidR="00B3515F" w:rsidRPr="0039714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397141">
        <w:rPr>
          <w:rFonts w:ascii="Times New Roman" w:eastAsia="Times New Roman" w:hAnsi="Times New Roman" w:cs="Times New Roman"/>
          <w:lang w:eastAsia="en-IN"/>
        </w:rPr>
        <w:t>print("</w:t>
      </w:r>
      <w:r>
        <w:rPr>
          <w:rFonts w:ascii="Times New Roman" w:eastAsia="Times New Roman" w:hAnsi="Times New Roman" w:cs="Times New Roman"/>
          <w:lang w:eastAsia="en-IN"/>
        </w:rPr>
        <w:t>Automation</w:t>
      </w:r>
      <w:r w:rsidRPr="00397141">
        <w:rPr>
          <w:rFonts w:ascii="Times New Roman" w:eastAsia="Times New Roman" w:hAnsi="Times New Roman" w:cs="Times New Roman"/>
          <w:lang w:eastAsia="en-IN"/>
        </w:rPr>
        <w:t>!")</w:t>
      </w:r>
    </w:p>
    <w:p w14:paraId="622DFA84" w14:textId="77777777" w:rsidR="00B3515F" w:rsidRPr="0039714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397141">
        <w:rPr>
          <w:rFonts w:ascii="Times New Roman" w:eastAsia="Times New Roman" w:hAnsi="Times New Roman" w:cs="Times New Roman"/>
          <w:lang w:eastAsia="en-IN"/>
        </w:rPr>
        <w:t>time.sleep(5)</w:t>
      </w:r>
    </w:p>
    <w:p w14:paraId="18F08F12" w14:textId="77777777" w:rsidR="00B3515F" w:rsidRPr="00397141" w:rsidRDefault="00B3515F" w:rsidP="00E13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397141">
        <w:rPr>
          <w:rFonts w:ascii="Times New Roman" w:eastAsia="Times New Roman" w:hAnsi="Times New Roman" w:cs="Times New Roman"/>
          <w:lang w:eastAsia="en-IN"/>
        </w:rPr>
        <w:t>driver.quit()</w:t>
      </w:r>
    </w:p>
    <w:p w14:paraId="5FAD5557" w14:textId="77777777" w:rsidR="00B3515F" w:rsidRDefault="00B3515F"/>
    <w:sectPr w:rsidR="00B351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5F"/>
    <w:rsid w:val="00341D1A"/>
    <w:rsid w:val="00B3515F"/>
    <w:rsid w:val="00C8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A09D80"/>
  <w15:chartTrackingRefBased/>
  <w15:docId w15:val="{646BA3FD-E7EB-744A-AFA3-AA92A634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g.fahad20057@gmail.com</dc:creator>
  <cp:keywords/>
  <dc:description/>
  <cp:lastModifiedBy>g.fahad20057@gmail.com</cp:lastModifiedBy>
  <cp:revision>2</cp:revision>
  <dcterms:created xsi:type="dcterms:W3CDTF">2026-05-01T09:50:00Z</dcterms:created>
  <dcterms:modified xsi:type="dcterms:W3CDTF">2026-05-01T09:50:00Z</dcterms:modified>
</cp:coreProperties>
</file>