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new branch called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, modify a file in the branch, commit the changes, and merge the branch with the main branch.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DF0136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/ Terminal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071F91" w:rsidRPr="00071F91" w:rsidRDefault="00071F91" w:rsidP="00071F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a distributed version control system used to track changes in source code during software development.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Branching in Git allows developers to work on different versions of a project simultaneously.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branch can be merged into the main branch after completing the required changes, ensuring collaborative and efficient development.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existing Git repository.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branch named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to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an existing file.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modified file to the staging area.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back to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with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071F91" w:rsidRPr="00071F91" w:rsidRDefault="00B153A8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repository directory.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switch to a new branch using Git commands.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checkout 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MITS)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a file in the branch.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echo "Changes made in MITS branch" 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&gt;&gt; 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>md)</w:t>
      </w:r>
    </w:p>
    <w:p w:rsid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and commit the changes.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add README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.md, 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"Modified README in MITS branch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>”)</w:t>
      </w:r>
    </w:p>
    <w:p w:rsidR="00846612" w:rsidRPr="00071F91" w:rsidRDefault="00846612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Physically go to file location of README.md in your drive,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chexk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whether the intended content is inserted/modified.</w:t>
      </w:r>
    </w:p>
    <w:p w:rsid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back to the main branch.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main)</w:t>
      </w:r>
    </w:p>
    <w:p w:rsidR="00846612" w:rsidRPr="00071F91" w:rsidRDefault="00846612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current existing branches (git branch)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the new branch with the main branch.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MITS)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git checkout -b MITS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"Changes made in MITS branch" &gt;&gt; README.md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README.md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-m "Modified README in MITS branch"</w:t>
      </w:r>
    </w:p>
    <w:p w:rsid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checkout main</w:t>
      </w:r>
    </w:p>
    <w:p w:rsidR="00846612" w:rsidRPr="00071F91" w:rsidRDefault="00846612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main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merge MITS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071F91" w:rsidRPr="00071F91" w:rsidRDefault="00071F91" w:rsidP="00071F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  <w:r w:rsidR="0087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ranch was created successfully. 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were made and committed in the</w:t>
      </w:r>
      <w:r w:rsidR="0087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and then merged successfully with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a new branch named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created, modified, committed, and successfully merged with the main branch using Git.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Voce Questions</w:t>
      </w:r>
    </w:p>
    <w:p w:rsidR="00071F91" w:rsidRP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Git branch?</w:t>
      </w:r>
    </w:p>
    <w:p w:rsidR="00071F91" w:rsidRP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use of git merge command?</w:t>
      </w:r>
    </w:p>
    <w:p w:rsidR="00071F91" w:rsidRP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main and other branches?</w:t>
      </w:r>
    </w:p>
    <w:p w:rsid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during a merge conflict?</w:t>
      </w:r>
    </w:p>
    <w:p w:rsidR="00A570BE" w:rsidRPr="00071F91" w:rsidRDefault="00A570BE" w:rsidP="00A570B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5C56" w:rsidRDefault="00A570BE" w:rsidP="00071F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70BE">
        <w:rPr>
          <w:rFonts w:ascii="Times New Roman" w:hAnsi="Times New Roman" w:cs="Times New Roman"/>
          <w:b/>
          <w:sz w:val="24"/>
          <w:szCs w:val="24"/>
        </w:rPr>
        <w:t>Key Points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570BE" w:rsidRPr="00A570BE" w:rsidRDefault="00A570BE" w:rsidP="00A570B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57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branch</w:t>
      </w: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the stable version of the project, while </w:t>
      </w:r>
      <w:r w:rsidRPr="00A57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branches</w:t>
      </w: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develop and test changes without affecting the main code</w:t>
      </w:r>
      <w:r>
        <w:t>.</w:t>
      </w:r>
    </w:p>
    <w:p w:rsidR="00A570BE" w:rsidRDefault="00A570BE" w:rsidP="00A570B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57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conflict</w:t>
      </w: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Git cannot automatically merge changes because the same part of a file was modified differently in two branches, so the user must manually resolve it.</w:t>
      </w:r>
    </w:p>
    <w:p w:rsidR="00BF0843" w:rsidRPr="00A570BE" w:rsidRDefault="00BF0843" w:rsidP="00A570B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delete a branch also. Git branch –d “MITS” (here MITS is the branch name)</w:t>
      </w:r>
    </w:p>
    <w:sectPr w:rsidR="00BF0843" w:rsidRPr="00A570BE" w:rsidSect="00C617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E49" w:rsidRDefault="00DD0E49" w:rsidP="0031491C">
      <w:pPr>
        <w:spacing w:after="0" w:line="240" w:lineRule="auto"/>
      </w:pPr>
      <w:r>
        <w:separator/>
      </w:r>
    </w:p>
  </w:endnote>
  <w:endnote w:type="continuationSeparator" w:id="0">
    <w:p w:rsidR="00DD0E49" w:rsidRDefault="00DD0E49" w:rsidP="0031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1C" w:rsidRDefault="003149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1C" w:rsidRDefault="0031491C" w:rsidP="0031491C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Prepared by</w:t>
    </w:r>
    <w:r>
      <w:rPr>
        <w:sz w:val="18"/>
        <w:lang w:val="en-US"/>
      </w:rPr>
      <w:br/>
      <w:t xml:space="preserve">Mr. B. </w:t>
    </w:r>
    <w:proofErr w:type="spellStart"/>
    <w:r>
      <w:rPr>
        <w:sz w:val="18"/>
        <w:lang w:val="en-US"/>
      </w:rPr>
      <w:t>Bhaskar</w:t>
    </w:r>
    <w:proofErr w:type="spellEnd"/>
  </w:p>
  <w:p w:rsidR="0031491C" w:rsidRPr="0031491C" w:rsidRDefault="0031491C" w:rsidP="0031491C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Asst. Professor, CSD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1C" w:rsidRDefault="003149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E49" w:rsidRDefault="00DD0E49" w:rsidP="0031491C">
      <w:pPr>
        <w:spacing w:after="0" w:line="240" w:lineRule="auto"/>
      </w:pPr>
      <w:r>
        <w:separator/>
      </w:r>
    </w:p>
  </w:footnote>
  <w:footnote w:type="continuationSeparator" w:id="0">
    <w:p w:rsidR="00DD0E49" w:rsidRDefault="00DD0E49" w:rsidP="00314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1C" w:rsidRDefault="003149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1C" w:rsidRDefault="0031491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1C" w:rsidRDefault="003149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C6BCA"/>
    <w:multiLevelType w:val="multilevel"/>
    <w:tmpl w:val="EABC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BA5B4D"/>
    <w:multiLevelType w:val="hybridMultilevel"/>
    <w:tmpl w:val="9F144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DA7B00"/>
    <w:multiLevelType w:val="multilevel"/>
    <w:tmpl w:val="12A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2D233A"/>
    <w:multiLevelType w:val="multilevel"/>
    <w:tmpl w:val="3D94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710F22"/>
    <w:multiLevelType w:val="multilevel"/>
    <w:tmpl w:val="8834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B72581"/>
    <w:multiLevelType w:val="multilevel"/>
    <w:tmpl w:val="DEE8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BD2118"/>
    <w:multiLevelType w:val="multilevel"/>
    <w:tmpl w:val="A8C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663"/>
    <w:rsid w:val="00071F91"/>
    <w:rsid w:val="002C5C56"/>
    <w:rsid w:val="0031491C"/>
    <w:rsid w:val="00846612"/>
    <w:rsid w:val="008761BA"/>
    <w:rsid w:val="00A570BE"/>
    <w:rsid w:val="00B153A8"/>
    <w:rsid w:val="00BF0843"/>
    <w:rsid w:val="00BF2663"/>
    <w:rsid w:val="00C6179F"/>
    <w:rsid w:val="00DD0E49"/>
    <w:rsid w:val="00DF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79F"/>
  </w:style>
  <w:style w:type="paragraph" w:styleId="Heading2">
    <w:name w:val="heading 2"/>
    <w:basedOn w:val="Normal"/>
    <w:link w:val="Heading2Char"/>
    <w:uiPriority w:val="9"/>
    <w:qFormat/>
    <w:rsid w:val="0007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1F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71F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F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1F9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71F91"/>
  </w:style>
  <w:style w:type="character" w:customStyle="1" w:styleId="hljs-string">
    <w:name w:val="hljs-string"/>
    <w:basedOn w:val="DefaultParagraphFont"/>
    <w:rsid w:val="00071F91"/>
  </w:style>
  <w:style w:type="paragraph" w:styleId="ListParagraph">
    <w:name w:val="List Paragraph"/>
    <w:basedOn w:val="Normal"/>
    <w:uiPriority w:val="34"/>
    <w:qFormat/>
    <w:rsid w:val="00A570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91C"/>
  </w:style>
  <w:style w:type="paragraph" w:styleId="Footer">
    <w:name w:val="footer"/>
    <w:basedOn w:val="Normal"/>
    <w:link w:val="FooterChar"/>
    <w:uiPriority w:val="99"/>
    <w:unhideWhenUsed/>
    <w:rsid w:val="00314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9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79F"/>
  </w:style>
  <w:style w:type="paragraph" w:styleId="Heading2">
    <w:name w:val="heading 2"/>
    <w:basedOn w:val="Normal"/>
    <w:link w:val="Heading2Char"/>
    <w:uiPriority w:val="9"/>
    <w:qFormat/>
    <w:rsid w:val="0007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1F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71F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F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1F9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71F91"/>
  </w:style>
  <w:style w:type="character" w:customStyle="1" w:styleId="hljs-string">
    <w:name w:val="hljs-string"/>
    <w:basedOn w:val="DefaultParagraphFont"/>
    <w:rsid w:val="00071F91"/>
  </w:style>
  <w:style w:type="paragraph" w:styleId="ListParagraph">
    <w:name w:val="List Paragraph"/>
    <w:basedOn w:val="Normal"/>
    <w:uiPriority w:val="34"/>
    <w:qFormat/>
    <w:rsid w:val="00A570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91C"/>
  </w:style>
  <w:style w:type="paragraph" w:styleId="Footer">
    <w:name w:val="footer"/>
    <w:basedOn w:val="Normal"/>
    <w:link w:val="FooterChar"/>
    <w:uiPriority w:val="99"/>
    <w:unhideWhenUsed/>
    <w:rsid w:val="00314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2026-01-05T07:48:00Z</dcterms:created>
  <dcterms:modified xsi:type="dcterms:W3CDTF">2026-01-05T11:20:00Z</dcterms:modified>
</cp:coreProperties>
</file>