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ind w:firstLine="720"/>
        <w:rPr>
          <w:rFonts w:ascii="Pinyon Script" w:cs="Pinyon Script" w:eastAsia="Pinyon Script" w:hAnsi="Pinyon Script"/>
          <w:sz w:val="156"/>
          <w:szCs w:val="156"/>
        </w:rPr>
      </w:pPr>
      <w:bookmarkStart w:colFirst="0" w:colLast="0" w:name="_4mvnoyidh1v5" w:id="0"/>
      <w:bookmarkEnd w:id="0"/>
      <w:r w:rsidDel="00000000" w:rsidR="00000000" w:rsidRPr="00000000">
        <w:rPr>
          <w:rFonts w:ascii="Pinyon Script" w:cs="Pinyon Script" w:eastAsia="Pinyon Script" w:hAnsi="Pinyon Script"/>
          <w:sz w:val="156"/>
          <w:szCs w:val="156"/>
          <w:rtl w:val="0"/>
        </w:rPr>
        <w:t xml:space="preserve">Command Line</w:t>
      </w:r>
    </w:p>
    <w:p w:rsidR="00000000" w:rsidDel="00000000" w:rsidP="00000000" w:rsidRDefault="00000000" w:rsidRPr="00000000" w14:paraId="00000002">
      <w:pPr>
        <w:pageBreakBefore w:val="0"/>
        <w:ind w:left="2880"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https://youtu.be/dQ8JgDUS8DA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2160"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https://www.puttygen.com/linux-commands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3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cd 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for changing directory to home folder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3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/ </w:t>
        <w:tab/>
        <w:tab/>
        <w:t xml:space="preserve">for changing directory to root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~</w:t>
        <w:tab/>
        <w:tab/>
        <w:t xml:space="preserve">for changing directory to home directory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..</w:t>
        <w:tab/>
        <w:tab/>
        <w:t xml:space="preserve">for changing one directory back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../..</w:t>
        <w:tab/>
        <w:t xml:space="preserve">for changing two directory back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&lt;name&gt;</w:t>
        <w:tab/>
        <w:t xml:space="preserve">for changing  directory to the given name directory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&lt;path&gt;  for changing directory to the given path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&lt;long name&gt;</w:t>
        <w:tab/>
        <w:t xml:space="preserve">for directories with long names 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13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my\ long\ name</w:t>
        <w:tab/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13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“my long name”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13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‘my long name’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lists contents of current file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ls &lt;directory name&gt;</w:t>
        <w:tab/>
        <w:t xml:space="preserve">lists the contents of given file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ls ~ </w:t>
        <w:tab/>
        <w:tab/>
        <w:t xml:space="preserve">lists the contents of your home directory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ls ..</w:t>
        <w:tab/>
        <w:tab/>
        <w:t xml:space="preserve">lists the contents of one folder back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ls ../..</w:t>
        <w:tab/>
        <w:t xml:space="preserve">lists the contents of two folders back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ls -l</w:t>
        <w:tab/>
        <w:tab/>
        <w:t xml:space="preserve">lists the contents in long format i.e more details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ls -a </w:t>
        <w:tab/>
        <w:t xml:space="preserve">lists all the contents in current, hidden files also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ls -lS     lists the content in sorted order w.r.t file size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ls *.html  lists the content with html extension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ls *.*</w:t>
        <w:tab/>
        <w:t xml:space="preserve">lists all the files with all the extensions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ls *.* &gt; out.txt</w:t>
        <w:tab/>
        <w:tab/>
        <w:t xml:space="preserve">save list of sorted file as txt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ls -d </w:t>
        <w:tab/>
        <w:t xml:space="preserve">lists all the directories</w:t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33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cat 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displaying, combining copies, creating new) text files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3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 &lt;textFile&gt;</w:t>
        <w:tab/>
        <w:t xml:space="preserve">for printing out file content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3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 &lt;textFile&gt;...</w:t>
        <w:tab/>
        <w:t xml:space="preserve">for printing out all files content together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3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 -b &lt;textFile&gt;</w:t>
        <w:tab/>
        <w:t xml:space="preserve">for printing content with line numbers</w:t>
      </w:r>
    </w:p>
    <w:p w:rsidR="00000000" w:rsidDel="00000000" w:rsidP="00000000" w:rsidRDefault="00000000" w:rsidRPr="00000000" w14:paraId="00000048">
      <w:pPr>
        <w:pageBreakBefore w:val="0"/>
        <w:numPr>
          <w:ilvl w:val="6"/>
          <w:numId w:val="33"/>
        </w:numPr>
        <w:ind w:left="50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Does Not count blank lines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3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 -n &lt;textFile&gt;</w:t>
        <w:tab/>
        <w:t xml:space="preserve">for printing content with line numbers</w:t>
      </w:r>
    </w:p>
    <w:p w:rsidR="00000000" w:rsidDel="00000000" w:rsidP="00000000" w:rsidRDefault="00000000" w:rsidRPr="00000000" w14:paraId="0000004A">
      <w:pPr>
        <w:pageBreakBefore w:val="0"/>
        <w:numPr>
          <w:ilvl w:val="6"/>
          <w:numId w:val="33"/>
        </w:numPr>
        <w:ind w:left="50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Counts the blank lines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3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 -s &lt;textFile&gt;</w:t>
        <w:tab/>
        <w:t xml:space="preserve">prints with squeezing multiple blank lines to one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3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 -E &lt;textFile&gt;</w:t>
        <w:tab/>
        <w:t xml:space="preserve">prints with adding ‘$’ at the end of each line</w:t>
      </w:r>
    </w:p>
    <w:p w:rsidR="00000000" w:rsidDel="00000000" w:rsidP="00000000" w:rsidRDefault="00000000" w:rsidRPr="00000000" w14:paraId="0000004D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Redirection[&gt; , &gt;&gt;]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I/O stream transfer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50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&lt;command&gt; &gt; out.txt</w:t>
        <w:tab/>
        <w:tab/>
        <w:t xml:space="preserve">sends command’s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to a txt file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50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&lt;command&gt; &gt;&gt; out.txt</w:t>
        <w:tab/>
        <w:tab/>
        <w:t xml:space="preserve">appends command’s output to a txt file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7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 &lt;textFile&gt; textFile&gt; &gt; ab.txt  new file with merge content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48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mkdir &amp; rmdir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creating and deleting directories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48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mkdir &lt;name&gt;</w:t>
        <w:tab/>
        <w:t xml:space="preserve">creates a directory with given name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48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mkdir &lt;path/name&gt;</w:t>
        <w:tab/>
        <w:t xml:space="preserve">creates with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 given existant path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48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mkdir -p &lt;path/name&gt;</w:t>
        <w:tab/>
        <w:t xml:space="preserve">creates directory and given path structure also</w:t>
      </w:r>
    </w:p>
    <w:p w:rsidR="00000000" w:rsidDel="00000000" w:rsidP="00000000" w:rsidRDefault="00000000" w:rsidRPr="00000000" w14:paraId="0000005F">
      <w:pPr>
        <w:pageBreakBefore w:val="0"/>
        <w:numPr>
          <w:ilvl w:val="2"/>
          <w:numId w:val="48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mkdir --parent &lt;path/name&gt;</w:t>
        <w:tab/>
        <w:t xml:space="preserve">longer parameter version</w:t>
      </w:r>
    </w:p>
    <w:p w:rsidR="00000000" w:rsidDel="00000000" w:rsidP="00000000" w:rsidRDefault="00000000" w:rsidRPr="00000000" w14:paraId="00000060">
      <w:pPr>
        <w:pageBreakBefore w:val="0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48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mkdir -p &lt;name/{list}&gt;</w:t>
        <w:tab/>
        <w:t xml:space="preserve">creates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and subdirectories with names in the list separated by commas[no spaces around commas].</w:t>
      </w:r>
    </w:p>
    <w:p w:rsidR="00000000" w:rsidDel="00000000" w:rsidP="00000000" w:rsidRDefault="00000000" w:rsidRPr="00000000" w14:paraId="00000062">
      <w:pPr>
        <w:pageBreakBefore w:val="0"/>
        <w:numPr>
          <w:ilvl w:val="2"/>
          <w:numId w:val="48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mkdir -p subjects/{english, math, science}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38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cp*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copying files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38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cp &lt;options&gt; &lt;source&gt; &lt;destination&gt;</w:t>
        <w:tab/>
        <w:t xml:space="preserve">basic syntax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38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cp &lt;filenameToCopy&gt;</w:t>
        <w:tab/>
        <w:t xml:space="preserve">&lt;newFilename&gt;</w:t>
        <w:tab/>
        <w:t xml:space="preserve">create new file out of a file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38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cp &lt;filenameToCopy&gt;   &lt;directory&gt;</w:t>
        <w:tab/>
        <w:t xml:space="preserve">copies file into a directory</w:t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38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cp &lt;filename&gt;..&lt;filename&gt; &lt;directory&gt;  copies multiple files to a directory. Two of above Overrides if files exists already.</w:t>
      </w:r>
    </w:p>
    <w:p w:rsidR="00000000" w:rsidDel="00000000" w:rsidP="00000000" w:rsidRDefault="00000000" w:rsidRPr="00000000" w14:paraId="0000006B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38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Cp -i &lt;filenameToCopy&gt;   &lt;directory&gt;   copies but if file already there asks before overriding.</w:t>
      </w:r>
    </w:p>
    <w:p w:rsidR="00000000" w:rsidDel="00000000" w:rsidP="00000000" w:rsidRDefault="00000000" w:rsidRPr="00000000" w14:paraId="0000006D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38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Cp &lt;filenameToCopy&gt; .</w:t>
        <w:tab/>
        <w:tab/>
        <w:t xml:space="preserve">copies file into same file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38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Cp -R &lt;dir1&gt; &lt;dir2&gt; </w:t>
        <w:tab/>
        <w:t xml:space="preserve">Recursive copy directory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38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Cp -vR &lt;filenameToCopy&gt;</w:t>
        <w:tab/>
        <w:t xml:space="preserve">&lt;newFilename&gt;</w:t>
        <w:tab/>
        <w:t xml:space="preserve">create new file out of a file notifies at every step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25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mv*</w:t>
        <w:tab/>
        <w:t xml:space="preserve">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moving files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25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mv &lt;options&gt; &lt;source&gt; &lt;destination&gt;   basic syntax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25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mv &lt;filename1&gt; &lt;filename2&gt; </w:t>
        <w:tab/>
        <w:tab/>
        <w:t xml:space="preserve">change file name 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25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mv &lt;filename&gt; &lt;directory path&gt;   move file to a path 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25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mv -i &lt;filename&gt; &lt;directory path&gt;   asks in the case of overriding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25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mv &lt;directory1&gt; &lt;directory2&gt;    moving directory content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25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mv -v &lt;filename&gt; &lt;directory&gt; </w:t>
        <w:tab/>
        <w:t xml:space="preserve">explanation  whats was done</w:t>
      </w:r>
    </w:p>
    <w:p w:rsidR="00000000" w:rsidDel="00000000" w:rsidP="00000000" w:rsidRDefault="00000000" w:rsidRPr="00000000" w14:paraId="0000007A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22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less*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read the files or search in the file</w:t>
      </w:r>
    </w:p>
    <w:p w:rsidR="00000000" w:rsidDel="00000000" w:rsidP="00000000" w:rsidRDefault="00000000" w:rsidRPr="00000000" w14:paraId="0000007D">
      <w:pPr>
        <w:pageBreakBefore w:val="0"/>
        <w:numPr>
          <w:ilvl w:val="1"/>
          <w:numId w:val="22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less &lt;filename&gt;</w:t>
        <w:tab/>
        <w:t xml:space="preserve">it will show some content, inside the text...</w:t>
      </w:r>
    </w:p>
    <w:p w:rsidR="00000000" w:rsidDel="00000000" w:rsidP="00000000" w:rsidRDefault="00000000" w:rsidRPr="00000000" w14:paraId="0000007E">
      <w:pPr>
        <w:pageBreakBefore w:val="0"/>
        <w:numPr>
          <w:ilvl w:val="2"/>
          <w:numId w:val="22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Proceed one line down/up with [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down/up arrow key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7F">
      <w:pPr>
        <w:pageBreakBefore w:val="0"/>
        <w:numPr>
          <w:ilvl w:val="2"/>
          <w:numId w:val="22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Page by page Downward movement with [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space key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80">
      <w:pPr>
        <w:pageBreakBefore w:val="0"/>
        <w:numPr>
          <w:ilvl w:val="2"/>
          <w:numId w:val="22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Page by page Upwards movement with [‘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B’ key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81">
      <w:pPr>
        <w:pageBreakBefore w:val="0"/>
        <w:numPr>
          <w:ilvl w:val="2"/>
          <w:numId w:val="22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 of the file with [‘G’]</w:t>
      </w:r>
    </w:p>
    <w:p w:rsidR="00000000" w:rsidDel="00000000" w:rsidP="00000000" w:rsidRDefault="00000000" w:rsidRPr="00000000" w14:paraId="00000082">
      <w:pPr>
        <w:pageBreakBefore w:val="0"/>
        <w:numPr>
          <w:ilvl w:val="2"/>
          <w:numId w:val="22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 the start of file [‘g’]</w:t>
      </w:r>
    </w:p>
    <w:p w:rsidR="00000000" w:rsidDel="00000000" w:rsidP="00000000" w:rsidRDefault="00000000" w:rsidRPr="00000000" w14:paraId="00000083">
      <w:pPr>
        <w:pageBreakBefore w:val="0"/>
        <w:numPr>
          <w:ilvl w:val="2"/>
          <w:numId w:val="22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Searching [‘/&lt;word you are searching&gt;’]</w:t>
      </w:r>
    </w:p>
    <w:p w:rsidR="00000000" w:rsidDel="00000000" w:rsidP="00000000" w:rsidRDefault="00000000" w:rsidRPr="00000000" w14:paraId="00000084">
      <w:pPr>
        <w:pageBreakBefore w:val="0"/>
        <w:numPr>
          <w:ilvl w:val="3"/>
          <w:numId w:val="22"/>
        </w:numPr>
        <w:ind w:left="288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Press ‘n’ to go to next match</w:t>
      </w:r>
    </w:p>
    <w:p w:rsidR="00000000" w:rsidDel="00000000" w:rsidP="00000000" w:rsidRDefault="00000000" w:rsidRPr="00000000" w14:paraId="00000085">
      <w:pPr>
        <w:pageBreakBefore w:val="0"/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touch*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creating new empty files and change time stamps on existing files</w:t>
      </w:r>
    </w:p>
    <w:p w:rsidR="00000000" w:rsidDel="00000000" w:rsidP="00000000" w:rsidRDefault="00000000" w:rsidRPr="00000000" w14:paraId="00000088">
      <w:pPr>
        <w:pageBreakBefore w:val="0"/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touch &lt;filename&gt;</w:t>
        <w:tab/>
        <w:tab/>
        <w:t xml:space="preserve">to create a file with given name [syntax]</w:t>
      </w:r>
    </w:p>
    <w:p w:rsidR="00000000" w:rsidDel="00000000" w:rsidP="00000000" w:rsidRDefault="00000000" w:rsidRPr="00000000" w14:paraId="00000089">
      <w:pPr>
        <w:pageBreakBefore w:val="0"/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touch &lt;filename of existing file&gt; </w:t>
        <w:tab/>
        <w:t xml:space="preserve">time stamp is changed [data stays same]</w:t>
      </w:r>
    </w:p>
    <w:p w:rsidR="00000000" w:rsidDel="00000000" w:rsidP="00000000" w:rsidRDefault="00000000" w:rsidRPr="00000000" w14:paraId="0000008A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43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nano*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just a handy text editor cli</w:t>
      </w:r>
    </w:p>
    <w:p w:rsidR="00000000" w:rsidDel="00000000" w:rsidP="00000000" w:rsidRDefault="00000000" w:rsidRPr="00000000" w14:paraId="0000008E">
      <w:pPr>
        <w:pageBreakBefore w:val="0"/>
        <w:numPr>
          <w:ilvl w:val="1"/>
          <w:numId w:val="4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nano &lt;filename&gt;</w:t>
        <w:tab/>
        <w:tab/>
        <w:t xml:space="preserve">to open given file (creates if file isn't there)</w:t>
      </w:r>
    </w:p>
    <w:p w:rsidR="00000000" w:rsidDel="00000000" w:rsidP="00000000" w:rsidRDefault="00000000" w:rsidRPr="00000000" w14:paraId="0000008F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30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to tell linux that you are administrator user while running a command</w:t>
      </w:r>
    </w:p>
    <w:p w:rsidR="00000000" w:rsidDel="00000000" w:rsidP="00000000" w:rsidRDefault="00000000" w:rsidRPr="00000000" w14:paraId="00000092">
      <w:pPr>
        <w:pageBreakBefore w:val="0"/>
        <w:numPr>
          <w:ilvl w:val="1"/>
          <w:numId w:val="30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&lt;command&gt;</w:t>
        <w:tab/>
        <w:tab/>
        <w:t xml:space="preserve">just identifying that you have admin privileges. </w:t>
      </w:r>
    </w:p>
    <w:p w:rsidR="00000000" w:rsidDel="00000000" w:rsidP="00000000" w:rsidRDefault="00000000" w:rsidRPr="00000000" w14:paraId="00000093">
      <w:pPr>
        <w:pageBreakBefore w:val="0"/>
        <w:ind w:left="4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 would ask for the admin password and when you type the password it wont show that you are typing, so just type and press enter while assuming that it's happening.</w:t>
      </w:r>
    </w:p>
    <w:p w:rsidR="00000000" w:rsidDel="00000000" w:rsidP="00000000" w:rsidRDefault="00000000" w:rsidRPr="00000000" w14:paraId="00000094">
      <w:pPr>
        <w:pageBreakBefore w:val="0"/>
        <w:ind w:left="4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numPr>
          <w:ilvl w:val="1"/>
          <w:numId w:val="30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!!</w:t>
        <w:tab/>
        <w:tab/>
        <w:tab/>
        <w:t xml:space="preserve">!! means insert here the last command used </w:t>
      </w:r>
    </w:p>
    <w:p w:rsidR="00000000" w:rsidDel="00000000" w:rsidP="00000000" w:rsidRDefault="00000000" w:rsidRPr="00000000" w14:paraId="00000096">
      <w:pPr>
        <w:pageBreakBefore w:val="0"/>
        <w:ind w:left="4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i used ‘ls’</w:t>
      </w:r>
    </w:p>
    <w:p w:rsidR="00000000" w:rsidDel="00000000" w:rsidP="00000000" w:rsidRDefault="00000000" w:rsidRPr="00000000" w14:paraId="00000097">
      <w:pPr>
        <w:pageBreakBefore w:val="0"/>
        <w:ind w:left="4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!! would be same as ‘sudo ls’.</w:t>
      </w:r>
    </w:p>
    <w:p w:rsidR="00000000" w:rsidDel="00000000" w:rsidP="00000000" w:rsidRDefault="00000000" w:rsidRPr="00000000" w14:paraId="00000098">
      <w:pPr>
        <w:pageBreakBefore w:val="0"/>
        <w:ind w:left="43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47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-s</w:t>
        <w:tab/>
        <w:tab/>
        <w:tab/>
        <w:t xml:space="preserve">changes to super user mode</w:t>
      </w:r>
    </w:p>
    <w:p w:rsidR="00000000" w:rsidDel="00000000" w:rsidP="00000000" w:rsidRDefault="00000000" w:rsidRPr="00000000" w14:paraId="0000009A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15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top 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 display processes consuming your memory [refreshes every 3 secs]</w:t>
      </w:r>
    </w:p>
    <w:p w:rsidR="00000000" w:rsidDel="00000000" w:rsidP="00000000" w:rsidRDefault="00000000" w:rsidRPr="00000000" w14:paraId="0000009D">
      <w:pPr>
        <w:pageBreakBefore w:val="0"/>
        <w:numPr>
          <w:ilvl w:val="1"/>
          <w:numId w:val="15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PID : process id</w:t>
      </w:r>
    </w:p>
    <w:p w:rsidR="00000000" w:rsidDel="00000000" w:rsidP="00000000" w:rsidRDefault="00000000" w:rsidRPr="00000000" w14:paraId="0000009E">
      <w:pPr>
        <w:pageBreakBefore w:val="0"/>
        <w:numPr>
          <w:ilvl w:val="1"/>
          <w:numId w:val="15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 : which user using process</w:t>
      </w:r>
    </w:p>
    <w:p w:rsidR="00000000" w:rsidDel="00000000" w:rsidP="00000000" w:rsidRDefault="00000000" w:rsidRPr="00000000" w14:paraId="0000009F">
      <w:pPr>
        <w:pageBreakBefore w:val="0"/>
        <w:numPr>
          <w:ilvl w:val="1"/>
          <w:numId w:val="15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%CPU : cpu usage</w:t>
      </w:r>
    </w:p>
    <w:p w:rsidR="00000000" w:rsidDel="00000000" w:rsidP="00000000" w:rsidRDefault="00000000" w:rsidRPr="00000000" w14:paraId="000000A0">
      <w:pPr>
        <w:pageBreakBefore w:val="0"/>
        <w:numPr>
          <w:ilvl w:val="1"/>
          <w:numId w:val="15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%MEM : memory usage</w:t>
      </w:r>
    </w:p>
    <w:p w:rsidR="00000000" w:rsidDel="00000000" w:rsidP="00000000" w:rsidRDefault="00000000" w:rsidRPr="00000000" w14:paraId="000000A1">
      <w:pPr>
        <w:pageBreakBefore w:val="0"/>
        <w:numPr>
          <w:ilvl w:val="1"/>
          <w:numId w:val="15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TIME+: total time its been running</w:t>
      </w:r>
    </w:p>
    <w:p w:rsidR="00000000" w:rsidDel="00000000" w:rsidP="00000000" w:rsidRDefault="00000000" w:rsidRPr="00000000" w14:paraId="000000A2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4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you press ‘i’ , it will only show running process</w:t>
      </w:r>
    </w:p>
    <w:p w:rsidR="00000000" w:rsidDel="00000000" w:rsidP="00000000" w:rsidRDefault="00000000" w:rsidRPr="00000000" w14:paraId="000000A4">
      <w:pPr>
        <w:pageBreakBefore w:val="0"/>
        <w:numPr>
          <w:ilvl w:val="1"/>
          <w:numId w:val="4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Pressing ‘i’ again will show all processes including idle ones</w:t>
      </w:r>
    </w:p>
    <w:p w:rsidR="00000000" w:rsidDel="00000000" w:rsidP="00000000" w:rsidRDefault="00000000" w:rsidRPr="00000000" w14:paraId="000000A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37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you press ‘k’ , it will ask for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number to kill. By entering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PID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pressing enter to agree, the processes with that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will be killed[deleted].</w:t>
      </w:r>
    </w:p>
    <w:p w:rsidR="00000000" w:rsidDel="00000000" w:rsidP="00000000" w:rsidRDefault="00000000" w:rsidRPr="00000000" w14:paraId="000000A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kill</w:t>
        <w:tab/>
        <w:t xml:space="preserve">-&lt;flags&gt;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PID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kills all processes with given PID </w:t>
      </w:r>
    </w:p>
    <w:p w:rsidR="00000000" w:rsidDel="00000000" w:rsidP="00000000" w:rsidRDefault="00000000" w:rsidRPr="00000000" w14:paraId="000000AA">
      <w:pPr>
        <w:pageBreakBefore w:val="0"/>
        <w:numPr>
          <w:ilvl w:val="1"/>
          <w:numId w:val="14"/>
        </w:numPr>
        <w:ind w:left="1440" w:hanging="36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xkill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is for having cursor as killer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9"/>
        </w:numPr>
        <w:ind w:left="1440" w:hanging="36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Pidof &lt;name of process&gt;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 for getting pid of the processes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9"/>
        </w:numPr>
        <w:ind w:left="144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kill -KILL 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force kill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9"/>
        </w:numPr>
        <w:ind w:left="144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Kill -9 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extra force kill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9"/>
        </w:numPr>
        <w:ind w:left="144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ps -ux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gives list of processes.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9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Eg: </w:t>
      </w:r>
    </w:p>
    <w:p w:rsidR="00000000" w:rsidDel="00000000" w:rsidP="00000000" w:rsidRDefault="00000000" w:rsidRPr="00000000" w14:paraId="000000B0">
      <w:pPr>
        <w:pageBreakBefore w:val="0"/>
        <w:numPr>
          <w:ilvl w:val="1"/>
          <w:numId w:val="9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 ps -ux and get command for process you want to kill </w:t>
      </w:r>
    </w:p>
    <w:p w:rsidR="00000000" w:rsidDel="00000000" w:rsidP="00000000" w:rsidRDefault="00000000" w:rsidRPr="00000000" w14:paraId="000000B1">
      <w:pPr>
        <w:pageBreakBefore w:val="0"/>
        <w:numPr>
          <w:ilvl w:val="1"/>
          <w:numId w:val="9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 pidof to get its PID</w:t>
      </w:r>
    </w:p>
    <w:p w:rsidR="00000000" w:rsidDel="00000000" w:rsidP="00000000" w:rsidRDefault="00000000" w:rsidRPr="00000000" w14:paraId="000000B2">
      <w:pPr>
        <w:pageBreakBefore w:val="0"/>
        <w:numPr>
          <w:ilvl w:val="1"/>
          <w:numId w:val="9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 kill &lt;PID&gt; to kill it</w:t>
      </w:r>
    </w:p>
    <w:p w:rsidR="00000000" w:rsidDel="00000000" w:rsidP="00000000" w:rsidRDefault="00000000" w:rsidRPr="00000000" w14:paraId="000000B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40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echo 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Used to echo back text</w:t>
      </w:r>
    </w:p>
    <w:p w:rsidR="00000000" w:rsidDel="00000000" w:rsidP="00000000" w:rsidRDefault="00000000" w:rsidRPr="00000000" w14:paraId="000000B5">
      <w:pPr>
        <w:pageBreakBefore w:val="0"/>
        <w:numPr>
          <w:ilvl w:val="1"/>
          <w:numId w:val="40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“Text”</w:t>
        <w:tab/>
        <w:tab/>
        <w:t xml:space="preserve">It will echo back “Text” or anything on the place of it</w:t>
      </w:r>
    </w:p>
    <w:p w:rsidR="00000000" w:rsidDel="00000000" w:rsidP="00000000" w:rsidRDefault="00000000" w:rsidRPr="00000000" w14:paraId="000000B6">
      <w:pPr>
        <w:pageBreakBefore w:val="0"/>
        <w:numPr>
          <w:ilvl w:val="1"/>
          <w:numId w:val="40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Eg:</w:t>
      </w:r>
    </w:p>
    <w:p w:rsidR="00000000" w:rsidDel="00000000" w:rsidP="00000000" w:rsidRDefault="00000000" w:rsidRPr="00000000" w14:paraId="000000B7">
      <w:pPr>
        <w:pageBreakBefore w:val="0"/>
        <w:numPr>
          <w:ilvl w:val="2"/>
          <w:numId w:val="40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num=123</w:t>
      </w:r>
    </w:p>
    <w:p w:rsidR="00000000" w:rsidDel="00000000" w:rsidP="00000000" w:rsidRDefault="00000000" w:rsidRPr="00000000" w14:paraId="000000B8">
      <w:pPr>
        <w:pageBreakBefore w:val="0"/>
        <w:numPr>
          <w:ilvl w:val="2"/>
          <w:numId w:val="40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var=”abc $num”</w:t>
      </w:r>
    </w:p>
    <w:p w:rsidR="00000000" w:rsidDel="00000000" w:rsidP="00000000" w:rsidRDefault="00000000" w:rsidRPr="00000000" w14:paraId="000000B9">
      <w:pPr>
        <w:pageBreakBefore w:val="0"/>
        <w:numPr>
          <w:ilvl w:val="2"/>
          <w:numId w:val="40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$var </w:t>
        <w:tab/>
        <w:tab/>
        <w:t xml:space="preserve">would print “abc”</w:t>
      </w:r>
    </w:p>
    <w:p w:rsidR="00000000" w:rsidDel="00000000" w:rsidP="00000000" w:rsidRDefault="00000000" w:rsidRPr="00000000" w14:paraId="000000B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35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-e ‘here \text’</w:t>
        <w:tab/>
        <w:tab/>
        <w:t xml:space="preserve">it will enable backslash interpretation </w:t>
      </w:r>
    </w:p>
    <w:p w:rsidR="00000000" w:rsidDel="00000000" w:rsidP="00000000" w:rsidRDefault="00000000" w:rsidRPr="00000000" w14:paraId="000000BD">
      <w:pPr>
        <w:pageBreakBefore w:val="0"/>
        <w:ind w:left="50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the text ‘\t’ would work as  a tab instead </w:t>
      </w:r>
    </w:p>
    <w:p w:rsidR="00000000" w:rsidDel="00000000" w:rsidP="00000000" w:rsidRDefault="00000000" w:rsidRPr="00000000" w14:paraId="000000BE">
      <w:pPr>
        <w:pageBreakBefore w:val="0"/>
        <w:ind w:left="50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of \text</w:t>
      </w:r>
    </w:p>
    <w:p w:rsidR="00000000" w:rsidDel="00000000" w:rsidP="00000000" w:rsidRDefault="00000000" w:rsidRPr="00000000" w14:paraId="000000BF">
      <w:pPr>
        <w:pageBreakBefore w:val="0"/>
        <w:ind w:left="50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Note the single quotations.</w:t>
      </w:r>
    </w:p>
    <w:p w:rsidR="00000000" w:rsidDel="00000000" w:rsidP="00000000" w:rsidRDefault="00000000" w:rsidRPr="00000000" w14:paraId="000000C0">
      <w:pPr>
        <w:pageBreakBefore w:val="0"/>
        <w:ind w:left="50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21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-e ‘here \new’</w:t>
        <w:tab/>
        <w:tab/>
        <w:t xml:space="preserve">would give.. </w:t>
      </w:r>
    </w:p>
    <w:p w:rsidR="00000000" w:rsidDel="00000000" w:rsidP="00000000" w:rsidRDefault="00000000" w:rsidRPr="00000000" w14:paraId="000000C2">
      <w:pPr>
        <w:pageBreakBefore w:val="0"/>
        <w:ind w:left="576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here</w:t>
      </w:r>
    </w:p>
    <w:p w:rsidR="00000000" w:rsidDel="00000000" w:rsidP="00000000" w:rsidRDefault="00000000" w:rsidRPr="00000000" w14:paraId="000000C3">
      <w:pPr>
        <w:pageBreakBefore w:val="0"/>
        <w:ind w:left="57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ind w:left="57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4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File permissions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numPr>
          <w:ilvl w:val="1"/>
          <w:numId w:val="41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 ls -l to view permissions on files</w:t>
      </w:r>
    </w:p>
    <w:p w:rsidR="00000000" w:rsidDel="00000000" w:rsidP="00000000" w:rsidRDefault="00000000" w:rsidRPr="00000000" w14:paraId="000000C8">
      <w:pPr>
        <w:pageBreakBefore w:val="0"/>
        <w:numPr>
          <w:ilvl w:val="2"/>
          <w:numId w:val="41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 would look like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-rw-rw-r--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numPr>
          <w:ilvl w:val="2"/>
          <w:numId w:val="4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 :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 read permission </w:t>
      </w:r>
    </w:p>
    <w:p w:rsidR="00000000" w:rsidDel="00000000" w:rsidP="00000000" w:rsidRDefault="00000000" w:rsidRPr="00000000" w14:paraId="000000CA">
      <w:pPr>
        <w:pageBreakBefore w:val="0"/>
        <w:numPr>
          <w:ilvl w:val="2"/>
          <w:numId w:val="4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 :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 write permission </w:t>
      </w:r>
    </w:p>
    <w:p w:rsidR="00000000" w:rsidDel="00000000" w:rsidP="00000000" w:rsidRDefault="00000000" w:rsidRPr="00000000" w14:paraId="000000CB">
      <w:pPr>
        <w:pageBreakBefore w:val="0"/>
        <w:numPr>
          <w:ilvl w:val="2"/>
          <w:numId w:val="4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: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 execute permission</w:t>
      </w:r>
    </w:p>
    <w:p w:rsidR="00000000" w:rsidDel="00000000" w:rsidP="00000000" w:rsidRDefault="00000000" w:rsidRPr="00000000" w14:paraId="000000CC">
      <w:pPr>
        <w:pageBreakBefore w:val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45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chmod +x &lt;filename&gt; </w:t>
        <w:tab/>
        <w:t xml:space="preserve">allowing everyone to write</w:t>
      </w:r>
    </w:p>
    <w:p w:rsidR="00000000" w:rsidDel="00000000" w:rsidP="00000000" w:rsidRDefault="00000000" w:rsidRPr="00000000" w14:paraId="000000CE">
      <w:pPr>
        <w:pageBreakBefore w:val="0"/>
        <w:ind w:left="2160" w:firstLine="0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39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chmod &lt;permissions&gt;  &lt;filename&gt; used to ‘change mode’ / change permissions </w:t>
      </w:r>
    </w:p>
    <w:p w:rsidR="00000000" w:rsidDel="00000000" w:rsidP="00000000" w:rsidRDefault="00000000" w:rsidRPr="00000000" w14:paraId="000000D0">
      <w:pPr>
        <w:pageBreakBefore w:val="0"/>
        <w:numPr>
          <w:ilvl w:val="1"/>
          <w:numId w:val="39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chmod o+w &lt;filename&gt; : allowing others to write</w:t>
      </w:r>
    </w:p>
    <w:p w:rsidR="00000000" w:rsidDel="00000000" w:rsidP="00000000" w:rsidRDefault="00000000" w:rsidRPr="00000000" w14:paraId="000000D1">
      <w:pPr>
        <w:pageBreakBefore w:val="0"/>
        <w:numPr>
          <w:ilvl w:val="1"/>
          <w:numId w:val="39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chmod o+x &lt;filename&gt; : allowing others to execute</w:t>
      </w:r>
    </w:p>
    <w:p w:rsidR="00000000" w:rsidDel="00000000" w:rsidP="00000000" w:rsidRDefault="00000000" w:rsidRPr="00000000" w14:paraId="000000D2">
      <w:pPr>
        <w:pageBreakBefore w:val="0"/>
        <w:numPr>
          <w:ilvl w:val="1"/>
          <w:numId w:val="39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chmod g+r &lt;filename&gt; : allowing group to read</w:t>
      </w:r>
    </w:p>
    <w:p w:rsidR="00000000" w:rsidDel="00000000" w:rsidP="00000000" w:rsidRDefault="00000000" w:rsidRPr="00000000" w14:paraId="000000D3">
      <w:pPr>
        <w:pageBreakBefore w:val="0"/>
        <w:numPr>
          <w:ilvl w:val="1"/>
          <w:numId w:val="39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In general: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numPr>
          <w:ilvl w:val="2"/>
          <w:numId w:val="39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chmod o/g/u +- w/r/x &lt;filename&gt; </w:t>
      </w:r>
    </w:p>
    <w:p w:rsidR="00000000" w:rsidDel="00000000" w:rsidP="00000000" w:rsidRDefault="00000000" w:rsidRPr="00000000" w14:paraId="000000D5">
      <w:pPr>
        <w:pageBreakBefore w:val="0"/>
        <w:numPr>
          <w:ilvl w:val="3"/>
          <w:numId w:val="39"/>
        </w:numPr>
        <w:ind w:left="360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o/g/u : others or group or you</w:t>
      </w:r>
    </w:p>
    <w:p w:rsidR="00000000" w:rsidDel="00000000" w:rsidP="00000000" w:rsidRDefault="00000000" w:rsidRPr="00000000" w14:paraId="000000D6">
      <w:pPr>
        <w:pageBreakBefore w:val="0"/>
        <w:numPr>
          <w:ilvl w:val="3"/>
          <w:numId w:val="39"/>
        </w:numPr>
        <w:ind w:left="360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+-    : add (+) or remove (-) permission</w:t>
      </w:r>
    </w:p>
    <w:p w:rsidR="00000000" w:rsidDel="00000000" w:rsidP="00000000" w:rsidRDefault="00000000" w:rsidRPr="00000000" w14:paraId="000000D7">
      <w:pPr>
        <w:pageBreakBefore w:val="0"/>
        <w:numPr>
          <w:ilvl w:val="3"/>
          <w:numId w:val="39"/>
        </w:numPr>
        <w:ind w:left="360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w/r/x : write or read or execute permission</w:t>
      </w:r>
    </w:p>
    <w:p w:rsidR="00000000" w:rsidDel="00000000" w:rsidP="00000000" w:rsidRDefault="00000000" w:rsidRPr="00000000" w14:paraId="000000D8">
      <w:pPr>
        <w:pageBreakBefore w:val="0"/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19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chmod a-xrx &lt;filename&gt;  no permission to anyone</w:t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19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chmod ug=rwx &lt;filename&gt; all o/g/upermissions to everyone</w:t>
      </w:r>
    </w:p>
    <w:p w:rsidR="00000000" w:rsidDel="00000000" w:rsidP="00000000" w:rsidRDefault="00000000" w:rsidRPr="00000000" w14:paraId="000000D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44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Directory permissions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numPr>
          <w:ilvl w:val="1"/>
          <w:numId w:val="44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 ls -ld dir permissions</w:t>
      </w:r>
    </w:p>
    <w:p w:rsidR="00000000" w:rsidDel="00000000" w:rsidP="00000000" w:rsidRDefault="00000000" w:rsidRPr="00000000" w14:paraId="000000DF">
      <w:pPr>
        <w:pageBreakBefore w:val="0"/>
        <w:numPr>
          <w:ilvl w:val="2"/>
          <w:numId w:val="44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 will look like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drwxrwxr-x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numPr>
          <w:ilvl w:val="3"/>
          <w:numId w:val="44"/>
        </w:numPr>
        <w:ind w:left="288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 :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to indicate it is directory</w:t>
      </w:r>
    </w:p>
    <w:p w:rsidR="00000000" w:rsidDel="00000000" w:rsidP="00000000" w:rsidRDefault="00000000" w:rsidRPr="00000000" w14:paraId="000000E1">
      <w:pPr>
        <w:pageBreakBefore w:val="0"/>
        <w:numPr>
          <w:ilvl w:val="3"/>
          <w:numId w:val="4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 :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 read permission </w:t>
      </w:r>
    </w:p>
    <w:p w:rsidR="00000000" w:rsidDel="00000000" w:rsidP="00000000" w:rsidRDefault="00000000" w:rsidRPr="00000000" w14:paraId="000000E2">
      <w:pPr>
        <w:pageBreakBefore w:val="0"/>
        <w:numPr>
          <w:ilvl w:val="3"/>
          <w:numId w:val="4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 :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 write permission </w:t>
      </w:r>
    </w:p>
    <w:p w:rsidR="00000000" w:rsidDel="00000000" w:rsidP="00000000" w:rsidRDefault="00000000" w:rsidRPr="00000000" w14:paraId="000000E3">
      <w:pPr>
        <w:pageBreakBefore w:val="0"/>
        <w:numPr>
          <w:ilvl w:val="3"/>
          <w:numId w:val="4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: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 execute permission</w:t>
      </w:r>
    </w:p>
    <w:p w:rsidR="00000000" w:rsidDel="00000000" w:rsidP="00000000" w:rsidRDefault="00000000" w:rsidRPr="00000000" w14:paraId="000000E4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908210" cy="202433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8210" cy="2024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10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Octal and numerical permissions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 permissions in numbers</w:t>
      </w:r>
    </w:p>
    <w:p w:rsidR="00000000" w:rsidDel="00000000" w:rsidP="00000000" w:rsidRDefault="00000000" w:rsidRPr="00000000" w14:paraId="000000E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26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https://ss64.com/bash/chmod.html</w:t>
      </w:r>
    </w:p>
    <w:p w:rsidR="00000000" w:rsidDel="00000000" w:rsidP="00000000" w:rsidRDefault="00000000" w:rsidRPr="00000000" w14:paraId="000000EA">
      <w:pPr>
        <w:pageBreakBefore w:val="0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154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97.5"/>
        <w:gridCol w:w="997.5"/>
        <w:gridCol w:w="1140"/>
        <w:gridCol w:w="1140"/>
        <w:gridCol w:w="997.5"/>
        <w:gridCol w:w="997.5"/>
        <w:gridCol w:w="997.5"/>
        <w:gridCol w:w="997.5"/>
        <w:gridCol w:w="997.5"/>
        <w:gridCol w:w="997.5"/>
        <w:tblGridChange w:id="0">
          <w:tblGrid>
            <w:gridCol w:w="997.5"/>
            <w:gridCol w:w="997.5"/>
            <w:gridCol w:w="1140"/>
            <w:gridCol w:w="1140"/>
            <w:gridCol w:w="997.5"/>
            <w:gridCol w:w="997.5"/>
            <w:gridCol w:w="997.5"/>
            <w:gridCol w:w="997.5"/>
            <w:gridCol w:w="997.5"/>
            <w:gridCol w:w="997.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USER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GROUP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u w:val="single"/>
                <w:rtl w:val="0"/>
              </w:rPr>
              <w:t xml:space="preserve">OTHERS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[read]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[write]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[execute]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[read]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[write]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[execute]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[read]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[write]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14"/>
                <w:szCs w:val="1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14"/>
                <w:szCs w:val="14"/>
                <w:rtl w:val="0"/>
              </w:rPr>
              <w:t xml:space="preserve">[execute]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numPr>
          <w:ilvl w:val="0"/>
          <w:numId w:val="31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Choose one of the three options for each of the permissions i.e user,group and others</w:t>
      </w:r>
    </w:p>
    <w:p w:rsidR="00000000" w:rsidDel="00000000" w:rsidP="00000000" w:rsidRDefault="00000000" w:rsidRPr="00000000" w14:paraId="00000114">
      <w:pPr>
        <w:pageBreakBefore w:val="0"/>
        <w:numPr>
          <w:ilvl w:val="1"/>
          <w:numId w:val="31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Eg: chmod 214 &lt;file&gt;</w:t>
      </w:r>
    </w:p>
    <w:p w:rsidR="00000000" w:rsidDel="00000000" w:rsidP="00000000" w:rsidRDefault="00000000" w:rsidRPr="00000000" w14:paraId="00000115">
      <w:pPr>
        <w:pageBreakBefore w:val="0"/>
        <w:numPr>
          <w:ilvl w:val="2"/>
          <w:numId w:val="31"/>
        </w:numPr>
        <w:ind w:left="288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Will be write for user, read only for group and execute for others</w:t>
      </w:r>
    </w:p>
    <w:p w:rsidR="00000000" w:rsidDel="00000000" w:rsidP="00000000" w:rsidRDefault="00000000" w:rsidRPr="00000000" w14:paraId="00000116">
      <w:pPr>
        <w:pageBreakBefore w:val="0"/>
        <w:numPr>
          <w:ilvl w:val="0"/>
          <w:numId w:val="31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Multiple permissions for each kind of users</w:t>
      </w:r>
    </w:p>
    <w:p w:rsidR="00000000" w:rsidDel="00000000" w:rsidP="00000000" w:rsidRDefault="00000000" w:rsidRPr="00000000" w14:paraId="00000117">
      <w:pPr>
        <w:pageBreakBefore w:val="0"/>
        <w:numPr>
          <w:ilvl w:val="1"/>
          <w:numId w:val="31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up numbers under the permissions to form a sum </w:t>
      </w:r>
    </w:p>
    <w:p w:rsidR="00000000" w:rsidDel="00000000" w:rsidP="00000000" w:rsidRDefault="00000000" w:rsidRPr="00000000" w14:paraId="00000118">
      <w:pPr>
        <w:pageBreakBefore w:val="0"/>
        <w:numPr>
          <w:ilvl w:val="2"/>
          <w:numId w:val="31"/>
        </w:numPr>
        <w:ind w:left="288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Eg: if you want to give user permission to write and execute</w:t>
      </w:r>
    </w:p>
    <w:p w:rsidR="00000000" w:rsidDel="00000000" w:rsidP="00000000" w:rsidRDefault="00000000" w:rsidRPr="00000000" w14:paraId="00000119">
      <w:pPr>
        <w:pageBreakBefore w:val="0"/>
        <w:ind w:left="36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2[write]+4[execute] = 6 </w:t>
      </w:r>
    </w:p>
    <w:p w:rsidR="00000000" w:rsidDel="00000000" w:rsidP="00000000" w:rsidRDefault="00000000" w:rsidRPr="00000000" w14:paraId="0000011A">
      <w:pPr>
        <w:pageBreakBefore w:val="0"/>
        <w:ind w:left="36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ind w:left="36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Chmod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41 &lt;filename&gt;</w:t>
      </w:r>
    </w:p>
    <w:p w:rsidR="00000000" w:rsidDel="00000000" w:rsidP="00000000" w:rsidRDefault="00000000" w:rsidRPr="00000000" w14:paraId="0000011C">
      <w:pPr>
        <w:pageBreakBefore w:val="0"/>
        <w:ind w:left="36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numPr>
          <w:ilvl w:val="0"/>
          <w:numId w:val="2"/>
        </w:numPr>
        <w:ind w:left="288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Eg 2: if you want to give all kinds of permissions to all users</w:t>
      </w:r>
    </w:p>
    <w:p w:rsidR="00000000" w:rsidDel="00000000" w:rsidP="00000000" w:rsidRDefault="00000000" w:rsidRPr="00000000" w14:paraId="0000011E">
      <w:pPr>
        <w:pageBreakBefore w:val="0"/>
        <w:numPr>
          <w:ilvl w:val="1"/>
          <w:numId w:val="2"/>
        </w:numPr>
        <w:ind w:left="360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</w:t>
        <w:tab/>
        <w:tab/>
        <w:t xml:space="preserve">1+2+4=7</w:t>
      </w:r>
    </w:p>
    <w:p w:rsidR="00000000" w:rsidDel="00000000" w:rsidP="00000000" w:rsidRDefault="00000000" w:rsidRPr="00000000" w14:paraId="0000011F">
      <w:pPr>
        <w:pageBreakBefore w:val="0"/>
        <w:numPr>
          <w:ilvl w:val="1"/>
          <w:numId w:val="2"/>
        </w:numPr>
        <w:ind w:left="360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 </w:t>
        <w:tab/>
        <w:t xml:space="preserve">1+2+4=7</w:t>
      </w:r>
    </w:p>
    <w:p w:rsidR="00000000" w:rsidDel="00000000" w:rsidP="00000000" w:rsidRDefault="00000000" w:rsidRPr="00000000" w14:paraId="00000120">
      <w:pPr>
        <w:pageBreakBefore w:val="0"/>
        <w:numPr>
          <w:ilvl w:val="1"/>
          <w:numId w:val="2"/>
        </w:numPr>
        <w:ind w:left="360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Others</w:t>
        <w:tab/>
        <w:t xml:space="preserve">1+2+4=7</w:t>
      </w:r>
    </w:p>
    <w:p w:rsidR="00000000" w:rsidDel="00000000" w:rsidP="00000000" w:rsidRDefault="00000000" w:rsidRPr="00000000" w14:paraId="00000121">
      <w:pPr>
        <w:pageBreakBefore w:val="0"/>
        <w:ind w:left="36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ind w:left="36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Chmod 777 &lt;filename&gt;</w:t>
      </w:r>
    </w:p>
    <w:p w:rsidR="00000000" w:rsidDel="00000000" w:rsidP="00000000" w:rsidRDefault="00000000" w:rsidRPr="00000000" w14:paraId="00000123">
      <w:pPr>
        <w:pageBreakBefore w:val="0"/>
        <w:ind w:left="36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numPr>
          <w:ilvl w:val="0"/>
          <w:numId w:val="18"/>
        </w:numPr>
        <w:ind w:left="288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 of numbers can be adjusted as per need</w:t>
      </w:r>
    </w:p>
    <w:p w:rsidR="00000000" w:rsidDel="00000000" w:rsidP="00000000" w:rsidRDefault="00000000" w:rsidRPr="00000000" w14:paraId="00000125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Bash Scripting </w:t>
      </w:r>
    </w:p>
    <w:p w:rsidR="00000000" w:rsidDel="00000000" w:rsidP="00000000" w:rsidRDefault="00000000" w:rsidRPr="00000000" w14:paraId="00000128">
      <w:pPr>
        <w:pageBreakBefore w:val="0"/>
        <w:numPr>
          <w:ilvl w:val="1"/>
          <w:numId w:val="7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Extension of bash script files: ‘.sh’</w:t>
      </w:r>
    </w:p>
    <w:p w:rsidR="00000000" w:rsidDel="00000000" w:rsidP="00000000" w:rsidRDefault="00000000" w:rsidRPr="00000000" w14:paraId="00000129">
      <w:pPr>
        <w:pageBreakBefore w:val="0"/>
        <w:numPr>
          <w:ilvl w:val="1"/>
          <w:numId w:val="7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Shabang[should be at the start]: #!/bin//bash</w:t>
      </w:r>
    </w:p>
    <w:p w:rsidR="00000000" w:rsidDel="00000000" w:rsidP="00000000" w:rsidRDefault="00000000" w:rsidRPr="00000000" w14:paraId="0000012A">
      <w:pPr>
        <w:pageBreakBefore w:val="0"/>
        <w:numPr>
          <w:ilvl w:val="1"/>
          <w:numId w:val="7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Execute: </w:t>
      </w:r>
    </w:p>
    <w:p w:rsidR="00000000" w:rsidDel="00000000" w:rsidP="00000000" w:rsidRDefault="00000000" w:rsidRPr="00000000" w14:paraId="0000012B">
      <w:pPr>
        <w:pageBreakBefore w:val="0"/>
        <w:numPr>
          <w:ilvl w:val="2"/>
          <w:numId w:val="7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Chmod +x &lt;filename&gt;.sh</w:t>
      </w:r>
    </w:p>
    <w:p w:rsidR="00000000" w:rsidDel="00000000" w:rsidP="00000000" w:rsidRDefault="00000000" w:rsidRPr="00000000" w14:paraId="0000012C">
      <w:pPr>
        <w:pageBreakBefore w:val="0"/>
        <w:numPr>
          <w:ilvl w:val="2"/>
          <w:numId w:val="7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./&lt;filename&gt;.sh</w:t>
      </w:r>
    </w:p>
    <w:p w:rsidR="00000000" w:rsidDel="00000000" w:rsidP="00000000" w:rsidRDefault="00000000" w:rsidRPr="00000000" w14:paraId="0000012D">
      <w:pPr>
        <w:pageBreakBefore w:val="0"/>
        <w:numPr>
          <w:ilvl w:val="1"/>
          <w:numId w:val="7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Eg: </w:t>
      </w:r>
    </w:p>
    <w:tbl>
      <w:tblPr>
        <w:tblStyle w:val="Table2"/>
        <w:tblW w:w="5760.0" w:type="dxa"/>
        <w:jc w:val="left"/>
        <w:tblInd w:w="1945.0" w:type="dxa"/>
        <w:tblLayout w:type="fixed"/>
        <w:tblLook w:val="0600"/>
      </w:tblPr>
      <w:tblGrid>
        <w:gridCol w:w="5760"/>
        <w:tblGridChange w:id="0">
          <w:tblGrid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ecf4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26057"/>
                <w:shd w:fill="ecf4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f713c"/>
                <w:shd w:fill="ecf4ee" w:val="clear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26057"/>
                <w:shd w:fill="ecf4e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26057"/>
                <w:shd w:fill="ecf4ee" w:val="clear"/>
                <w:rtl w:val="0"/>
              </w:rPr>
              <w:t xml:space="preserve">echo “HELLO WORLD”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which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which &lt;command/file&gt; </w:t>
        <w:tab/>
        <w:tab/>
        <w:t xml:space="preserve">shows location of the command/file to identify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widowControl w:val="0"/>
        <w:numPr>
          <w:ilvl w:val="0"/>
          <w:numId w:val="16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whatis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widowControl w:val="0"/>
        <w:numPr>
          <w:ilvl w:val="1"/>
          <w:numId w:val="16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whatis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&lt;installed cmd tool&gt; </w:t>
        <w:tab/>
        <w:t xml:space="preserve">explains what that tool is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Users 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Multiple users management [it will require root permission]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useradd &lt;username&gt; -m[homeFolder] -s /bin/bash [shell] -g [userGroup] …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creating a user with a home folder and a shell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userdel &lt;username&gt; -r  </w:t>
        <w:tab/>
        <w:t xml:space="preserve">for deleting a user dir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Bashrc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 is executed whenever a new terminal is started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 can add code at the end of file to run whenever a terminal is opened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du : used disk space available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du -h : for making it human readable form</w:t>
      </w:r>
    </w:p>
    <w:p w:rsidR="00000000" w:rsidDel="00000000" w:rsidP="00000000" w:rsidRDefault="00000000" w:rsidRPr="00000000" w14:paraId="00000149">
      <w:pPr>
        <w:pageBreakBefore w:val="0"/>
        <w:widowControl w:val="0"/>
        <w:numPr>
          <w:ilvl w:val="2"/>
          <w:numId w:val="28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du -s : for summary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df : free disk space available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df -h : for making it human readable form </w:t>
      </w:r>
    </w:p>
    <w:p w:rsidR="00000000" w:rsidDel="00000000" w:rsidP="00000000" w:rsidRDefault="00000000" w:rsidRPr="00000000" w14:paraId="0000014E">
      <w:pPr>
        <w:pageBreakBefore w:val="0"/>
        <w:widowControl w:val="0"/>
        <w:numPr>
          <w:ilvl w:val="2"/>
          <w:numId w:val="28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du -s : for summary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free : gives used and free space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free -b: for viewing it byte unit</w:t>
      </w:r>
    </w:p>
    <w:p w:rsidR="00000000" w:rsidDel="00000000" w:rsidP="00000000" w:rsidRDefault="00000000" w:rsidRPr="00000000" w14:paraId="00000152">
      <w:pPr>
        <w:pageBreakBefore w:val="0"/>
        <w:widowControl w:val="0"/>
        <w:numPr>
          <w:ilvl w:val="2"/>
          <w:numId w:val="28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free -k: for viewing it kilo byte unit</w:t>
      </w:r>
    </w:p>
    <w:p w:rsidR="00000000" w:rsidDel="00000000" w:rsidP="00000000" w:rsidRDefault="00000000" w:rsidRPr="00000000" w14:paraId="00000153">
      <w:pPr>
        <w:pageBreakBefore w:val="0"/>
        <w:widowControl w:val="0"/>
        <w:numPr>
          <w:ilvl w:val="2"/>
          <w:numId w:val="28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free -m: for viewing it mega byte unit</w:t>
      </w:r>
    </w:p>
    <w:p w:rsidR="00000000" w:rsidDel="00000000" w:rsidP="00000000" w:rsidRDefault="00000000" w:rsidRPr="00000000" w14:paraId="00000154">
      <w:pPr>
        <w:pageBreakBefore w:val="0"/>
        <w:widowControl w:val="0"/>
        <w:numPr>
          <w:ilvl w:val="2"/>
          <w:numId w:val="28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free -g: for viewing it giga byte unit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free -h: for making it simple human readable form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watch 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runs scripts/commands at a regular interval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watch &lt;command/script name&gt;  runs &amp; displays details every 2 secs initially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watch -n &lt;seconds&gt; &lt;command/script name&gt;  runs &amp; displays details for every given number of seconds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head/tail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shows first/last ten lines of the file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head &lt;filename&gt; </w:t>
        <w:tab/>
        <w:tab/>
        <w:t xml:space="preserve">shows first ten lines of the file</w:t>
      </w:r>
    </w:p>
    <w:p w:rsidR="00000000" w:rsidDel="00000000" w:rsidP="00000000" w:rsidRDefault="00000000" w:rsidRPr="00000000" w14:paraId="0000015E">
      <w:pPr>
        <w:pageBreakBefore w:val="0"/>
        <w:widowControl w:val="0"/>
        <w:numPr>
          <w:ilvl w:val="1"/>
          <w:numId w:val="29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tail &lt;filename&gt; </w:t>
        <w:tab/>
        <w:tab/>
        <w:t xml:space="preserve">shows last ten lines of the file</w:t>
      </w:r>
    </w:p>
    <w:p w:rsidR="00000000" w:rsidDel="00000000" w:rsidP="00000000" w:rsidRDefault="00000000" w:rsidRPr="00000000" w14:paraId="0000015F">
      <w:pPr>
        <w:pageBreakBefore w:val="0"/>
        <w:widowControl w:val="0"/>
        <w:numPr>
          <w:ilvl w:val="1"/>
          <w:numId w:val="29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head -&lt;no of lines&gt; &lt;filename&gt; </w:t>
        <w:tab/>
        <w:t xml:space="preserve">shows first given number lines of the file</w:t>
      </w:r>
    </w:p>
    <w:p w:rsidR="00000000" w:rsidDel="00000000" w:rsidP="00000000" w:rsidRDefault="00000000" w:rsidRPr="00000000" w14:paraId="00000160">
      <w:pPr>
        <w:pageBreakBefore w:val="0"/>
        <w:widowControl w:val="0"/>
        <w:numPr>
          <w:ilvl w:val="1"/>
          <w:numId w:val="29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tail -&lt;no of lines&gt; &lt;filename&gt; </w:t>
        <w:tab/>
        <w:t xml:space="preserve">shows last given number lines of the file</w:t>
      </w:r>
    </w:p>
    <w:p w:rsidR="00000000" w:rsidDel="00000000" w:rsidP="00000000" w:rsidRDefault="00000000" w:rsidRPr="00000000" w14:paraId="00000161">
      <w:pPr>
        <w:pageBreakBefore w:val="0"/>
        <w:widowControl w:val="0"/>
        <w:numPr>
          <w:ilvl w:val="1"/>
          <w:numId w:val="29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head -&lt;no of lines&gt; &lt;filename&gt; </w:t>
        <w:tab/>
        <w:t xml:space="preserve">shows first given number lines of the file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tail -f &lt;filename&gt; </w:t>
        <w:tab/>
        <w:t xml:space="preserve">shows last ten lines and follows/waits for changes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head/tail &lt;filename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 shows first/last ten lines of all the files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find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 used to search of files in dir hierarchy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 &lt;directory&gt; -name &lt;filename&gt;   finds file by name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219450" cy="2000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228975" cy="1809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 &lt;directory&gt; -mtime -&lt;days ago&gt;   finds file by made time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wc</w:t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 is word count command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wc &lt;filename&gt; </w:t>
        <w:tab/>
        <w:tab/>
        <w:t xml:space="preserve">for lines,words and characters count respectively</w:t>
      </w:r>
    </w:p>
    <w:p w:rsidR="00000000" w:rsidDel="00000000" w:rsidP="00000000" w:rsidRDefault="00000000" w:rsidRPr="00000000" w14:paraId="00000170">
      <w:pPr>
        <w:pageBreakBefore w:val="0"/>
        <w:widowControl w:val="0"/>
        <w:numPr>
          <w:ilvl w:val="1"/>
          <w:numId w:val="36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wc -c &lt;filename&gt; </w:t>
        <w:tab/>
        <w:tab/>
        <w:t xml:space="preserve">for characters count</w:t>
      </w:r>
    </w:p>
    <w:p w:rsidR="00000000" w:rsidDel="00000000" w:rsidP="00000000" w:rsidRDefault="00000000" w:rsidRPr="00000000" w14:paraId="00000171">
      <w:pPr>
        <w:pageBreakBefore w:val="0"/>
        <w:widowControl w:val="0"/>
        <w:numPr>
          <w:ilvl w:val="1"/>
          <w:numId w:val="36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wc -l &lt;filename&gt; </w:t>
        <w:tab/>
        <w:tab/>
        <w:t xml:space="preserve">for lines count</w:t>
      </w:r>
    </w:p>
    <w:p w:rsidR="00000000" w:rsidDel="00000000" w:rsidP="00000000" w:rsidRDefault="00000000" w:rsidRPr="00000000" w14:paraId="00000172">
      <w:pPr>
        <w:pageBreakBefore w:val="0"/>
        <w:widowControl w:val="0"/>
        <w:numPr>
          <w:ilvl w:val="1"/>
          <w:numId w:val="36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wc -w &lt;filename&gt; </w:t>
        <w:tab/>
        <w:tab/>
        <w:t xml:space="preserve">for words count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Conventionally formatted calendar on Command line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 </w:t>
        <w:tab/>
        <w:tab/>
        <w:tab/>
        <w:t xml:space="preserve">shows calender with current data highlighted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ncal </w:t>
        <w:tab/>
        <w:tab/>
        <w:tab/>
        <w:t xml:space="preserve">shows calender with week days style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 &lt;year&gt; </w:t>
        <w:tab/>
        <w:t xml:space="preserve">shows calender of that year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&lt;months number&gt; &lt;year&gt; </w:t>
        <w:tab/>
        <w:tab/>
        <w:t xml:space="preserve">shows given month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cal -&lt;number&gt; </w:t>
        <w:tab/>
        <w:tab/>
        <w:t xml:space="preserve">shows given number months around the current one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gives current date and time [till current sec]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date -s “&lt;date&gt; &lt;time&gt;”</w:t>
        <w:tab/>
        <w:t xml:space="preserve">sets date and time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1257300" cy="219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Flags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324225" cy="1752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Multiple commands at once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&lt;command&gt;; &lt;command&gt;;..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&lt;command&gt; &lt;arithmetical op&gt; &lt;command.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apt-get 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 manage apt[advanced packaging tool] packages [needs sudo]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apt-get update</w:t>
        <w:tab/>
        <w:tab/>
        <w:t xml:space="preserve">syncs local and global files of all packages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apt-get update &lt;package name&gt;  updates given package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nano /etc/apt/sources.list</w:t>
        <w:tab/>
        <w:tab/>
        <w:t xml:space="preserve">file with list of packages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&lt;package name&gt; --version</w:t>
        <w:tab/>
        <w:tab/>
        <w:t xml:space="preserve">shows version of java package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apt-get install &lt;pkg name&gt;</w:t>
        <w:tab/>
        <w:tab/>
        <w:t xml:space="preserve">install package with given name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apt-get remove &lt;pkg name&gt;</w:t>
        <w:tab/>
        <w:tab/>
        <w:t xml:space="preserve">removes package with given name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apt-get remove --purge &lt;pkg name&gt; </w:t>
        <w:tab/>
        <w:t xml:space="preserve">removes all files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apt-get autoremove </w:t>
        <w:tab/>
        <w:tab/>
        <w:t xml:space="preserve">remove useless dependent packages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Ifconfig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interface configuration [view change network interface]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ifconfig</w:t>
        <w:tab/>
        <w:tab/>
        <w:t xml:space="preserve">shows internet configuration of the computer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ifconfig eth0 down/up </w:t>
        <w:tab/>
        <w:t xml:space="preserve">enable[up] or disable[down] internet connection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tar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to extract tar files compressed in tar format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tar -c </w:t>
        <w:tab/>
        <w:tab/>
        <w:t xml:space="preserve">to create an archive file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tar -v </w:t>
        <w:tab/>
        <w:tab/>
        <w:t xml:space="preserve">to display the progress while creating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tar -f </w:t>
        <w:tab/>
        <w:tab/>
        <w:t xml:space="preserve">to be able to specify name of the file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tar -cvf &lt;folder name&gt; &lt;output name&gt;</w:t>
        <w:tab/>
        <w:tab/>
        <w:t xml:space="preserve">to create one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tar -xvf &lt;name of tar file&gt; &lt;output name&gt;</w:t>
        <w:tab/>
        <w:t xml:space="preserve">to extract the file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tar -z </w:t>
        <w:tab/>
        <w:tab/>
        <w:t xml:space="preserve">to create or extracting tar.gz format archive [must be after ‘c’ flag for creating and after ‘x’ flag for extracting]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grep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global regular expression print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grep “&lt;pattern/word&gt;” &lt;filenames&gt;</w:t>
        <w:tab/>
        <w:tab/>
        <w:t xml:space="preserve">finds the pattern/words in a file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grep -i “&lt;pattern/word&gt;” &lt;filenames&gt;   finds the pattern/words of lower and upper case [it is case insensitiveness]</w:t>
      </w:r>
    </w:p>
    <w:p w:rsidR="00000000" w:rsidDel="00000000" w:rsidP="00000000" w:rsidRDefault="00000000" w:rsidRPr="00000000" w14:paraId="000001A4">
      <w:pPr>
        <w:pageBreakBefore w:val="0"/>
        <w:widowControl w:val="0"/>
        <w:numPr>
          <w:ilvl w:val="1"/>
          <w:numId w:val="24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grep -n “&lt;pattern/word&gt;” &lt;filenames&gt;   prints lines numbers also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grep “&lt;pattern/word&gt;” *</w:t>
        <w:tab/>
        <w:tab/>
        <w:tab/>
        <w:tab/>
        <w:t xml:space="preserve">searches in all the files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grep -v “&lt;pattern/word&gt;” &lt;filenames&gt; </w:t>
        <w:tab/>
        <w:tab/>
        <w:t xml:space="preserve">it greps everything that doesn't match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netstats</w:t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network statistics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netstats -a </w:t>
        <w:tab/>
        <w:tab/>
        <w:t xml:space="preserve">shows all connections available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netstats -a | less </w:t>
        <w:tab/>
        <w:t xml:space="preserve">shows less connections available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netstats -t </w:t>
        <w:tab/>
        <w:tab/>
        <w:t xml:space="preserve">shows all TCP connections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netstats -u</w:t>
        <w:tab/>
        <w:tab/>
        <w:t xml:space="preserve">shows all UDP connections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netstats -l</w:t>
        <w:tab/>
        <w:tab/>
        <w:t xml:space="preserve">shows all ports listening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netstats -s </w:t>
        <w:tab/>
        <w:tab/>
        <w:t xml:space="preserve">shows all statistics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netstats -p</w:t>
        <w:tab/>
        <w:tab/>
        <w:t xml:space="preserve">shows PID of all the connections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netstats ie </w:t>
        <w:tab/>
        <w:tab/>
        <w:t xml:space="preserve">shows interface extended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xdg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xdg-open &lt;filenames&gt;</w:t>
        <w:tab/>
        <w:tab/>
        <w:t xml:space="preserve">opens files with user preferred app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360" w:right="1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Pinyon Script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youtu.be/dQ8JgDUS8DA" TargetMode="External"/><Relationship Id="rId7" Type="http://schemas.openxmlformats.org/officeDocument/2006/relationships/hyperlink" Target="https://www.puttygen.com/linux-commands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inyonScript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