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6A5C6A48" w:rsidR="003173C2" w:rsidRDefault="0031356B" w:rsidP="00AD59AA">
      <w:pPr>
        <w:pStyle w:val="ListBullet"/>
      </w:pPr>
      <w:r>
        <w:t xml:space="preserve">To retrieve a </w:t>
      </w:r>
      <w:r w:rsidR="006E5C94">
        <w:t>value</w:t>
      </w:r>
      <w:r>
        <w:t xml:space="preserve"> u can either</w:t>
      </w:r>
      <w:r w:rsidR="003173C2">
        <w:t>:</w:t>
      </w:r>
    </w:p>
    <w:p w14:paraId="63596213" w14:textId="71A0608C"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w:t>
      </w:r>
      <w:r w:rsidR="006E5C94">
        <w:t>key</w:t>
      </w:r>
      <w:proofErr w:type="spellEnd"/>
      <w:r w:rsidR="003173C2">
        <w:t>;</w:t>
      </w:r>
    </w:p>
    <w:p w14:paraId="463276BA" w14:textId="673A003C" w:rsidR="00565A51" w:rsidRDefault="003173C2" w:rsidP="003173C2">
      <w:pPr>
        <w:pStyle w:val="ListBullet"/>
        <w:tabs>
          <w:tab w:val="clear" w:pos="360"/>
          <w:tab w:val="num" w:pos="720"/>
        </w:tabs>
        <w:ind w:left="720"/>
      </w:pPr>
      <w:r>
        <w:t>use</w:t>
      </w:r>
      <w:r w:rsidR="0031356B">
        <w:t xml:space="preserve"> bracket notation</w:t>
      </w:r>
      <w:r>
        <w:t xml:space="preserve"> e.g. obj[“</w:t>
      </w:r>
      <w:r w:rsidR="006E5C94">
        <w:t>key</w:t>
      </w:r>
      <w:r>
        <w:t>”]</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$(“button”).on(“click”,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L223]</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 xml:space="preserve">(“click”, “li”, function(){ alert(“LI clicked”); })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p>
    <w:p w14:paraId="766B45A5" w14:textId="0C5BB950" w:rsidR="00827A11" w:rsidRDefault="00827A11" w:rsidP="00827A11">
      <w:pPr>
        <w:pStyle w:val="ListBullet"/>
        <w:numPr>
          <w:ilvl w:val="0"/>
          <w:numId w:val="0"/>
        </w:numPr>
        <w:ind w:left="360" w:hanging="360"/>
      </w:pPr>
    </w:p>
    <w:p w14:paraId="35E0FAF8" w14:textId="0EEC31F4" w:rsidR="00827A11" w:rsidRDefault="00554AD8" w:rsidP="00827A11">
      <w:pPr>
        <w:pStyle w:val="ListBullet"/>
        <w:numPr>
          <w:ilvl w:val="0"/>
          <w:numId w:val="0"/>
        </w:numPr>
        <w:ind w:left="360" w:hanging="360"/>
      </w:pPr>
      <w:r>
        <w:t>[S21: L231]</w:t>
      </w:r>
    </w:p>
    <w:p w14:paraId="16452400" w14:textId="007CCBE4" w:rsidR="00554AD8" w:rsidRDefault="004079E7" w:rsidP="00554AD8">
      <w:pPr>
        <w:pStyle w:val="ListBullet"/>
      </w:pPr>
      <w:r>
        <w:t xml:space="preserve">we would be using </w:t>
      </w:r>
      <w:proofErr w:type="spellStart"/>
      <w:r>
        <w:t>paperJ</w:t>
      </w:r>
      <w:r w:rsidR="00A94904">
        <w:t>S</w:t>
      </w:r>
      <w:proofErr w:type="spellEnd"/>
      <w:r w:rsidR="004B225F">
        <w:t xml:space="preserve"> library</w:t>
      </w:r>
      <w:r w:rsidR="00A94904">
        <w:t xml:space="preserve"> for graphics and </w:t>
      </w:r>
      <w:proofErr w:type="spellStart"/>
      <w:r w:rsidR="00A94904">
        <w:t>howlerJS</w:t>
      </w:r>
      <w:proofErr w:type="spellEnd"/>
      <w:r w:rsidR="00A94904">
        <w:t xml:space="preserve"> </w:t>
      </w:r>
      <w:r w:rsidR="004B225F">
        <w:t xml:space="preserve">library </w:t>
      </w:r>
      <w:r w:rsidR="00A94904">
        <w:t>for sounds</w:t>
      </w:r>
      <w:r w:rsidR="00461A73">
        <w:t xml:space="preserve"> in the </w:t>
      </w:r>
      <w:proofErr w:type="spellStart"/>
      <w:r w:rsidR="00461A73">
        <w:t>patatap</w:t>
      </w:r>
      <w:proofErr w:type="spellEnd"/>
      <w:r w:rsidR="00461A73">
        <w:t xml:space="preserve"> clone project</w:t>
      </w:r>
      <w:r w:rsidR="00A94904">
        <w:t>.</w:t>
      </w:r>
    </w:p>
    <w:p w14:paraId="10F236D6" w14:textId="3B6B5142" w:rsidR="00657B7D" w:rsidRDefault="00657B7D" w:rsidP="00616D6A">
      <w:pPr>
        <w:pStyle w:val="ListBullet"/>
      </w:pPr>
      <w:r>
        <w:t>“canvas” is an HTML element that is used along with JS to draw graphics.</w:t>
      </w:r>
    </w:p>
    <w:p w14:paraId="75779E55" w14:textId="090226AE" w:rsidR="00616D6A" w:rsidRDefault="00616D6A" w:rsidP="00616D6A">
      <w:pPr>
        <w:pStyle w:val="ListBullet"/>
        <w:numPr>
          <w:ilvl w:val="0"/>
          <w:numId w:val="0"/>
        </w:numPr>
      </w:pPr>
    </w:p>
    <w:p w14:paraId="3292A82B" w14:textId="2EC7F4FA" w:rsidR="00616D6A" w:rsidRDefault="00616D6A" w:rsidP="00616D6A">
      <w:pPr>
        <w:pStyle w:val="ListBullet"/>
        <w:numPr>
          <w:ilvl w:val="0"/>
          <w:numId w:val="0"/>
        </w:numPr>
      </w:pPr>
      <w:r>
        <w:t>[S22: L</w:t>
      </w:r>
      <w:r w:rsidR="00E46562">
        <w:t>240</w:t>
      </w:r>
      <w:r>
        <w:t>]</w:t>
      </w:r>
    </w:p>
    <w:p w14:paraId="480DDFAE" w14:textId="6818CEE5" w:rsidR="00E46562" w:rsidRDefault="006A12DD" w:rsidP="00E46562">
      <w:pPr>
        <w:pStyle w:val="ListBullet"/>
      </w:pPr>
      <w:r>
        <w:t>DNS takes the domain name and convert it to IP address and an HTTP request (your IP address, time you are sending the request, type of request etc.) is send to that IP address</w:t>
      </w:r>
      <w:r w:rsidR="00A540C3">
        <w:t xml:space="preserve">. The requested server responds with the combination of html, </w:t>
      </w:r>
      <w:proofErr w:type="spellStart"/>
      <w:r w:rsidR="00A540C3">
        <w:t>css</w:t>
      </w:r>
      <w:proofErr w:type="spellEnd"/>
      <w:r w:rsidR="00A540C3">
        <w:t xml:space="preserve"> and </w:t>
      </w:r>
      <w:proofErr w:type="spellStart"/>
      <w:r w:rsidR="00A540C3">
        <w:t>js</w:t>
      </w:r>
      <w:proofErr w:type="spellEnd"/>
      <w:r w:rsidR="00A540C3">
        <w:t>, and then the browser converts this data into something that we can see.</w:t>
      </w:r>
    </w:p>
    <w:p w14:paraId="1AC612DE" w14:textId="3919F647" w:rsidR="00752425" w:rsidRDefault="00752425" w:rsidP="00E46562">
      <w:pPr>
        <w:pStyle w:val="ListBullet"/>
      </w:pPr>
      <w:r>
        <w:t xml:space="preserve">Stack refers to all </w:t>
      </w:r>
      <w:proofErr w:type="gramStart"/>
      <w:r>
        <w:t>technologies</w:t>
      </w:r>
      <w:r w:rsidR="003D4FC2">
        <w:t>(</w:t>
      </w:r>
      <w:proofErr w:type="gramEnd"/>
      <w:r w:rsidR="003D4FC2">
        <w:t>backend technologies</w:t>
      </w:r>
      <w:r w:rsidR="00685A46">
        <w:t xml:space="preserve"> (e.g. python, java, JS)</w:t>
      </w:r>
      <w:r w:rsidR="003D4FC2">
        <w:t>, server</w:t>
      </w:r>
      <w:r w:rsidR="00685A46">
        <w:t xml:space="preserve"> (e.g. </w:t>
      </w:r>
      <w:proofErr w:type="spellStart"/>
      <w:r w:rsidR="00685A46">
        <w:t>nginx</w:t>
      </w:r>
      <w:proofErr w:type="spellEnd"/>
      <w:r w:rsidR="00685A46">
        <w:t>)</w:t>
      </w:r>
      <w:r w:rsidR="003D4FC2">
        <w:t>, database</w:t>
      </w:r>
      <w:r w:rsidR="00685A46">
        <w:t xml:space="preserve"> (e.g. </w:t>
      </w:r>
      <w:proofErr w:type="spellStart"/>
      <w:r w:rsidR="00685A46">
        <w:t>MySql</w:t>
      </w:r>
      <w:proofErr w:type="spellEnd"/>
      <w:r w:rsidR="00962211">
        <w:t xml:space="preserve">, </w:t>
      </w:r>
      <w:proofErr w:type="spellStart"/>
      <w:r w:rsidR="00962211">
        <w:t>postgreSQL</w:t>
      </w:r>
      <w:proofErr w:type="spellEnd"/>
      <w:r w:rsidR="003D4FC2">
        <w:t>)</w:t>
      </w:r>
      <w:r w:rsidR="00962211">
        <w:t xml:space="preserve"> and front end (html, </w:t>
      </w:r>
      <w:proofErr w:type="spellStart"/>
      <w:r w:rsidR="00962211">
        <w:t>css</w:t>
      </w:r>
      <w:proofErr w:type="spellEnd"/>
      <w:r w:rsidR="00962211">
        <w:t>, JS)</w:t>
      </w:r>
      <w:r w:rsidR="00685A46">
        <w:t>)</w:t>
      </w:r>
      <w:r>
        <w:t xml:space="preserve"> that a particular web app uses (html, </w:t>
      </w:r>
      <w:proofErr w:type="spellStart"/>
      <w:r>
        <w:t>css</w:t>
      </w:r>
      <w:proofErr w:type="spellEnd"/>
      <w:r>
        <w:t>, JS are always part of the stack)</w:t>
      </w:r>
      <w:r w:rsidR="00FF36CB">
        <w:t>. stackshare.io lists different companies stack.</w:t>
      </w:r>
    </w:p>
    <w:p w14:paraId="6A11D008" w14:textId="7800778B" w:rsidR="00962211" w:rsidRDefault="00962211" w:rsidP="00E46562">
      <w:pPr>
        <w:pStyle w:val="ListBullet"/>
      </w:pPr>
      <w:r>
        <w:t xml:space="preserve">Full stack web development refers to writing code for all parts of the stack </w:t>
      </w:r>
      <w:r w:rsidR="005E346C">
        <w:t>i.e. client and server side</w:t>
      </w:r>
      <w:r w:rsidR="00166E70">
        <w:t>.</w:t>
      </w:r>
    </w:p>
    <w:p w14:paraId="17526E5C" w14:textId="52BF250D" w:rsidR="00166E70" w:rsidRDefault="00166E70" w:rsidP="00E46562">
      <w:pPr>
        <w:pStyle w:val="ListBullet"/>
      </w:pPr>
      <w:r>
        <w:t>The stack that we would be using is NodeJS(backend), Express(server), MongoDB(database).</w:t>
      </w:r>
    </w:p>
    <w:p w14:paraId="09FD4AC1" w14:textId="0B68A7D7" w:rsidR="00166E70" w:rsidRDefault="006221EE" w:rsidP="00E46562">
      <w:pPr>
        <w:pStyle w:val="ListBullet"/>
      </w:pPr>
      <w:r>
        <w:t xml:space="preserve">Server-side code includes backend technologies, server, database and client-side code includes JS, HTML, CSS. To make dynamic web pages we need </w:t>
      </w:r>
      <w:proofErr w:type="gramStart"/>
      <w:r>
        <w:t>server side</w:t>
      </w:r>
      <w:proofErr w:type="gramEnd"/>
      <w:r>
        <w:t xml:space="preserve"> code.</w:t>
      </w:r>
    </w:p>
    <w:p w14:paraId="38645FE0" w14:textId="7DBEF45B" w:rsidR="00554AD8" w:rsidRDefault="00554AD8" w:rsidP="00554AD8">
      <w:pPr>
        <w:pStyle w:val="ListBullet"/>
        <w:numPr>
          <w:ilvl w:val="0"/>
          <w:numId w:val="0"/>
        </w:numPr>
        <w:ind w:left="360" w:hanging="360"/>
      </w:pPr>
    </w:p>
    <w:p w14:paraId="186ADB3B" w14:textId="17E8DEC5" w:rsidR="00D93384" w:rsidRDefault="00D93384" w:rsidP="00D93384">
      <w:pPr>
        <w:pStyle w:val="ListBullet"/>
        <w:numPr>
          <w:ilvl w:val="0"/>
          <w:numId w:val="0"/>
        </w:numPr>
      </w:pPr>
      <w:r>
        <w:t>[S22: L242]</w:t>
      </w:r>
    </w:p>
    <w:p w14:paraId="21B13B0D" w14:textId="498896A3" w:rsidR="00554AD8" w:rsidRDefault="00D93384" w:rsidP="00D93384">
      <w:pPr>
        <w:pStyle w:val="ListBullet"/>
      </w:pPr>
      <w:r>
        <w:t>Postman app help us make HTTP request and view responses and debug if the response is not coming back the same way.</w:t>
      </w:r>
    </w:p>
    <w:p w14:paraId="1807C8CE" w14:textId="59CAB0FE" w:rsidR="00D93384" w:rsidRDefault="00B82321" w:rsidP="00D93384">
      <w:pPr>
        <w:pStyle w:val="ListBullet"/>
      </w:pPr>
      <w:r>
        <w:t>We can make request from browser, command line, postman, backend and from many different places.</w:t>
      </w:r>
    </w:p>
    <w:p w14:paraId="4FF4F623" w14:textId="0C7CA0E3" w:rsidR="00B82321" w:rsidRDefault="00C02416" w:rsidP="00D93384">
      <w:pPr>
        <w:pStyle w:val="ListBullet"/>
      </w:pPr>
      <w:r>
        <w:t>Type of requests</w:t>
      </w:r>
      <w:r w:rsidR="00A476F9">
        <w:t>:</w:t>
      </w:r>
    </w:p>
    <w:p w14:paraId="70482D19" w14:textId="2CC98E2B" w:rsidR="00C02416" w:rsidRDefault="00BF5AF7" w:rsidP="00BF5AF7">
      <w:pPr>
        <w:pStyle w:val="ListBullet"/>
        <w:numPr>
          <w:ilvl w:val="0"/>
          <w:numId w:val="8"/>
        </w:numPr>
      </w:pPr>
      <w:r>
        <w:lastRenderedPageBreak/>
        <w:t xml:space="preserve">Get: for retrieving </w:t>
      </w:r>
      <w:r w:rsidR="007F6F09">
        <w:t>data</w:t>
      </w:r>
      <w:r w:rsidR="001640C3">
        <w:t xml:space="preserve"> e.g. asking for something from website server</w:t>
      </w:r>
      <w:r>
        <w:t>.</w:t>
      </w:r>
    </w:p>
    <w:p w14:paraId="4FC6CF06" w14:textId="702FF813" w:rsidR="00BF5AF7" w:rsidRDefault="00BF5AF7" w:rsidP="00BF5AF7">
      <w:pPr>
        <w:pStyle w:val="ListBullet"/>
        <w:numPr>
          <w:ilvl w:val="0"/>
          <w:numId w:val="8"/>
        </w:numPr>
      </w:pPr>
      <w:r>
        <w:t>Post: sending some data along with request/ posting new information to a database e.g. submitting a post or commenting.</w:t>
      </w:r>
      <w:r w:rsidR="002E7827">
        <w:t xml:space="preserve"> We can make POST request using HTML form.</w:t>
      </w:r>
    </w:p>
    <w:p w14:paraId="6C87B47C" w14:textId="07B954A4" w:rsidR="00335AC0" w:rsidRDefault="00335AC0" w:rsidP="00BF5AF7">
      <w:pPr>
        <w:pStyle w:val="ListBullet"/>
        <w:numPr>
          <w:ilvl w:val="0"/>
          <w:numId w:val="8"/>
        </w:numPr>
      </w:pPr>
      <w:r>
        <w:t>Put/patch: developer made this request to edit website after they have been posted.</w:t>
      </w:r>
    </w:p>
    <w:p w14:paraId="6BF0CD60" w14:textId="5EA54B55" w:rsidR="00335AC0" w:rsidRDefault="004D161D" w:rsidP="00BF5AF7">
      <w:pPr>
        <w:pStyle w:val="ListBullet"/>
        <w:numPr>
          <w:ilvl w:val="0"/>
          <w:numId w:val="8"/>
        </w:numPr>
      </w:pPr>
      <w:r>
        <w:t>Delete: when server gets delete request then it deletes that.</w:t>
      </w:r>
    </w:p>
    <w:p w14:paraId="0647EFB9" w14:textId="35814D4A" w:rsidR="004D161D" w:rsidRDefault="00A476F9" w:rsidP="004D161D">
      <w:pPr>
        <w:pStyle w:val="ListBullet"/>
      </w:pPr>
      <w:r>
        <w:t xml:space="preserve">There are </w:t>
      </w:r>
      <w:r w:rsidR="003E0385">
        <w:t>2</w:t>
      </w:r>
      <w:r>
        <w:t xml:space="preserve"> important part of every response from a server for a request</w:t>
      </w:r>
    </w:p>
    <w:p w14:paraId="1069FFA0" w14:textId="461EB849" w:rsidR="00281242" w:rsidRDefault="00281242" w:rsidP="00281242">
      <w:pPr>
        <w:pStyle w:val="ListBullet"/>
        <w:numPr>
          <w:ilvl w:val="0"/>
          <w:numId w:val="9"/>
        </w:numPr>
      </w:pPr>
      <w:r>
        <w:t>Body (HTML, CSS, JS)</w:t>
      </w:r>
      <w:r w:rsidR="00B36389">
        <w:t>, the one you see when you click “view page source”.</w:t>
      </w:r>
    </w:p>
    <w:p w14:paraId="29318EC3" w14:textId="0EBC506B" w:rsidR="00281242" w:rsidRDefault="004D6549" w:rsidP="00281242">
      <w:pPr>
        <w:pStyle w:val="ListBullet"/>
        <w:numPr>
          <w:ilvl w:val="0"/>
          <w:numId w:val="9"/>
        </w:numPr>
      </w:pPr>
      <w:r>
        <w:t xml:space="preserve">Headers, </w:t>
      </w:r>
      <w:proofErr w:type="gramStart"/>
      <w:r>
        <w:t>its</w:t>
      </w:r>
      <w:proofErr w:type="gramEnd"/>
      <w:r>
        <w:t xml:space="preserve"> contains the status code e.g. 404, 200</w:t>
      </w:r>
    </w:p>
    <w:p w14:paraId="6965D6C2" w14:textId="04F8E421" w:rsidR="0026211D" w:rsidRDefault="0026211D" w:rsidP="0026211D">
      <w:pPr>
        <w:pStyle w:val="ListBullet"/>
      </w:pPr>
      <w:r>
        <w:t>“rm -</w:t>
      </w:r>
      <w:r w:rsidR="003721CA">
        <w:t>r</w:t>
      </w:r>
      <w:r>
        <w:t>f folder” removes the entire directory</w:t>
      </w:r>
    </w:p>
    <w:p w14:paraId="6EC98B4C" w14:textId="074F792E" w:rsidR="00554AD8" w:rsidRDefault="00554AD8" w:rsidP="00554AD8">
      <w:pPr>
        <w:pStyle w:val="ListBullet"/>
        <w:numPr>
          <w:ilvl w:val="0"/>
          <w:numId w:val="0"/>
        </w:numPr>
        <w:ind w:left="360" w:hanging="360"/>
      </w:pPr>
    </w:p>
    <w:p w14:paraId="0EE87DAE" w14:textId="5E28B73A" w:rsidR="00F714D2" w:rsidRDefault="00F714D2" w:rsidP="00554AD8">
      <w:pPr>
        <w:pStyle w:val="ListBullet"/>
        <w:numPr>
          <w:ilvl w:val="0"/>
          <w:numId w:val="0"/>
        </w:numPr>
        <w:ind w:left="360" w:hanging="360"/>
      </w:pPr>
      <w:r>
        <w:t>[S24:L254]</w:t>
      </w:r>
    </w:p>
    <w:p w14:paraId="5B0A0BD4" w14:textId="164BD4BF" w:rsidR="00F714D2" w:rsidRDefault="00F714D2" w:rsidP="00F714D2">
      <w:pPr>
        <w:pStyle w:val="ListBullet"/>
      </w:pPr>
      <w:r>
        <w:t>Node allow us to write the JS code on the server side.</w:t>
      </w:r>
      <w:r w:rsidR="00B67404">
        <w:t xml:space="preserve"> Before node, </w:t>
      </w:r>
      <w:r w:rsidR="00F472E2">
        <w:t xml:space="preserve">other languages like </w:t>
      </w:r>
      <w:proofErr w:type="spellStart"/>
      <w:r w:rsidR="00F472E2">
        <w:t>pthon</w:t>
      </w:r>
      <w:proofErr w:type="spellEnd"/>
      <w:r w:rsidR="00F472E2">
        <w:t xml:space="preserve">, java </w:t>
      </w:r>
      <w:proofErr w:type="spellStart"/>
      <w:r w:rsidR="00F472E2">
        <w:t>etc</w:t>
      </w:r>
      <w:proofErr w:type="spellEnd"/>
      <w:r w:rsidR="00F472E2">
        <w:t xml:space="preserve"> were used to write </w:t>
      </w:r>
      <w:proofErr w:type="gramStart"/>
      <w:r w:rsidR="00F472E2">
        <w:t>server side</w:t>
      </w:r>
      <w:proofErr w:type="gramEnd"/>
      <w:r w:rsidR="00F472E2">
        <w:t xml:space="preserve"> code but JS was not an option.</w:t>
      </w:r>
    </w:p>
    <w:p w14:paraId="6EAF12A1" w14:textId="3862EA3A" w:rsidR="00F714D2" w:rsidRDefault="00420E07" w:rsidP="00F714D2">
      <w:pPr>
        <w:pStyle w:val="ListBullet"/>
      </w:pPr>
      <w:r>
        <w:t xml:space="preserve">The reason for using </w:t>
      </w:r>
      <w:proofErr w:type="spellStart"/>
      <w:r>
        <w:t>nodeJS</w:t>
      </w:r>
      <w:proofErr w:type="spellEnd"/>
      <w:r>
        <w:t xml:space="preserve"> is that with it we don’t have to learn another language to write the </w:t>
      </w:r>
      <w:proofErr w:type="gramStart"/>
      <w:r>
        <w:t>server side</w:t>
      </w:r>
      <w:proofErr w:type="gramEnd"/>
      <w:r>
        <w:t xml:space="preserve"> code.</w:t>
      </w:r>
    </w:p>
    <w:p w14:paraId="10288910" w14:textId="3EA06BBA" w:rsidR="009459E4" w:rsidRDefault="009459E4" w:rsidP="007271AF">
      <w:pPr>
        <w:pStyle w:val="ListBullet"/>
      </w:pPr>
      <w:r>
        <w:t>To exit from the node console, press ctrl C twice.</w:t>
      </w:r>
    </w:p>
    <w:p w14:paraId="2B51812F" w14:textId="70D5ADE8" w:rsidR="007271AF" w:rsidRDefault="007271AF" w:rsidP="007271AF">
      <w:pPr>
        <w:pStyle w:val="ListBullet"/>
        <w:numPr>
          <w:ilvl w:val="0"/>
          <w:numId w:val="0"/>
        </w:numPr>
      </w:pPr>
    </w:p>
    <w:p w14:paraId="507D8236" w14:textId="5C813D54" w:rsidR="007271AF" w:rsidRDefault="007271AF" w:rsidP="007271AF">
      <w:pPr>
        <w:pStyle w:val="ListBullet"/>
        <w:numPr>
          <w:ilvl w:val="0"/>
          <w:numId w:val="0"/>
        </w:numPr>
      </w:pPr>
      <w:r>
        <w:t>[</w:t>
      </w:r>
      <w:r w:rsidR="005C06F5">
        <w:t>S24:L258</w:t>
      </w:r>
      <w:r>
        <w:t>]</w:t>
      </w:r>
    </w:p>
    <w:p w14:paraId="58E04CA7" w14:textId="19CD06A4" w:rsidR="003B061A" w:rsidRDefault="005C06F5" w:rsidP="003B061A">
      <w:pPr>
        <w:pStyle w:val="ListBullet"/>
      </w:pPr>
      <w:proofErr w:type="spellStart"/>
      <w:r>
        <w:t>Npm</w:t>
      </w:r>
      <w:proofErr w:type="spellEnd"/>
      <w:r>
        <w:t xml:space="preserve"> is the </w:t>
      </w:r>
      <w:r w:rsidR="009D2AEE">
        <w:t xml:space="preserve">node </w:t>
      </w:r>
      <w:r>
        <w:t xml:space="preserve">package manager for the </w:t>
      </w:r>
      <w:proofErr w:type="spellStart"/>
      <w:r>
        <w:t>javaScript</w:t>
      </w:r>
      <w:proofErr w:type="spellEnd"/>
      <w:r w:rsidR="00A84C52">
        <w:t>, it comes with Node and it lets us install packages</w:t>
      </w:r>
      <w:r>
        <w:t>.</w:t>
      </w:r>
      <w:r w:rsidR="0024085F">
        <w:t xml:space="preserve"> It’s a way of including libraries</w:t>
      </w:r>
      <w:r w:rsidR="00A84C52">
        <w:t>/packages</w:t>
      </w:r>
      <w:r w:rsidR="0024085F">
        <w:t xml:space="preserve"> to the node</w:t>
      </w:r>
      <w:r w:rsidR="00A84C52">
        <w:t>.</w:t>
      </w:r>
    </w:p>
    <w:p w14:paraId="33F43B4F" w14:textId="414D0A15" w:rsidR="0086690C" w:rsidRDefault="0086690C" w:rsidP="009D2AEE">
      <w:pPr>
        <w:pStyle w:val="ListBullet"/>
      </w:pPr>
      <w:r>
        <w:t xml:space="preserve">To install a </w:t>
      </w:r>
      <w:r w:rsidR="008B3FA5">
        <w:t>package,</w:t>
      </w:r>
      <w:r>
        <w:t xml:space="preserve"> you use “</w:t>
      </w:r>
      <w:proofErr w:type="spellStart"/>
      <w:r>
        <w:t>npm</w:t>
      </w:r>
      <w:proofErr w:type="spellEnd"/>
      <w:r>
        <w:t xml:space="preserve"> install” command.</w:t>
      </w:r>
    </w:p>
    <w:p w14:paraId="13D565C4" w14:textId="438893AE" w:rsidR="0086690C" w:rsidRDefault="0086690C" w:rsidP="009D2AEE">
      <w:pPr>
        <w:pStyle w:val="ListBullet"/>
      </w:pPr>
      <w:r>
        <w:t>To include the package</w:t>
      </w:r>
      <w:r w:rsidR="008B3FA5">
        <w:t>,</w:t>
      </w:r>
      <w:r>
        <w:t xml:space="preserve"> we </w:t>
      </w:r>
      <w:r w:rsidR="00C11727">
        <w:t>use “require”.</w:t>
      </w:r>
    </w:p>
    <w:p w14:paraId="2C460E4C" w14:textId="3A2477BF" w:rsidR="003B061A" w:rsidRDefault="009D03A1" w:rsidP="009D2AEE">
      <w:pPr>
        <w:pStyle w:val="ListBullet"/>
      </w:pPr>
      <w:r>
        <w:t xml:space="preserve">Packages are </w:t>
      </w:r>
      <w:r w:rsidR="00902FCD">
        <w:t xml:space="preserve">automatically </w:t>
      </w:r>
      <w:r>
        <w:t>installed inside</w:t>
      </w:r>
      <w:r w:rsidR="00625452">
        <w:t xml:space="preserve"> “</w:t>
      </w:r>
      <w:proofErr w:type="spellStart"/>
      <w:r w:rsidR="00625452">
        <w:t>node</w:t>
      </w:r>
      <w:r w:rsidR="0009341E">
        <w:t>_modules</w:t>
      </w:r>
      <w:proofErr w:type="spellEnd"/>
      <w:r w:rsidR="00625452">
        <w:t>”</w:t>
      </w:r>
      <w:r w:rsidR="0009341E">
        <w:t xml:space="preserve"> directory.</w:t>
      </w:r>
    </w:p>
    <w:p w14:paraId="4E72BEDD" w14:textId="59AD30EB" w:rsidR="0009341E" w:rsidRDefault="0009341E" w:rsidP="001F4002">
      <w:pPr>
        <w:pStyle w:val="ListBullet"/>
        <w:numPr>
          <w:ilvl w:val="0"/>
          <w:numId w:val="0"/>
        </w:numPr>
      </w:pPr>
    </w:p>
    <w:p w14:paraId="643A8B40" w14:textId="56976392" w:rsidR="001F4002" w:rsidRDefault="001F4002" w:rsidP="001F4002">
      <w:pPr>
        <w:pStyle w:val="ListBullet"/>
        <w:numPr>
          <w:ilvl w:val="0"/>
          <w:numId w:val="0"/>
        </w:numPr>
      </w:pPr>
      <w:r>
        <w:t>[S25:L263]</w:t>
      </w:r>
    </w:p>
    <w:p w14:paraId="08D3C417" w14:textId="788E68AC" w:rsidR="001F4002" w:rsidRDefault="002A1106" w:rsidP="001F4002">
      <w:pPr>
        <w:pStyle w:val="ListBullet"/>
      </w:pPr>
      <w:r>
        <w:t>Both framework and libraries are external code that you are including in your application</w:t>
      </w:r>
      <w:r w:rsidR="004F762D">
        <w:t xml:space="preserve"> but for library you have the control</w:t>
      </w:r>
      <w:r w:rsidR="006B61A2">
        <w:t xml:space="preserve"> like jQuery</w:t>
      </w:r>
      <w:r w:rsidR="00BC37BA">
        <w:t xml:space="preserve"> but in framework we have some decision that have been made for us</w:t>
      </w:r>
      <w:r w:rsidR="005317D8">
        <w:t xml:space="preserve"> like </w:t>
      </w:r>
      <w:proofErr w:type="gramStart"/>
      <w:r w:rsidR="005317D8">
        <w:t>express</w:t>
      </w:r>
      <w:proofErr w:type="gramEnd"/>
      <w:r w:rsidR="005D5D71">
        <w:t xml:space="preserve"> so we have less control in framework</w:t>
      </w:r>
      <w:r w:rsidR="00A77F51">
        <w:t xml:space="preserve"> and it is used to make the application development faster</w:t>
      </w:r>
      <w:r w:rsidR="005317D8">
        <w:t>.</w:t>
      </w:r>
    </w:p>
    <w:p w14:paraId="004A052C" w14:textId="7DDF495F" w:rsidR="005317D8" w:rsidRDefault="00951352" w:rsidP="001F4002">
      <w:pPr>
        <w:pStyle w:val="ListBullet"/>
      </w:pPr>
      <w:r>
        <w:t>Some examples of framework.</w:t>
      </w:r>
    </w:p>
    <w:p w14:paraId="7A0ED03F" w14:textId="5B0BA7CF" w:rsidR="00951352" w:rsidRDefault="00951352" w:rsidP="00951352">
      <w:pPr>
        <w:pStyle w:val="ListBullet"/>
        <w:tabs>
          <w:tab w:val="clear" w:pos="360"/>
          <w:tab w:val="num" w:pos="720"/>
        </w:tabs>
        <w:ind w:left="720"/>
      </w:pPr>
      <w:r>
        <w:t>Flask for python.</w:t>
      </w:r>
    </w:p>
    <w:p w14:paraId="4B029642" w14:textId="6C434553" w:rsidR="00951352" w:rsidRDefault="00951352" w:rsidP="00951352">
      <w:pPr>
        <w:pStyle w:val="ListBullet"/>
        <w:tabs>
          <w:tab w:val="clear" w:pos="360"/>
          <w:tab w:val="num" w:pos="720"/>
        </w:tabs>
        <w:ind w:left="720"/>
      </w:pPr>
      <w:proofErr w:type="spellStart"/>
      <w:r>
        <w:t>dJango</w:t>
      </w:r>
      <w:proofErr w:type="spellEnd"/>
      <w:r>
        <w:t xml:space="preserve"> for python.</w:t>
      </w:r>
    </w:p>
    <w:p w14:paraId="6BC7621B" w14:textId="180C10C4" w:rsidR="00951352" w:rsidRDefault="00951352" w:rsidP="00951352">
      <w:pPr>
        <w:pStyle w:val="ListBullet"/>
        <w:tabs>
          <w:tab w:val="clear" w:pos="360"/>
          <w:tab w:val="num" w:pos="720"/>
        </w:tabs>
        <w:ind w:left="720"/>
      </w:pPr>
      <w:r>
        <w:t>Rails for ruby.</w:t>
      </w:r>
    </w:p>
    <w:p w14:paraId="21EBE168" w14:textId="457A49B5" w:rsidR="00951352" w:rsidRDefault="0039462D" w:rsidP="0039462D">
      <w:pPr>
        <w:pStyle w:val="ListBullet"/>
        <w:tabs>
          <w:tab w:val="clear" w:pos="360"/>
          <w:tab w:val="num" w:pos="720"/>
        </w:tabs>
        <w:ind w:left="720"/>
      </w:pPr>
      <w:r>
        <w:t xml:space="preserve">Express for </w:t>
      </w:r>
      <w:r w:rsidR="00D6635A">
        <w:t>node</w:t>
      </w:r>
      <w:r>
        <w:t>.</w:t>
      </w:r>
    </w:p>
    <w:p w14:paraId="35820D52" w14:textId="24FA3B8E" w:rsidR="0039462D" w:rsidRDefault="0006629B" w:rsidP="0039462D">
      <w:pPr>
        <w:pStyle w:val="ListBullet"/>
      </w:pPr>
      <w:r>
        <w:t>Express is a lightweight node web development framework, it has a lot of blanks for the user to fill in.</w:t>
      </w:r>
    </w:p>
    <w:p w14:paraId="2ECB6FC2" w14:textId="77777777" w:rsidR="00275BEE" w:rsidRDefault="00275BEE" w:rsidP="00275BEE">
      <w:pPr>
        <w:pStyle w:val="ListBullet"/>
        <w:numPr>
          <w:ilvl w:val="0"/>
          <w:numId w:val="0"/>
        </w:numPr>
        <w:ind w:left="360"/>
      </w:pPr>
    </w:p>
    <w:p w14:paraId="0A93E19A" w14:textId="7379DC02" w:rsidR="00275BEE" w:rsidRDefault="00275BEE" w:rsidP="00275BEE">
      <w:pPr>
        <w:pStyle w:val="ListBullet"/>
        <w:numPr>
          <w:ilvl w:val="0"/>
          <w:numId w:val="0"/>
        </w:numPr>
        <w:ind w:left="360" w:hanging="360"/>
      </w:pPr>
      <w:bookmarkStart w:id="0" w:name="_Hlk11249774"/>
      <w:r>
        <w:t>[S25:L265]</w:t>
      </w:r>
    </w:p>
    <w:bookmarkEnd w:id="0"/>
    <w:p w14:paraId="56883831" w14:textId="5557E070" w:rsidR="00F714D2" w:rsidRDefault="00275BEE" w:rsidP="00275BEE">
      <w:pPr>
        <w:pStyle w:val="ListBullet"/>
      </w:pPr>
      <w:r>
        <w:t>Routes are the code that are responsible for listening/receiving request and deciding what to send back.</w:t>
      </w:r>
    </w:p>
    <w:p w14:paraId="274A0381" w14:textId="6F12D13D" w:rsidR="000F37F4" w:rsidRDefault="000F37F4" w:rsidP="00275BEE">
      <w:pPr>
        <w:pStyle w:val="ListBullet"/>
      </w:pPr>
      <w:r>
        <w:t xml:space="preserve">Every time you edit </w:t>
      </w:r>
      <w:proofErr w:type="gramStart"/>
      <w:r>
        <w:t>you</w:t>
      </w:r>
      <w:proofErr w:type="gramEnd"/>
      <w:r>
        <w:t xml:space="preserve"> app then you have to restart the server.</w:t>
      </w:r>
      <w:r w:rsidR="009A2E60">
        <w:t xml:space="preserve"> To avoid </w:t>
      </w:r>
      <w:proofErr w:type="gramStart"/>
      <w:r w:rsidR="009A2E60">
        <w:t>this</w:t>
      </w:r>
      <w:proofErr w:type="gramEnd"/>
      <w:r w:rsidR="009A2E60">
        <w:t xml:space="preserve"> you can use “</w:t>
      </w:r>
      <w:proofErr w:type="spellStart"/>
      <w:r w:rsidR="009A2E60">
        <w:t>npm</w:t>
      </w:r>
      <w:proofErr w:type="spellEnd"/>
      <w:r w:rsidR="009A2E60">
        <w:t xml:space="preserve"> </w:t>
      </w:r>
      <w:proofErr w:type="spellStart"/>
      <w:r w:rsidR="009A2E60">
        <w:t>i</w:t>
      </w:r>
      <w:proofErr w:type="spellEnd"/>
      <w:r w:rsidR="009A2E60">
        <w:t xml:space="preserve"> -g </w:t>
      </w:r>
      <w:proofErr w:type="spellStart"/>
      <w:r w:rsidR="009A2E60">
        <w:t>nodemon</w:t>
      </w:r>
      <w:proofErr w:type="spellEnd"/>
      <w:r w:rsidR="009A2E60">
        <w:t xml:space="preserve"> --save”</w:t>
      </w:r>
      <w:r w:rsidR="00902FCD">
        <w:t xml:space="preserve"> and it will automatically restart the server on every change.</w:t>
      </w:r>
    </w:p>
    <w:p w14:paraId="1814CBBA" w14:textId="7DB21EAD" w:rsidR="00275BEE" w:rsidRDefault="00275BEE" w:rsidP="009F1C8F">
      <w:pPr>
        <w:pStyle w:val="ListBullet"/>
        <w:numPr>
          <w:ilvl w:val="0"/>
          <w:numId w:val="0"/>
        </w:numPr>
      </w:pPr>
    </w:p>
    <w:p w14:paraId="4F864C51" w14:textId="77777777" w:rsidR="009F1C8F" w:rsidRDefault="009F1C8F" w:rsidP="009F1C8F">
      <w:pPr>
        <w:pStyle w:val="ListBullet"/>
        <w:numPr>
          <w:ilvl w:val="0"/>
          <w:numId w:val="0"/>
        </w:numPr>
        <w:ind w:left="360" w:hanging="360"/>
      </w:pPr>
      <w:r>
        <w:t>[S25:L265]</w:t>
      </w:r>
    </w:p>
    <w:p w14:paraId="354FC005" w14:textId="69866672" w:rsidR="009F1C8F" w:rsidRDefault="009F1C8F" w:rsidP="009F1C8F">
      <w:pPr>
        <w:pStyle w:val="ListBullet"/>
      </w:pPr>
      <w:proofErr w:type="gramStart"/>
      <w:r>
        <w:lastRenderedPageBreak/>
        <w:t>Package .json</w:t>
      </w:r>
      <w:proofErr w:type="gramEnd"/>
      <w:r>
        <w:t xml:space="preserve"> stands for (java script object notation), every node package has this .json file which contains meta information about that package.</w:t>
      </w:r>
    </w:p>
    <w:p w14:paraId="06C95DEC" w14:textId="687D27A6" w:rsidR="00F81EE7" w:rsidRDefault="006250A2" w:rsidP="00F81EE7">
      <w:pPr>
        <w:pStyle w:val="ListBullet"/>
        <w:numPr>
          <w:ilvl w:val="0"/>
          <w:numId w:val="10"/>
        </w:numPr>
      </w:pPr>
      <w:r>
        <w:t>“</w:t>
      </w:r>
      <w:proofErr w:type="spellStart"/>
      <w:r>
        <w:t>npm</w:t>
      </w:r>
      <w:proofErr w:type="spellEnd"/>
      <w:r>
        <w:t xml:space="preserve"> </w:t>
      </w:r>
      <w:proofErr w:type="spellStart"/>
      <w:r>
        <w:t>init</w:t>
      </w:r>
      <w:proofErr w:type="spellEnd"/>
      <w:r>
        <w:t xml:space="preserve">” creates a </w:t>
      </w:r>
      <w:proofErr w:type="spellStart"/>
      <w:r w:rsidR="00F81EE7">
        <w:t>package.json</w:t>
      </w:r>
      <w:proofErr w:type="spellEnd"/>
      <w:r w:rsidR="00F81EE7">
        <w:t xml:space="preserve"> file for the directory you are currently in. using “--save” at the end when installing packages automatically add that package </w:t>
      </w:r>
      <w:r w:rsidR="008639E7">
        <w:t xml:space="preserve">along with the version </w:t>
      </w:r>
      <w:r w:rsidR="00F81EE7">
        <w:t xml:space="preserve">to the </w:t>
      </w:r>
      <w:proofErr w:type="spellStart"/>
      <w:proofErr w:type="gramStart"/>
      <w:r w:rsidR="00F81EE7">
        <w:t>package.json</w:t>
      </w:r>
      <w:proofErr w:type="spellEnd"/>
      <w:proofErr w:type="gramEnd"/>
      <w:r w:rsidR="00F81EE7">
        <w:t xml:space="preserve"> dependenc</w:t>
      </w:r>
      <w:r w:rsidR="00AF47D3">
        <w:t>ies object</w:t>
      </w:r>
      <w:r w:rsidR="00F81EE7">
        <w:t>.</w:t>
      </w:r>
    </w:p>
    <w:p w14:paraId="64150664" w14:textId="26A66BF6" w:rsidR="009F1C8F" w:rsidRDefault="00F81EE7" w:rsidP="00F81EE7">
      <w:pPr>
        <w:pStyle w:val="ListBullet"/>
        <w:numPr>
          <w:ilvl w:val="0"/>
          <w:numId w:val="10"/>
        </w:numPr>
      </w:pPr>
      <w:r>
        <w:t xml:space="preserve"> </w:t>
      </w:r>
      <w:r w:rsidR="001E6E7D">
        <w:t xml:space="preserve">For undefined routes you will have a get request with “*” at the end of all the routes. </w:t>
      </w:r>
    </w:p>
    <w:p w14:paraId="647F08E3" w14:textId="67E3EB99" w:rsidR="001E6E7D" w:rsidRDefault="004238B7" w:rsidP="001E6E7D">
      <w:pPr>
        <w:pStyle w:val="ListBullet"/>
      </w:pPr>
      <w:r>
        <w:t xml:space="preserve">The order in which we define the route matters e.g. if we put the “*” route on top then its </w:t>
      </w:r>
      <w:proofErr w:type="spellStart"/>
      <w:r>
        <w:t>gonna</w:t>
      </w:r>
      <w:proofErr w:type="spellEnd"/>
      <w:r>
        <w:t xml:space="preserve"> catch all the routes.</w:t>
      </w:r>
    </w:p>
    <w:p w14:paraId="6D2BF8C0" w14:textId="77777777" w:rsidR="00F15061" w:rsidRDefault="00F15061" w:rsidP="00F15061">
      <w:pPr>
        <w:pStyle w:val="ListBullet"/>
        <w:numPr>
          <w:ilvl w:val="0"/>
          <w:numId w:val="0"/>
        </w:numPr>
      </w:pPr>
    </w:p>
    <w:p w14:paraId="2DD240B9" w14:textId="2C2D65C0" w:rsidR="004238B7" w:rsidRDefault="00F15061" w:rsidP="00F15061">
      <w:pPr>
        <w:pStyle w:val="ListBullet"/>
        <w:numPr>
          <w:ilvl w:val="0"/>
          <w:numId w:val="0"/>
        </w:numPr>
      </w:pPr>
      <w:r>
        <w:t>[S26:L272]</w:t>
      </w:r>
    </w:p>
    <w:p w14:paraId="64B4C9E1" w14:textId="16B8324C" w:rsidR="00F255B5" w:rsidRDefault="00F255B5" w:rsidP="00F47745">
      <w:pPr>
        <w:pStyle w:val="ListBullet"/>
      </w:pPr>
      <w:r>
        <w:t>You need to import the package “</w:t>
      </w:r>
      <w:proofErr w:type="spellStart"/>
      <w:r>
        <w:t>ejs</w:t>
      </w:r>
      <w:proofErr w:type="spellEnd"/>
      <w:r>
        <w:t>” before you can use the file of this extension.</w:t>
      </w:r>
    </w:p>
    <w:p w14:paraId="64A52FB2" w14:textId="1C213F33" w:rsidR="00F15061" w:rsidRDefault="00F47745" w:rsidP="00F47745">
      <w:pPr>
        <w:pStyle w:val="ListBullet"/>
      </w:pPr>
      <w:r>
        <w:t>“render” method of the “res” takes an</w:t>
      </w:r>
      <w:r w:rsidR="00410B32">
        <w:t xml:space="preserve"> </w:t>
      </w:r>
      <w:proofErr w:type="spellStart"/>
      <w:r w:rsidR="00410B32">
        <w:t>ejs</w:t>
      </w:r>
      <w:proofErr w:type="spellEnd"/>
      <w:r w:rsidR="00410B32">
        <w:t xml:space="preserve"> </w:t>
      </w:r>
      <w:proofErr w:type="gramStart"/>
      <w:r>
        <w:t>file</w:t>
      </w:r>
      <w:r w:rsidR="00410B32">
        <w:t>(</w:t>
      </w:r>
      <w:proofErr w:type="gramEnd"/>
      <w:r w:rsidR="00410B32">
        <w:t>embedded JS)</w:t>
      </w:r>
      <w:r w:rsidR="001A223A">
        <w:t xml:space="preserve"> and parameters as objects,</w:t>
      </w:r>
      <w:r>
        <w:t xml:space="preserve"> to send it as a response.</w:t>
      </w:r>
      <w:r w:rsidR="00410B32">
        <w:t xml:space="preserve"> We don’t usually send plain HTML file with render.</w:t>
      </w:r>
      <w:r w:rsidR="001402AA">
        <w:t xml:space="preserve"> This </w:t>
      </w:r>
      <w:proofErr w:type="spellStart"/>
      <w:r w:rsidR="001402AA">
        <w:t>ejs</w:t>
      </w:r>
      <w:proofErr w:type="spellEnd"/>
      <w:r w:rsidR="001402AA">
        <w:t xml:space="preserve"> file must be created inside the “views” directory because this is where the express would be looking for the file.</w:t>
      </w:r>
    </w:p>
    <w:p w14:paraId="0DDC639B" w14:textId="12D683A9" w:rsidR="00EC037D" w:rsidRDefault="00EC037D" w:rsidP="00F47745">
      <w:pPr>
        <w:pStyle w:val="ListBullet"/>
      </w:pPr>
      <w:r>
        <w:t>“</w:t>
      </w:r>
      <w:proofErr w:type="spellStart"/>
      <w:r>
        <w:t>ejs</w:t>
      </w:r>
      <w:proofErr w:type="spellEnd"/>
      <w:r>
        <w:t xml:space="preserve">” is </w:t>
      </w:r>
      <w:proofErr w:type="gramStart"/>
      <w:r>
        <w:t>a</w:t>
      </w:r>
      <w:proofErr w:type="gramEnd"/>
      <w:r>
        <w:t xml:space="preserve"> embedded </w:t>
      </w:r>
      <w:proofErr w:type="spellStart"/>
      <w:r>
        <w:t>javaScript</w:t>
      </w:r>
      <w:proofErr w:type="spellEnd"/>
      <w:r>
        <w:t xml:space="preserve"> which let us embed JS in our HTML.</w:t>
      </w:r>
      <w:r w:rsidR="00E1538F">
        <w:t xml:space="preserve"> It enables us to have dynamic templates.</w:t>
      </w:r>
      <w:r>
        <w:t xml:space="preserve"> To embed JS in </w:t>
      </w:r>
      <w:proofErr w:type="spellStart"/>
      <w:r w:rsidR="00E03FD7">
        <w:t>ejs</w:t>
      </w:r>
      <w:proofErr w:type="spellEnd"/>
      <w:r w:rsidR="00E03FD7">
        <w:t xml:space="preserve"> file you put the JS inside &lt;%= %&gt;.</w:t>
      </w:r>
    </w:p>
    <w:p w14:paraId="4A85AE94" w14:textId="7FE057D8" w:rsidR="00BC59AD" w:rsidRDefault="00BC59AD" w:rsidP="00F47745">
      <w:pPr>
        <w:pStyle w:val="ListBullet"/>
      </w:pPr>
      <w:r>
        <w:t>“</w:t>
      </w:r>
      <w:proofErr w:type="spellStart"/>
      <w:r>
        <w:t>ejs</w:t>
      </w:r>
      <w:proofErr w:type="spellEnd"/>
      <w:r>
        <w:t xml:space="preserve">” has </w:t>
      </w:r>
      <w:r w:rsidR="004F3581">
        <w:t>3 kinds of tags, one with “=”</w:t>
      </w:r>
      <w:r w:rsidR="0066657D">
        <w:t>, one with “-</w:t>
      </w:r>
      <w:proofErr w:type="gramStart"/>
      <w:r w:rsidR="0066657D">
        <w:t xml:space="preserve">” </w:t>
      </w:r>
      <w:r w:rsidR="004F3581">
        <w:t xml:space="preserve"> and</w:t>
      </w:r>
      <w:proofErr w:type="gramEnd"/>
      <w:r w:rsidR="004F3581">
        <w:t xml:space="preserve"> the other without </w:t>
      </w:r>
      <w:r w:rsidR="0066657D">
        <w:t>equal sign</w:t>
      </w:r>
      <w:r w:rsidR="004F3581">
        <w:t>. We use the “=” tag when we want to display something evaluated by that tag and we use the without equal tag when we just want to compute the logic without displaying what’s contained in the tag itself</w:t>
      </w:r>
      <w:r w:rsidR="005E2875">
        <w:t xml:space="preserve"> e.g. for loop and conditional statement uses the without equal tag.</w:t>
      </w:r>
    </w:p>
    <w:p w14:paraId="71FFF1ED" w14:textId="3B90EC35" w:rsidR="00EB385F" w:rsidRDefault="00636DD0" w:rsidP="00F47745">
      <w:pPr>
        <w:pStyle w:val="ListBullet"/>
      </w:pPr>
      <w:r>
        <w:t>With “</w:t>
      </w:r>
      <w:proofErr w:type="spellStart"/>
      <w:r w:rsidRPr="00636DD0">
        <w:t>app.use</w:t>
      </w:r>
      <w:proofErr w:type="spellEnd"/>
      <w:r w:rsidRPr="00636DD0">
        <w:t>(</w:t>
      </w:r>
      <w:proofErr w:type="spellStart"/>
      <w:proofErr w:type="gramStart"/>
      <w:r w:rsidRPr="00636DD0">
        <w:t>express.static</w:t>
      </w:r>
      <w:proofErr w:type="spellEnd"/>
      <w:proofErr w:type="gramEnd"/>
      <w:r w:rsidRPr="00636DD0">
        <w:t>("public"));</w:t>
      </w:r>
      <w:r>
        <w:t xml:space="preserve">” express knows that </w:t>
      </w:r>
      <w:r w:rsidR="002F5A09">
        <w:t>“</w:t>
      </w:r>
      <w:r>
        <w:t>public</w:t>
      </w:r>
      <w:r w:rsidR="002F5A09">
        <w:t>”</w:t>
      </w:r>
      <w:r>
        <w:t xml:space="preserve"> directory should be looked in for the </w:t>
      </w:r>
      <w:r w:rsidR="009C61D0">
        <w:t xml:space="preserve">static assets </w:t>
      </w:r>
      <w:r w:rsidR="0043109D">
        <w:t>(e.g. images, JS, CSS)</w:t>
      </w:r>
      <w:r w:rsidR="002F5A09">
        <w:t>, it saves us the time to write the path of the file.</w:t>
      </w:r>
    </w:p>
    <w:p w14:paraId="3206F7D0" w14:textId="64F305DB" w:rsidR="002F5A09" w:rsidRDefault="002F5A09" w:rsidP="00F47745">
      <w:pPr>
        <w:pStyle w:val="ListBullet"/>
      </w:pPr>
      <w:r>
        <w:t>With “</w:t>
      </w:r>
      <w:proofErr w:type="spellStart"/>
      <w:proofErr w:type="gramStart"/>
      <w:r w:rsidRPr="002F5A09">
        <w:t>app.set</w:t>
      </w:r>
      <w:proofErr w:type="spellEnd"/>
      <w:r w:rsidRPr="002F5A09">
        <w:t>(</w:t>
      </w:r>
      <w:proofErr w:type="gramEnd"/>
      <w:r w:rsidRPr="002F5A09">
        <w:t>"view engine", "</w:t>
      </w:r>
      <w:proofErr w:type="spellStart"/>
      <w:r w:rsidRPr="002F5A09">
        <w:t>ejs</w:t>
      </w:r>
      <w:proofErr w:type="spellEnd"/>
      <w:r w:rsidRPr="002F5A09">
        <w:t>");</w:t>
      </w:r>
      <w:r>
        <w:t>” we can tell express ahead of time that we would be using “</w:t>
      </w:r>
      <w:proofErr w:type="spellStart"/>
      <w:r>
        <w:t>ejs</w:t>
      </w:r>
      <w:proofErr w:type="spellEnd"/>
      <w:r>
        <w:t>” files and therefore we wont have to mention the extension “</w:t>
      </w:r>
      <w:proofErr w:type="spellStart"/>
      <w:r>
        <w:t>ejs</w:t>
      </w:r>
      <w:proofErr w:type="spellEnd"/>
      <w:r>
        <w:t xml:space="preserve">” </w:t>
      </w:r>
      <w:proofErr w:type="spellStart"/>
      <w:r>
        <w:t>everytime</w:t>
      </w:r>
      <w:proofErr w:type="spellEnd"/>
      <w:r>
        <w:t xml:space="preserve"> with the file name.</w:t>
      </w:r>
      <w:r w:rsidR="00811504">
        <w:t xml:space="preserve"> so instead of writing “</w:t>
      </w:r>
      <w:proofErr w:type="spellStart"/>
      <w:r w:rsidR="00811504">
        <w:t>repeat.ejs</w:t>
      </w:r>
      <w:proofErr w:type="spellEnd"/>
      <w:r w:rsidR="00811504">
        <w:t>” we can just say “repeat”.</w:t>
      </w:r>
    </w:p>
    <w:p w14:paraId="376E0E72" w14:textId="77777777" w:rsidR="00796038" w:rsidRDefault="00796038" w:rsidP="00796038">
      <w:pPr>
        <w:pStyle w:val="ListBullet"/>
        <w:numPr>
          <w:ilvl w:val="0"/>
          <w:numId w:val="0"/>
        </w:numPr>
      </w:pPr>
    </w:p>
    <w:p w14:paraId="06D81A16" w14:textId="1E3ADFC5" w:rsidR="00796038" w:rsidRDefault="00796038" w:rsidP="00796038">
      <w:pPr>
        <w:pStyle w:val="ListBullet"/>
        <w:numPr>
          <w:ilvl w:val="0"/>
          <w:numId w:val="0"/>
        </w:numPr>
      </w:pPr>
      <w:r>
        <w:t>[S26:L274]</w:t>
      </w:r>
    </w:p>
    <w:p w14:paraId="6601D85C" w14:textId="5A9DD036" w:rsidR="00033792" w:rsidRDefault="006E2720" w:rsidP="00796038">
      <w:pPr>
        <w:pStyle w:val="ListBullet"/>
      </w:pPr>
      <w:proofErr w:type="spellStart"/>
      <w:r>
        <w:t>h</w:t>
      </w:r>
      <w:r w:rsidR="00796038">
        <w:t>erf</w:t>
      </w:r>
      <w:proofErr w:type="spellEnd"/>
      <w:proofErr w:type="gramStart"/>
      <w:r w:rsidR="00796038">
        <w:t>=”app.js</w:t>
      </w:r>
      <w:proofErr w:type="gramEnd"/>
      <w:r w:rsidR="00796038">
        <w:t xml:space="preserve">” looks for the app.js file in the current directory but </w:t>
      </w:r>
      <w:proofErr w:type="spellStart"/>
      <w:r w:rsidR="00796038">
        <w:t>href</w:t>
      </w:r>
      <w:proofErr w:type="spellEnd"/>
      <w:r w:rsidR="00796038">
        <w:t xml:space="preserve">=”/app.js” looks for the app.js file in the </w:t>
      </w:r>
      <w:r w:rsidR="005D2E13">
        <w:t>root directory.</w:t>
      </w:r>
    </w:p>
    <w:p w14:paraId="1F6B9FB9" w14:textId="238B457B" w:rsidR="005D2E13" w:rsidRDefault="000721C0" w:rsidP="00796038">
      <w:pPr>
        <w:pStyle w:val="ListBullet"/>
      </w:pPr>
      <w:r>
        <w:t>To include another “</w:t>
      </w:r>
      <w:proofErr w:type="spellStart"/>
      <w:r>
        <w:t>ejs</w:t>
      </w:r>
      <w:proofErr w:type="spellEnd"/>
      <w:r>
        <w:t>” template in some “</w:t>
      </w:r>
      <w:proofErr w:type="spellStart"/>
      <w:r>
        <w:t>ejs</w:t>
      </w:r>
      <w:proofErr w:type="spellEnd"/>
      <w:r>
        <w:t xml:space="preserve">” template you use “&lt;% include </w:t>
      </w:r>
      <w:proofErr w:type="spellStart"/>
      <w:r>
        <w:t>file_name</w:t>
      </w:r>
      <w:proofErr w:type="spellEnd"/>
      <w:r>
        <w:t xml:space="preserve"> %&gt;”</w:t>
      </w:r>
    </w:p>
    <w:p w14:paraId="0529C32E" w14:textId="77777777" w:rsidR="00276E16" w:rsidRDefault="00276E16" w:rsidP="00276E16">
      <w:pPr>
        <w:pStyle w:val="ListBullet"/>
        <w:numPr>
          <w:ilvl w:val="0"/>
          <w:numId w:val="0"/>
        </w:numPr>
      </w:pPr>
    </w:p>
    <w:p w14:paraId="630BBDD3" w14:textId="373BD05D" w:rsidR="00276E16" w:rsidRDefault="00276E16" w:rsidP="00276E16">
      <w:pPr>
        <w:pStyle w:val="ListBullet"/>
        <w:numPr>
          <w:ilvl w:val="0"/>
          <w:numId w:val="0"/>
        </w:numPr>
      </w:pPr>
      <w:r>
        <w:t>[S26:L276]</w:t>
      </w:r>
    </w:p>
    <w:p w14:paraId="60786C1A" w14:textId="395422FD" w:rsidR="00796038" w:rsidRDefault="00276E16" w:rsidP="00276E16">
      <w:pPr>
        <w:pStyle w:val="ListBullet"/>
      </w:pPr>
      <w:proofErr w:type="spellStart"/>
      <w:r>
        <w:t>npm</w:t>
      </w:r>
      <w:proofErr w:type="spellEnd"/>
      <w:r>
        <w:t xml:space="preserve"> </w:t>
      </w:r>
      <w:r w:rsidR="001C3B2C">
        <w:t>package “body-parser” is used whenever we want to extract data from a form and use it in the server side.</w:t>
      </w:r>
      <w:r w:rsidR="007A60D2">
        <w:t xml:space="preserve"> In order to use it, u need to require it first and then add “</w:t>
      </w:r>
      <w:proofErr w:type="spellStart"/>
      <w:proofErr w:type="gramStart"/>
      <w:r w:rsidR="007A60D2">
        <w:t>app.use</w:t>
      </w:r>
      <w:proofErr w:type="spellEnd"/>
      <w:r w:rsidR="007A60D2">
        <w:t>(</w:t>
      </w:r>
      <w:proofErr w:type="spellStart"/>
      <w:proofErr w:type="gramEnd"/>
      <w:r w:rsidR="007A60D2">
        <w:t>bodyParser.urlencoded</w:t>
      </w:r>
      <w:proofErr w:type="spellEnd"/>
      <w:r w:rsidR="007A60D2">
        <w:t xml:space="preserve">({extended: true}));” where app = express(); </w:t>
      </w:r>
    </w:p>
    <w:p w14:paraId="1BCA9ADB" w14:textId="64F74E35" w:rsidR="001C3B2C" w:rsidRDefault="0058069D" w:rsidP="00276E16">
      <w:pPr>
        <w:pStyle w:val="ListBullet"/>
      </w:pPr>
      <w:r>
        <w:t xml:space="preserve">body-parser takes the </w:t>
      </w:r>
      <w:proofErr w:type="spellStart"/>
      <w:proofErr w:type="gramStart"/>
      <w:r>
        <w:t>req.body</w:t>
      </w:r>
      <w:proofErr w:type="spellEnd"/>
      <w:proofErr w:type="gramEnd"/>
      <w:r>
        <w:t xml:space="preserve"> and parse it into JS object</w:t>
      </w:r>
    </w:p>
    <w:p w14:paraId="6C4B1CC9" w14:textId="189C2A1B" w:rsidR="00276E16" w:rsidRDefault="00276E16" w:rsidP="00033792">
      <w:pPr>
        <w:pStyle w:val="ListBullet"/>
        <w:numPr>
          <w:ilvl w:val="0"/>
          <w:numId w:val="0"/>
        </w:numPr>
        <w:ind w:left="360" w:hanging="360"/>
      </w:pPr>
    </w:p>
    <w:p w14:paraId="4070D413" w14:textId="73FB3956" w:rsidR="00075569" w:rsidRDefault="00075569" w:rsidP="00075569">
      <w:pPr>
        <w:pStyle w:val="ListBullet"/>
        <w:numPr>
          <w:ilvl w:val="0"/>
          <w:numId w:val="0"/>
        </w:numPr>
      </w:pPr>
      <w:r>
        <w:t>[S2</w:t>
      </w:r>
      <w:r>
        <w:t>7</w:t>
      </w:r>
      <w:r>
        <w:t>:L27</w:t>
      </w:r>
      <w:r>
        <w:t>7</w:t>
      </w:r>
      <w:r>
        <w:t>]</w:t>
      </w:r>
    </w:p>
    <w:p w14:paraId="444BC7FA" w14:textId="1CC44517" w:rsidR="0010536B" w:rsidRDefault="0010536B" w:rsidP="00075569">
      <w:pPr>
        <w:pStyle w:val="ListBullet"/>
      </w:pPr>
      <w:r>
        <w:t xml:space="preserve">API is a way to interact with the code some </w:t>
      </w:r>
      <w:proofErr w:type="gramStart"/>
      <w:r>
        <w:t>other</w:t>
      </w:r>
      <w:proofErr w:type="gramEnd"/>
      <w:r>
        <w:t xml:space="preserve"> person wrote using the http request.</w:t>
      </w:r>
    </w:p>
    <w:p w14:paraId="3A08149E" w14:textId="6E22B377" w:rsidR="00276E16" w:rsidRDefault="00085C46" w:rsidP="00075569">
      <w:pPr>
        <w:pStyle w:val="ListBullet"/>
      </w:pPr>
      <w:r>
        <w:t>ifttt.com</w:t>
      </w:r>
      <w:r w:rsidR="004226F1">
        <w:t>, programmableweb.com</w:t>
      </w:r>
      <w:r>
        <w:t xml:space="preserve"> a</w:t>
      </w:r>
      <w:r w:rsidR="004226F1">
        <w:t>re some</w:t>
      </w:r>
      <w:r>
        <w:t xml:space="preserve"> website</w:t>
      </w:r>
      <w:r w:rsidR="004226F1">
        <w:t>s</w:t>
      </w:r>
      <w:r>
        <w:t xml:space="preserve"> which helps connect other apps API to your</w:t>
      </w:r>
      <w:r w:rsidR="00D6508F">
        <w:t xml:space="preserve"> app</w:t>
      </w:r>
      <w:r>
        <w:t>.</w:t>
      </w:r>
    </w:p>
    <w:p w14:paraId="57221126" w14:textId="4BF8383F" w:rsidR="00085C46" w:rsidRDefault="00085C46" w:rsidP="00B51C60">
      <w:pPr>
        <w:pStyle w:val="ListBullet"/>
        <w:numPr>
          <w:ilvl w:val="0"/>
          <w:numId w:val="0"/>
        </w:numPr>
      </w:pPr>
    </w:p>
    <w:p w14:paraId="71CEB6A7" w14:textId="5AB07D3F" w:rsidR="00B51C60" w:rsidRDefault="00B51C60" w:rsidP="00B51C60">
      <w:pPr>
        <w:pStyle w:val="ListBullet"/>
        <w:numPr>
          <w:ilvl w:val="0"/>
          <w:numId w:val="0"/>
        </w:numPr>
      </w:pPr>
      <w:r>
        <w:t>[S27:L27</w:t>
      </w:r>
      <w:r>
        <w:t>8</w:t>
      </w:r>
      <w:r>
        <w:t>]</w:t>
      </w:r>
    </w:p>
    <w:p w14:paraId="0C92AF3E" w14:textId="4566D888" w:rsidR="00B51C60" w:rsidRDefault="00B41374" w:rsidP="00B51C60">
      <w:pPr>
        <w:pStyle w:val="ListBullet"/>
      </w:pPr>
      <w:r>
        <w:t>there are 2 formats that an API respond with JSON and XML</w:t>
      </w:r>
      <w:r w:rsidR="00A4442E">
        <w:t xml:space="preserve">, API doesn’t respond with HTML. </w:t>
      </w:r>
    </w:p>
    <w:p w14:paraId="0AD4DBD2" w14:textId="1F6EBC95" w:rsidR="00A4442E" w:rsidRDefault="004F0297" w:rsidP="00B51C60">
      <w:pPr>
        <w:pStyle w:val="ListBullet"/>
      </w:pPr>
      <w:r>
        <w:lastRenderedPageBreak/>
        <w:t>With HTTP request we get the HTML back which contains information about the structure of the page.</w:t>
      </w:r>
      <w:r w:rsidRPr="004F0297">
        <w:t xml:space="preserve"> </w:t>
      </w:r>
      <w:r>
        <w:t>API’s respond with data and not structure.</w:t>
      </w:r>
    </w:p>
    <w:p w14:paraId="76455C25" w14:textId="30D3FAE9" w:rsidR="00BD6310" w:rsidRDefault="00BD6310" w:rsidP="00B51C60">
      <w:pPr>
        <w:pStyle w:val="ListBullet"/>
      </w:pPr>
      <w:r>
        <w:t>XML:</w:t>
      </w:r>
    </w:p>
    <w:p w14:paraId="4F4D93DC" w14:textId="128EAC83" w:rsidR="00BD6310" w:rsidRDefault="00BD6310" w:rsidP="00BD6310">
      <w:pPr>
        <w:pStyle w:val="ListBullet"/>
        <w:tabs>
          <w:tab w:val="clear" w:pos="360"/>
          <w:tab w:val="num" w:pos="720"/>
        </w:tabs>
        <w:ind w:left="720"/>
      </w:pPr>
      <w:r>
        <w:t>Stands for extended markup language.</w:t>
      </w:r>
    </w:p>
    <w:p w14:paraId="067CDE7B" w14:textId="2278F96D" w:rsidR="00BD6310" w:rsidRDefault="0050096F" w:rsidP="00BD6310">
      <w:pPr>
        <w:pStyle w:val="ListBullet"/>
        <w:tabs>
          <w:tab w:val="clear" w:pos="360"/>
          <w:tab w:val="num" w:pos="720"/>
        </w:tabs>
        <w:ind w:left="720"/>
      </w:pPr>
      <w:r>
        <w:t xml:space="preserve">Syntactically </w:t>
      </w:r>
      <w:proofErr w:type="gramStart"/>
      <w:r>
        <w:t>similar to</w:t>
      </w:r>
      <w:proofErr w:type="gramEnd"/>
      <w:r>
        <w:t xml:space="preserve"> HTML.</w:t>
      </w:r>
    </w:p>
    <w:p w14:paraId="16058292" w14:textId="10470C86" w:rsidR="0062411B" w:rsidRDefault="0062411B" w:rsidP="00BD6310">
      <w:pPr>
        <w:pStyle w:val="ListBullet"/>
        <w:tabs>
          <w:tab w:val="clear" w:pos="360"/>
          <w:tab w:val="num" w:pos="720"/>
        </w:tabs>
        <w:ind w:left="720"/>
      </w:pPr>
      <w:r>
        <w:rPr>
          <w:noProof/>
        </w:rPr>
        <w:drawing>
          <wp:inline distT="0" distB="0" distL="0" distR="0" wp14:anchorId="10B81B8B" wp14:editId="02055314">
            <wp:extent cx="34671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1133475"/>
                    </a:xfrm>
                    <a:prstGeom prst="rect">
                      <a:avLst/>
                    </a:prstGeom>
                  </pic:spPr>
                </pic:pic>
              </a:graphicData>
            </a:graphic>
          </wp:inline>
        </w:drawing>
      </w:r>
    </w:p>
    <w:p w14:paraId="3D43A456" w14:textId="2C321038" w:rsidR="0050096F" w:rsidRDefault="00A36FF2" w:rsidP="00A36FF2">
      <w:pPr>
        <w:pStyle w:val="ListBullet"/>
      </w:pPr>
      <w:r>
        <w:t>JSON:</w:t>
      </w:r>
    </w:p>
    <w:p w14:paraId="17A50B7D" w14:textId="6F649EA1" w:rsidR="00A36FF2" w:rsidRDefault="00A36FF2" w:rsidP="00A36FF2">
      <w:pPr>
        <w:pStyle w:val="ListBullet"/>
        <w:tabs>
          <w:tab w:val="clear" w:pos="360"/>
          <w:tab w:val="num" w:pos="720"/>
        </w:tabs>
        <w:ind w:left="720"/>
      </w:pPr>
      <w:r>
        <w:t>Stands for Java Script Object Notation.</w:t>
      </w:r>
    </w:p>
    <w:p w14:paraId="2981BD99" w14:textId="1EF4051A" w:rsidR="00A36FF2" w:rsidRDefault="00A36FF2" w:rsidP="00A36FF2">
      <w:pPr>
        <w:pStyle w:val="ListBullet"/>
        <w:tabs>
          <w:tab w:val="clear" w:pos="360"/>
          <w:tab w:val="num" w:pos="720"/>
        </w:tabs>
        <w:ind w:left="720"/>
      </w:pPr>
      <w:r>
        <w:t xml:space="preserve">Looks exactly like JS </w:t>
      </w:r>
      <w:r w:rsidR="00DD3B4D">
        <w:t>object</w:t>
      </w:r>
      <w:r w:rsidR="000B2A90">
        <w:t>s</w:t>
      </w:r>
      <w:r w:rsidR="00DD3B4D">
        <w:t xml:space="preserve"> </w:t>
      </w:r>
      <w:r>
        <w:t>but everything is a string.</w:t>
      </w:r>
    </w:p>
    <w:p w14:paraId="53470102" w14:textId="0815BAD4" w:rsidR="00075569" w:rsidRDefault="0062411B" w:rsidP="0062411B">
      <w:pPr>
        <w:pStyle w:val="ListBullet"/>
        <w:tabs>
          <w:tab w:val="clear" w:pos="360"/>
          <w:tab w:val="num" w:pos="720"/>
        </w:tabs>
        <w:ind w:left="720"/>
      </w:pPr>
      <w:r>
        <w:rPr>
          <w:noProof/>
        </w:rPr>
        <w:drawing>
          <wp:inline distT="0" distB="0" distL="0" distR="0" wp14:anchorId="239C2C79" wp14:editId="3962E85D">
            <wp:extent cx="24098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1238250"/>
                    </a:xfrm>
                    <a:prstGeom prst="rect">
                      <a:avLst/>
                    </a:prstGeom>
                  </pic:spPr>
                </pic:pic>
              </a:graphicData>
            </a:graphic>
          </wp:inline>
        </w:drawing>
      </w:r>
    </w:p>
    <w:p w14:paraId="44ACFCC8" w14:textId="63D03FA5" w:rsidR="00F44B14" w:rsidRDefault="00F44B14" w:rsidP="00F44B14">
      <w:pPr>
        <w:pStyle w:val="ListBullet"/>
        <w:numPr>
          <w:ilvl w:val="0"/>
          <w:numId w:val="0"/>
        </w:numPr>
        <w:ind w:left="360" w:hanging="360"/>
      </w:pPr>
    </w:p>
    <w:p w14:paraId="2A769F05" w14:textId="7B085C1A" w:rsidR="00F44B14" w:rsidRDefault="00F44B14" w:rsidP="00F44B14">
      <w:pPr>
        <w:pStyle w:val="ListBullet"/>
        <w:numPr>
          <w:ilvl w:val="0"/>
          <w:numId w:val="0"/>
        </w:numPr>
      </w:pPr>
      <w:r>
        <w:t>[S27:L27</w:t>
      </w:r>
      <w:r>
        <w:t>9</w:t>
      </w:r>
      <w:r>
        <w:t>]</w:t>
      </w:r>
    </w:p>
    <w:p w14:paraId="47267C2D" w14:textId="701F6518" w:rsidR="00F44B14" w:rsidRDefault="00F44B14" w:rsidP="00F44B14">
      <w:pPr>
        <w:pStyle w:val="ListBullet"/>
      </w:pPr>
      <w:r>
        <w:t xml:space="preserve">You can also make an HTTP request from your terminal using “curl” command e.g. “curl </w:t>
      </w:r>
      <w:hyperlink r:id="rId7" w:history="1">
        <w:r>
          <w:rPr>
            <w:rStyle w:val="Hyperlink"/>
          </w:rPr>
          <w:t>http://fahadq.com</w:t>
        </w:r>
      </w:hyperlink>
      <w:r>
        <w:t>”.</w:t>
      </w:r>
    </w:p>
    <w:p w14:paraId="7F763DA1" w14:textId="6B5105A2" w:rsidR="00F44B14" w:rsidRDefault="00264DAF" w:rsidP="00F44B14">
      <w:pPr>
        <w:pStyle w:val="ListBullet"/>
      </w:pPr>
      <w:r>
        <w:t>To make API request using node we use a node package called “request”.</w:t>
      </w:r>
      <w:r w:rsidR="00F3259F">
        <w:t xml:space="preserve"> Request can also take a call back </w:t>
      </w:r>
      <w:proofErr w:type="gramStart"/>
      <w:r w:rsidR="00F3259F">
        <w:t>function(</w:t>
      </w:r>
      <w:proofErr w:type="gramEnd"/>
      <w:r w:rsidR="00F3259F">
        <w:t>error, response, body)</w:t>
      </w:r>
    </w:p>
    <w:p w14:paraId="7B41AE6C" w14:textId="7BC2970E" w:rsidR="00264DAF" w:rsidRDefault="006908BB" w:rsidP="00F44B14">
      <w:pPr>
        <w:pStyle w:val="ListBullet"/>
      </w:pPr>
      <w:r>
        <w:t>Status code 200 is the standard response for a successful request.</w:t>
      </w:r>
    </w:p>
    <w:p w14:paraId="7329FA34" w14:textId="0FBA542C" w:rsidR="006908BB" w:rsidRDefault="00BC0F5D" w:rsidP="00F44B14">
      <w:pPr>
        <w:pStyle w:val="ListBullet"/>
      </w:pPr>
      <w:r>
        <w:t xml:space="preserve">The data that we get </w:t>
      </w:r>
      <w:r w:rsidR="00455802">
        <w:t>after we made a request is a string therefore we need to parse it into a JS object</w:t>
      </w:r>
      <w:r w:rsidR="00F57439">
        <w:t>, to convert a string into a JS object</w:t>
      </w:r>
      <w:r w:rsidR="00455802">
        <w:t xml:space="preserve"> we use “</w:t>
      </w:r>
      <w:proofErr w:type="spellStart"/>
      <w:r w:rsidR="00455802">
        <w:t>JSON.parse</w:t>
      </w:r>
      <w:proofErr w:type="spellEnd"/>
      <w:r w:rsidR="00455802">
        <w:t>(body)”</w:t>
      </w:r>
      <w:r w:rsidR="00567B29">
        <w:t>.</w:t>
      </w:r>
    </w:p>
    <w:p w14:paraId="7A3BD946" w14:textId="12292F6B" w:rsidR="00567B29" w:rsidRDefault="00387FE1" w:rsidP="00F44B14">
      <w:pPr>
        <w:pStyle w:val="ListBullet"/>
      </w:pPr>
      <w:r>
        <w:t>“</w:t>
      </w:r>
      <w:proofErr w:type="spellStart"/>
      <w:r w:rsidR="00567B29">
        <w:t>req.query</w:t>
      </w:r>
      <w:r>
        <w:t>.search</w:t>
      </w:r>
      <w:proofErr w:type="spellEnd"/>
      <w:r>
        <w:t>” would return the value</w:t>
      </w:r>
      <w:bookmarkStart w:id="1" w:name="_GoBack"/>
      <w:bookmarkEnd w:id="1"/>
      <w:r>
        <w:t xml:space="preserve"> when the request is made with the query name “search” </w:t>
      </w:r>
    </w:p>
    <w:p w14:paraId="781D1DCF" w14:textId="77777777" w:rsidR="00F44B14" w:rsidRDefault="00F44B14" w:rsidP="00F44B14">
      <w:pPr>
        <w:pStyle w:val="ListBullet"/>
        <w:numPr>
          <w:ilvl w:val="0"/>
          <w:numId w:val="0"/>
        </w:numPr>
        <w:ind w:left="360" w:hanging="360"/>
      </w:pPr>
    </w:p>
    <w:p w14:paraId="71185730" w14:textId="77777777" w:rsidR="00075569" w:rsidRDefault="00075569" w:rsidP="00033792">
      <w:pPr>
        <w:pStyle w:val="ListBullet"/>
        <w:numPr>
          <w:ilvl w:val="0"/>
          <w:numId w:val="0"/>
        </w:numPr>
        <w:ind w:left="360" w:hanging="360"/>
      </w:pPr>
    </w:p>
    <w:p w14:paraId="537FF4F4" w14:textId="40F6CE3B" w:rsidR="00827A11" w:rsidRPr="006B1810" w:rsidRDefault="006B1810" w:rsidP="00F81EE7">
      <w:pPr>
        <w:pStyle w:val="ListBullet"/>
        <w:numPr>
          <w:ilvl w:val="0"/>
          <w:numId w:val="10"/>
        </w:numPr>
        <w:rPr>
          <w:b/>
        </w:rPr>
      </w:pPr>
      <w:r w:rsidRPr="006B1810">
        <w:rPr>
          <w:b/>
        </w:rPr>
        <w:t>CSS properties:</w:t>
      </w:r>
    </w:p>
    <w:p w14:paraId="12676DC3" w14:textId="77777777" w:rsidR="006B1810" w:rsidRDefault="006B1810" w:rsidP="00F81EE7">
      <w:pPr>
        <w:pStyle w:val="ListBullet"/>
        <w:numPr>
          <w:ilvl w:val="0"/>
          <w:numId w:val="10"/>
        </w:numPr>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F81EE7">
      <w:pPr>
        <w:pStyle w:val="ListBullet"/>
        <w:numPr>
          <w:ilvl w:val="0"/>
          <w:numId w:val="10"/>
        </w:numPr>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F81EE7">
      <w:pPr>
        <w:pStyle w:val="ListBullet"/>
        <w:numPr>
          <w:ilvl w:val="0"/>
          <w:numId w:val="10"/>
        </w:numPr>
      </w:pPr>
      <w:r>
        <w:t>Line-height property lets the line take up the specified space.</w:t>
      </w:r>
    </w:p>
    <w:p w14:paraId="0D3807D2" w14:textId="1BC0092D" w:rsidR="002C117C" w:rsidRDefault="002C117C" w:rsidP="00F81EE7">
      <w:pPr>
        <w:pStyle w:val="ListBullet"/>
        <w:numPr>
          <w:ilvl w:val="0"/>
          <w:numId w:val="10"/>
        </w:numPr>
      </w:pPr>
      <w:r>
        <w:t>box-sizing: border-box</w:t>
      </w:r>
    </w:p>
    <w:p w14:paraId="312CC6C9" w14:textId="3706B4C8" w:rsidR="00E85063" w:rsidRDefault="00E85063" w:rsidP="00F81EE7">
      <w:pPr>
        <w:pStyle w:val="ListBullet"/>
        <w:numPr>
          <w:ilvl w:val="0"/>
          <w:numId w:val="10"/>
        </w:numPr>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17522D82" w14:textId="21D35A91" w:rsidR="00AA0624" w:rsidRDefault="00AA0624" w:rsidP="00F81EE7">
      <w:pPr>
        <w:pStyle w:val="ListBullet"/>
        <w:numPr>
          <w:ilvl w:val="0"/>
          <w:numId w:val="10"/>
        </w:numPr>
      </w:pPr>
      <w:r>
        <w:t>To encode a space in the URL u use %20.</w:t>
      </w:r>
    </w:p>
    <w:p w14:paraId="44462AF1" w14:textId="77777777" w:rsidR="00AA0624" w:rsidRDefault="00AA0624" w:rsidP="00F81EE7">
      <w:pPr>
        <w:pStyle w:val="ListBullet"/>
        <w:numPr>
          <w:ilvl w:val="0"/>
          <w:numId w:val="10"/>
        </w:numPr>
      </w:pP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F81EE7">
      <w:pPr>
        <w:pStyle w:val="ListBullet"/>
        <w:numPr>
          <w:ilvl w:val="0"/>
          <w:numId w:val="10"/>
        </w:numPr>
        <w:rPr>
          <w:b/>
        </w:rPr>
      </w:pPr>
      <w:r w:rsidRPr="00824D1E">
        <w:rPr>
          <w:b/>
        </w:rPr>
        <w:lastRenderedPageBreak/>
        <w:t>jQuery Functions:</w:t>
      </w:r>
    </w:p>
    <w:p w14:paraId="13D3EE8C" w14:textId="0AD7DFFC" w:rsidR="00435B88" w:rsidRDefault="00435B88" w:rsidP="00F81EE7">
      <w:pPr>
        <w:pStyle w:val="ListBullet"/>
        <w:numPr>
          <w:ilvl w:val="0"/>
          <w:numId w:val="10"/>
        </w:numPr>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F81EE7">
      <w:pPr>
        <w:pStyle w:val="ListBullet"/>
        <w:numPr>
          <w:ilvl w:val="0"/>
          <w:numId w:val="10"/>
        </w:numPr>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F81EE7">
      <w:pPr>
        <w:pStyle w:val="ListBullet"/>
        <w:numPr>
          <w:ilvl w:val="0"/>
          <w:numId w:val="10"/>
        </w:numPr>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F81EE7">
      <w:pPr>
        <w:pStyle w:val="ListBullet"/>
        <w:numPr>
          <w:ilvl w:val="0"/>
          <w:numId w:val="10"/>
        </w:numPr>
      </w:pPr>
      <w:proofErr w:type="spellStart"/>
      <w:proofErr w:type="gramStart"/>
      <w:r>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F81EE7">
      <w:pPr>
        <w:pStyle w:val="ListBullet"/>
        <w:numPr>
          <w:ilvl w:val="0"/>
          <w:numId w:val="10"/>
        </w:numPr>
      </w:pPr>
      <w:r>
        <w:t xml:space="preserve">To stop event bubbling to propagate triggering we can use feature called </w:t>
      </w:r>
      <w:proofErr w:type="spellStart"/>
      <w:proofErr w:type="gramStart"/>
      <w:r>
        <w:t>stopPropagation</w:t>
      </w:r>
      <w:proofErr w:type="spellEnd"/>
      <w:r>
        <w:t>(</w:t>
      </w:r>
      <w:proofErr w:type="gramEnd"/>
      <w:r>
        <w:t>). It basically stops from triggering other possible event listeners.</w:t>
      </w:r>
    </w:p>
    <w:p w14:paraId="4777CBC1" w14:textId="797A2A7C" w:rsidR="00145980" w:rsidRDefault="00320015" w:rsidP="00F81EE7">
      <w:pPr>
        <w:pStyle w:val="ListBullet"/>
        <w:numPr>
          <w:ilvl w:val="0"/>
          <w:numId w:val="10"/>
        </w:numPr>
      </w:pPr>
      <w:r>
        <w:t>$(this</w:t>
      </w:r>
      <w:proofErr w:type="gramStart"/>
      <w:r>
        <w:t>).parent</w:t>
      </w:r>
      <w:proofErr w:type="gramEnd"/>
      <w:r>
        <w:t>() gives us the parent of the current element.</w:t>
      </w:r>
    </w:p>
    <w:p w14:paraId="0A42DC10" w14:textId="7DE019E7" w:rsidR="00A62357" w:rsidRDefault="0076251D" w:rsidP="00F81EE7">
      <w:pPr>
        <w:pStyle w:val="ListBullet"/>
        <w:numPr>
          <w:ilvl w:val="0"/>
          <w:numId w:val="10"/>
        </w:numPr>
      </w:pPr>
      <w:proofErr w:type="gramStart"/>
      <w:r>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F81EE7">
      <w:pPr>
        <w:pStyle w:val="ListBullet"/>
        <w:numPr>
          <w:ilvl w:val="0"/>
          <w:numId w:val="10"/>
        </w:numPr>
      </w:pPr>
      <w:r>
        <w:t xml:space="preserve"> </w:t>
      </w:r>
    </w:p>
    <w:p w14:paraId="28D157B1" w14:textId="4A0B23F6" w:rsidR="002D2F7C" w:rsidRPr="00824D1E" w:rsidRDefault="002D2F7C" w:rsidP="00F81EE7">
      <w:pPr>
        <w:pStyle w:val="ListBullet"/>
        <w:numPr>
          <w:ilvl w:val="0"/>
          <w:numId w:val="10"/>
        </w:numPr>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F81EE7">
      <w:pPr>
        <w:pStyle w:val="ListBullet"/>
        <w:numPr>
          <w:ilvl w:val="0"/>
          <w:numId w:val="10"/>
        </w:numPr>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F81EE7">
      <w:pPr>
        <w:pStyle w:val="ListBullet"/>
        <w:numPr>
          <w:ilvl w:val="0"/>
          <w:numId w:val="10"/>
        </w:numPr>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F81EE7">
      <w:pPr>
        <w:pStyle w:val="ListBullet"/>
        <w:numPr>
          <w:ilvl w:val="0"/>
          <w:numId w:val="10"/>
        </w:numPr>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F81EE7">
      <w:pPr>
        <w:pStyle w:val="ListBullet"/>
        <w:numPr>
          <w:ilvl w:val="0"/>
          <w:numId w:val="10"/>
        </w:numPr>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F81EE7">
      <w:pPr>
        <w:pStyle w:val="ListBullet"/>
        <w:numPr>
          <w:ilvl w:val="0"/>
          <w:numId w:val="10"/>
        </w:numPr>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F81EE7">
      <w:pPr>
        <w:pStyle w:val="ListBullet"/>
        <w:numPr>
          <w:ilvl w:val="0"/>
          <w:numId w:val="10"/>
        </w:numPr>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F81EE7">
      <w:pPr>
        <w:pStyle w:val="ListBullet"/>
        <w:numPr>
          <w:ilvl w:val="0"/>
          <w:numId w:val="10"/>
        </w:numPr>
      </w:pPr>
      <w:r>
        <w:rPr>
          <w:b/>
        </w:rPr>
        <w:t>jQuery Effects:</w:t>
      </w:r>
    </w:p>
    <w:p w14:paraId="6584F327" w14:textId="758847B1" w:rsidR="006D59DA" w:rsidRDefault="00DF1F1C" w:rsidP="00F81EE7">
      <w:pPr>
        <w:pStyle w:val="ListBullet"/>
        <w:numPr>
          <w:ilvl w:val="0"/>
          <w:numId w:val="10"/>
        </w:numPr>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F81EE7">
      <w:pPr>
        <w:pStyle w:val="ListBullet"/>
        <w:numPr>
          <w:ilvl w:val="0"/>
          <w:numId w:val="10"/>
        </w:numPr>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F81EE7">
      <w:pPr>
        <w:pStyle w:val="ListBullet"/>
        <w:numPr>
          <w:ilvl w:val="0"/>
          <w:numId w:val="10"/>
        </w:numPr>
      </w:pPr>
      <w:proofErr w:type="spellStart"/>
      <w:r>
        <w:t>fadeToggle</w:t>
      </w:r>
      <w:proofErr w:type="spellEnd"/>
      <w:r>
        <w:t xml:space="preserve"> fade in or out depending on what state it is in currently.</w:t>
      </w:r>
    </w:p>
    <w:p w14:paraId="54D45FA7" w14:textId="73D7EBE8" w:rsidR="00355C0B" w:rsidRDefault="00AD33EF" w:rsidP="00F81EE7">
      <w:pPr>
        <w:pStyle w:val="ListBullet"/>
        <w:numPr>
          <w:ilvl w:val="0"/>
          <w:numId w:val="10"/>
        </w:numPr>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F81EE7">
      <w:pPr>
        <w:pStyle w:val="ListBullet"/>
        <w:numPr>
          <w:ilvl w:val="0"/>
          <w:numId w:val="10"/>
        </w:numPr>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F81EE7">
      <w:pPr>
        <w:pStyle w:val="ListBullet"/>
        <w:numPr>
          <w:ilvl w:val="0"/>
          <w:numId w:val="10"/>
        </w:numPr>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lastRenderedPageBreak/>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70062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AB4"/>
    <w:multiLevelType w:val="hybridMultilevel"/>
    <w:tmpl w:val="30465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D3175D"/>
    <w:multiLevelType w:val="hybridMultilevel"/>
    <w:tmpl w:val="FCC82C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45C4150"/>
    <w:multiLevelType w:val="singleLevel"/>
    <w:tmpl w:val="F700624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7F4F10"/>
    <w:multiLevelType w:val="hybridMultilevel"/>
    <w:tmpl w:val="B968806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2"/>
  </w:num>
  <w:num w:numId="6">
    <w:abstractNumId w:val="9"/>
  </w:num>
  <w:num w:numId="7">
    <w:abstractNumId w:val="5"/>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3792"/>
    <w:rsid w:val="00035784"/>
    <w:rsid w:val="00042024"/>
    <w:rsid w:val="000459D8"/>
    <w:rsid w:val="00055293"/>
    <w:rsid w:val="00057A68"/>
    <w:rsid w:val="000608BA"/>
    <w:rsid w:val="0006629B"/>
    <w:rsid w:val="000721C0"/>
    <w:rsid w:val="00075569"/>
    <w:rsid w:val="00083F2A"/>
    <w:rsid w:val="00084BF1"/>
    <w:rsid w:val="0008509D"/>
    <w:rsid w:val="00085C46"/>
    <w:rsid w:val="000870BA"/>
    <w:rsid w:val="0009341E"/>
    <w:rsid w:val="000B1ABD"/>
    <w:rsid w:val="000B2A90"/>
    <w:rsid w:val="000B5F9F"/>
    <w:rsid w:val="000C3903"/>
    <w:rsid w:val="000C57F3"/>
    <w:rsid w:val="000E78E5"/>
    <w:rsid w:val="000F1BA5"/>
    <w:rsid w:val="000F37F4"/>
    <w:rsid w:val="000F4EF8"/>
    <w:rsid w:val="000F6325"/>
    <w:rsid w:val="000F747F"/>
    <w:rsid w:val="001025C6"/>
    <w:rsid w:val="0010536B"/>
    <w:rsid w:val="00110113"/>
    <w:rsid w:val="00113BBC"/>
    <w:rsid w:val="00120E50"/>
    <w:rsid w:val="00123AF5"/>
    <w:rsid w:val="001263B6"/>
    <w:rsid w:val="001278AE"/>
    <w:rsid w:val="00133BA6"/>
    <w:rsid w:val="00134D54"/>
    <w:rsid w:val="00136551"/>
    <w:rsid w:val="0013712C"/>
    <w:rsid w:val="001402AA"/>
    <w:rsid w:val="00142F44"/>
    <w:rsid w:val="00145980"/>
    <w:rsid w:val="001468A6"/>
    <w:rsid w:val="0014709B"/>
    <w:rsid w:val="001632E9"/>
    <w:rsid w:val="001640C3"/>
    <w:rsid w:val="00166E46"/>
    <w:rsid w:val="00166E70"/>
    <w:rsid w:val="00174778"/>
    <w:rsid w:val="00185852"/>
    <w:rsid w:val="001933E4"/>
    <w:rsid w:val="00196880"/>
    <w:rsid w:val="001A223A"/>
    <w:rsid w:val="001A698A"/>
    <w:rsid w:val="001A6EE7"/>
    <w:rsid w:val="001C03C8"/>
    <w:rsid w:val="001C14BD"/>
    <w:rsid w:val="001C1950"/>
    <w:rsid w:val="001C3B2C"/>
    <w:rsid w:val="001D1890"/>
    <w:rsid w:val="001D3B8E"/>
    <w:rsid w:val="001D4055"/>
    <w:rsid w:val="001E4933"/>
    <w:rsid w:val="001E56B8"/>
    <w:rsid w:val="001E6E7D"/>
    <w:rsid w:val="001F1F41"/>
    <w:rsid w:val="001F3AF5"/>
    <w:rsid w:val="001F4002"/>
    <w:rsid w:val="002025A3"/>
    <w:rsid w:val="00205813"/>
    <w:rsid w:val="00211A3E"/>
    <w:rsid w:val="00221C53"/>
    <w:rsid w:val="00225BF6"/>
    <w:rsid w:val="002401D1"/>
    <w:rsid w:val="0024085F"/>
    <w:rsid w:val="00243C04"/>
    <w:rsid w:val="002543BA"/>
    <w:rsid w:val="0026211D"/>
    <w:rsid w:val="00264DAF"/>
    <w:rsid w:val="00265445"/>
    <w:rsid w:val="002716DB"/>
    <w:rsid w:val="00275BEE"/>
    <w:rsid w:val="00276E16"/>
    <w:rsid w:val="00280219"/>
    <w:rsid w:val="00280DCF"/>
    <w:rsid w:val="00281242"/>
    <w:rsid w:val="00294736"/>
    <w:rsid w:val="002A0FAA"/>
    <w:rsid w:val="002A1106"/>
    <w:rsid w:val="002A33BC"/>
    <w:rsid w:val="002A44AC"/>
    <w:rsid w:val="002A7B97"/>
    <w:rsid w:val="002A7C38"/>
    <w:rsid w:val="002B3480"/>
    <w:rsid w:val="002B46AD"/>
    <w:rsid w:val="002C0E7F"/>
    <w:rsid w:val="002C117C"/>
    <w:rsid w:val="002C1937"/>
    <w:rsid w:val="002C3DD6"/>
    <w:rsid w:val="002C5E71"/>
    <w:rsid w:val="002C6EBF"/>
    <w:rsid w:val="002D2F7C"/>
    <w:rsid w:val="002E0460"/>
    <w:rsid w:val="002E42E7"/>
    <w:rsid w:val="002E7827"/>
    <w:rsid w:val="002E7EA6"/>
    <w:rsid w:val="002F0AE5"/>
    <w:rsid w:val="002F5A09"/>
    <w:rsid w:val="002F6B61"/>
    <w:rsid w:val="002F7CC1"/>
    <w:rsid w:val="00302044"/>
    <w:rsid w:val="0030413C"/>
    <w:rsid w:val="003075FC"/>
    <w:rsid w:val="0031356B"/>
    <w:rsid w:val="0031432D"/>
    <w:rsid w:val="003152E2"/>
    <w:rsid w:val="003173C2"/>
    <w:rsid w:val="00320015"/>
    <w:rsid w:val="00335AC0"/>
    <w:rsid w:val="00340799"/>
    <w:rsid w:val="00340AE4"/>
    <w:rsid w:val="00351341"/>
    <w:rsid w:val="00355C0B"/>
    <w:rsid w:val="0036532C"/>
    <w:rsid w:val="003721CA"/>
    <w:rsid w:val="00372310"/>
    <w:rsid w:val="00373FCF"/>
    <w:rsid w:val="00375073"/>
    <w:rsid w:val="00380470"/>
    <w:rsid w:val="003833B4"/>
    <w:rsid w:val="00385596"/>
    <w:rsid w:val="00387FE1"/>
    <w:rsid w:val="0039274A"/>
    <w:rsid w:val="0039462D"/>
    <w:rsid w:val="00395700"/>
    <w:rsid w:val="00397CCD"/>
    <w:rsid w:val="003B061A"/>
    <w:rsid w:val="003B4AD6"/>
    <w:rsid w:val="003B7B68"/>
    <w:rsid w:val="003D031A"/>
    <w:rsid w:val="003D04EB"/>
    <w:rsid w:val="003D1614"/>
    <w:rsid w:val="003D2450"/>
    <w:rsid w:val="003D4C67"/>
    <w:rsid w:val="003D4C92"/>
    <w:rsid w:val="003D4FC2"/>
    <w:rsid w:val="003E0385"/>
    <w:rsid w:val="003E1987"/>
    <w:rsid w:val="003E3E51"/>
    <w:rsid w:val="003F0958"/>
    <w:rsid w:val="003F1569"/>
    <w:rsid w:val="003F75C3"/>
    <w:rsid w:val="0040742A"/>
    <w:rsid w:val="004079E7"/>
    <w:rsid w:val="00410B32"/>
    <w:rsid w:val="00412BA9"/>
    <w:rsid w:val="004177C7"/>
    <w:rsid w:val="00420E07"/>
    <w:rsid w:val="00421B27"/>
    <w:rsid w:val="004226F1"/>
    <w:rsid w:val="004238B7"/>
    <w:rsid w:val="004279AB"/>
    <w:rsid w:val="00430132"/>
    <w:rsid w:val="0043109D"/>
    <w:rsid w:val="00435B88"/>
    <w:rsid w:val="0044376F"/>
    <w:rsid w:val="00447049"/>
    <w:rsid w:val="0045564C"/>
    <w:rsid w:val="00455802"/>
    <w:rsid w:val="00461A73"/>
    <w:rsid w:val="004622EA"/>
    <w:rsid w:val="00462B95"/>
    <w:rsid w:val="00465C46"/>
    <w:rsid w:val="004674C4"/>
    <w:rsid w:val="004736D9"/>
    <w:rsid w:val="00480DAE"/>
    <w:rsid w:val="00481858"/>
    <w:rsid w:val="004836BD"/>
    <w:rsid w:val="00485BBB"/>
    <w:rsid w:val="00487663"/>
    <w:rsid w:val="004900E8"/>
    <w:rsid w:val="004A4A42"/>
    <w:rsid w:val="004B225F"/>
    <w:rsid w:val="004B2FE3"/>
    <w:rsid w:val="004D1613"/>
    <w:rsid w:val="004D161D"/>
    <w:rsid w:val="004D555E"/>
    <w:rsid w:val="004D6549"/>
    <w:rsid w:val="004D78BB"/>
    <w:rsid w:val="004E0BE9"/>
    <w:rsid w:val="004F0297"/>
    <w:rsid w:val="004F3581"/>
    <w:rsid w:val="004F377E"/>
    <w:rsid w:val="004F6133"/>
    <w:rsid w:val="004F71D6"/>
    <w:rsid w:val="004F762D"/>
    <w:rsid w:val="0050096F"/>
    <w:rsid w:val="00500AFF"/>
    <w:rsid w:val="0052498B"/>
    <w:rsid w:val="00524CBE"/>
    <w:rsid w:val="00526744"/>
    <w:rsid w:val="00526DC9"/>
    <w:rsid w:val="005317D8"/>
    <w:rsid w:val="00537B24"/>
    <w:rsid w:val="005446C5"/>
    <w:rsid w:val="005459E9"/>
    <w:rsid w:val="00546A79"/>
    <w:rsid w:val="00554AD8"/>
    <w:rsid w:val="00560EB6"/>
    <w:rsid w:val="00561E88"/>
    <w:rsid w:val="00562396"/>
    <w:rsid w:val="00565567"/>
    <w:rsid w:val="00565A51"/>
    <w:rsid w:val="00567B29"/>
    <w:rsid w:val="00572A98"/>
    <w:rsid w:val="00574C7F"/>
    <w:rsid w:val="0058069D"/>
    <w:rsid w:val="00581EE9"/>
    <w:rsid w:val="00590FCD"/>
    <w:rsid w:val="00591FB8"/>
    <w:rsid w:val="00595B51"/>
    <w:rsid w:val="005966DF"/>
    <w:rsid w:val="005A498B"/>
    <w:rsid w:val="005B20D1"/>
    <w:rsid w:val="005B234A"/>
    <w:rsid w:val="005C06F5"/>
    <w:rsid w:val="005C456E"/>
    <w:rsid w:val="005C5194"/>
    <w:rsid w:val="005D124D"/>
    <w:rsid w:val="005D1544"/>
    <w:rsid w:val="005D194B"/>
    <w:rsid w:val="005D2E13"/>
    <w:rsid w:val="005D5D71"/>
    <w:rsid w:val="005E2875"/>
    <w:rsid w:val="005E346C"/>
    <w:rsid w:val="005E4CE0"/>
    <w:rsid w:val="005E5B3B"/>
    <w:rsid w:val="005E5E9E"/>
    <w:rsid w:val="005F3947"/>
    <w:rsid w:val="005F7F5E"/>
    <w:rsid w:val="006064C1"/>
    <w:rsid w:val="00606749"/>
    <w:rsid w:val="00610DE2"/>
    <w:rsid w:val="00613E7D"/>
    <w:rsid w:val="0061613D"/>
    <w:rsid w:val="00616D6A"/>
    <w:rsid w:val="006221EE"/>
    <w:rsid w:val="00623F7B"/>
    <w:rsid w:val="0062411B"/>
    <w:rsid w:val="006250A2"/>
    <w:rsid w:val="00625452"/>
    <w:rsid w:val="00634900"/>
    <w:rsid w:val="00636DD0"/>
    <w:rsid w:val="006407FA"/>
    <w:rsid w:val="006421A7"/>
    <w:rsid w:val="006477B1"/>
    <w:rsid w:val="00650037"/>
    <w:rsid w:val="00652F35"/>
    <w:rsid w:val="00657B7D"/>
    <w:rsid w:val="0066317C"/>
    <w:rsid w:val="00665553"/>
    <w:rsid w:val="0066657D"/>
    <w:rsid w:val="0067152D"/>
    <w:rsid w:val="0067765B"/>
    <w:rsid w:val="00685A46"/>
    <w:rsid w:val="006908BB"/>
    <w:rsid w:val="00692F06"/>
    <w:rsid w:val="0069708F"/>
    <w:rsid w:val="00697B44"/>
    <w:rsid w:val="006A12DD"/>
    <w:rsid w:val="006B0F27"/>
    <w:rsid w:val="006B1810"/>
    <w:rsid w:val="006B60E4"/>
    <w:rsid w:val="006B61A2"/>
    <w:rsid w:val="006C5A56"/>
    <w:rsid w:val="006D59DA"/>
    <w:rsid w:val="006D7334"/>
    <w:rsid w:val="006E2720"/>
    <w:rsid w:val="006E5C94"/>
    <w:rsid w:val="006E7A3E"/>
    <w:rsid w:val="006E7FF9"/>
    <w:rsid w:val="006F63B3"/>
    <w:rsid w:val="006F7E8D"/>
    <w:rsid w:val="00704173"/>
    <w:rsid w:val="0071329D"/>
    <w:rsid w:val="007156BA"/>
    <w:rsid w:val="007156E4"/>
    <w:rsid w:val="00715715"/>
    <w:rsid w:val="00724CB5"/>
    <w:rsid w:val="007271AF"/>
    <w:rsid w:val="007419B7"/>
    <w:rsid w:val="00745C78"/>
    <w:rsid w:val="007461B0"/>
    <w:rsid w:val="00752425"/>
    <w:rsid w:val="007549EA"/>
    <w:rsid w:val="0076251D"/>
    <w:rsid w:val="00763141"/>
    <w:rsid w:val="00772ED1"/>
    <w:rsid w:val="0077357D"/>
    <w:rsid w:val="00782013"/>
    <w:rsid w:val="0078260B"/>
    <w:rsid w:val="007915D3"/>
    <w:rsid w:val="007916E1"/>
    <w:rsid w:val="00796038"/>
    <w:rsid w:val="00796989"/>
    <w:rsid w:val="007975F5"/>
    <w:rsid w:val="007A075A"/>
    <w:rsid w:val="007A16AD"/>
    <w:rsid w:val="007A1714"/>
    <w:rsid w:val="007A60D2"/>
    <w:rsid w:val="007B0397"/>
    <w:rsid w:val="007B3110"/>
    <w:rsid w:val="007B3467"/>
    <w:rsid w:val="007B44A0"/>
    <w:rsid w:val="007B51A6"/>
    <w:rsid w:val="007B7402"/>
    <w:rsid w:val="007C1DAD"/>
    <w:rsid w:val="007C37A1"/>
    <w:rsid w:val="007E35C1"/>
    <w:rsid w:val="007E66DA"/>
    <w:rsid w:val="007E70F6"/>
    <w:rsid w:val="007E7F75"/>
    <w:rsid w:val="007F16A4"/>
    <w:rsid w:val="007F6F09"/>
    <w:rsid w:val="008009FD"/>
    <w:rsid w:val="00802B50"/>
    <w:rsid w:val="00811504"/>
    <w:rsid w:val="0081349D"/>
    <w:rsid w:val="008165E7"/>
    <w:rsid w:val="00816800"/>
    <w:rsid w:val="00824D1E"/>
    <w:rsid w:val="008265E3"/>
    <w:rsid w:val="0082703E"/>
    <w:rsid w:val="008274C8"/>
    <w:rsid w:val="00827A11"/>
    <w:rsid w:val="00832EFB"/>
    <w:rsid w:val="00835D0C"/>
    <w:rsid w:val="008470C8"/>
    <w:rsid w:val="008639E7"/>
    <w:rsid w:val="0086690C"/>
    <w:rsid w:val="008733A1"/>
    <w:rsid w:val="0087425C"/>
    <w:rsid w:val="00876186"/>
    <w:rsid w:val="0087743B"/>
    <w:rsid w:val="00882EC7"/>
    <w:rsid w:val="00884D5D"/>
    <w:rsid w:val="00887E0C"/>
    <w:rsid w:val="00896794"/>
    <w:rsid w:val="008A2B99"/>
    <w:rsid w:val="008A480E"/>
    <w:rsid w:val="008A5A92"/>
    <w:rsid w:val="008B3763"/>
    <w:rsid w:val="008B3FA5"/>
    <w:rsid w:val="008B4286"/>
    <w:rsid w:val="008C198F"/>
    <w:rsid w:val="008C230B"/>
    <w:rsid w:val="008C3E89"/>
    <w:rsid w:val="008D4B86"/>
    <w:rsid w:val="008F14DF"/>
    <w:rsid w:val="008F23BD"/>
    <w:rsid w:val="00900360"/>
    <w:rsid w:val="00902FCD"/>
    <w:rsid w:val="009069BA"/>
    <w:rsid w:val="00912DD5"/>
    <w:rsid w:val="00917E9F"/>
    <w:rsid w:val="00924547"/>
    <w:rsid w:val="009424DF"/>
    <w:rsid w:val="009459E4"/>
    <w:rsid w:val="00946B3A"/>
    <w:rsid w:val="00951352"/>
    <w:rsid w:val="00962211"/>
    <w:rsid w:val="00967937"/>
    <w:rsid w:val="00980BCE"/>
    <w:rsid w:val="00983500"/>
    <w:rsid w:val="00991569"/>
    <w:rsid w:val="009940F0"/>
    <w:rsid w:val="009A00A4"/>
    <w:rsid w:val="009A2E60"/>
    <w:rsid w:val="009A4E80"/>
    <w:rsid w:val="009A75B3"/>
    <w:rsid w:val="009B5220"/>
    <w:rsid w:val="009B52DE"/>
    <w:rsid w:val="009B7F6F"/>
    <w:rsid w:val="009C2636"/>
    <w:rsid w:val="009C5259"/>
    <w:rsid w:val="009C61D0"/>
    <w:rsid w:val="009D03A1"/>
    <w:rsid w:val="009D0E79"/>
    <w:rsid w:val="009D2AEE"/>
    <w:rsid w:val="009D43CC"/>
    <w:rsid w:val="009D6A89"/>
    <w:rsid w:val="009D7CFA"/>
    <w:rsid w:val="009E2D60"/>
    <w:rsid w:val="009E373C"/>
    <w:rsid w:val="009E48B3"/>
    <w:rsid w:val="009E49D7"/>
    <w:rsid w:val="009F0DAB"/>
    <w:rsid w:val="009F1C8F"/>
    <w:rsid w:val="009F565C"/>
    <w:rsid w:val="00A049AF"/>
    <w:rsid w:val="00A06147"/>
    <w:rsid w:val="00A12B47"/>
    <w:rsid w:val="00A13E98"/>
    <w:rsid w:val="00A165E7"/>
    <w:rsid w:val="00A2133A"/>
    <w:rsid w:val="00A23A36"/>
    <w:rsid w:val="00A33476"/>
    <w:rsid w:val="00A335F3"/>
    <w:rsid w:val="00A35062"/>
    <w:rsid w:val="00A36FF2"/>
    <w:rsid w:val="00A40F2E"/>
    <w:rsid w:val="00A410F8"/>
    <w:rsid w:val="00A41684"/>
    <w:rsid w:val="00A4442E"/>
    <w:rsid w:val="00A446D0"/>
    <w:rsid w:val="00A476F9"/>
    <w:rsid w:val="00A4771A"/>
    <w:rsid w:val="00A540C3"/>
    <w:rsid w:val="00A61CAE"/>
    <w:rsid w:val="00A62357"/>
    <w:rsid w:val="00A67623"/>
    <w:rsid w:val="00A6785C"/>
    <w:rsid w:val="00A77F51"/>
    <w:rsid w:val="00A838AC"/>
    <w:rsid w:val="00A838B1"/>
    <w:rsid w:val="00A84C52"/>
    <w:rsid w:val="00A85459"/>
    <w:rsid w:val="00A85FD5"/>
    <w:rsid w:val="00A87842"/>
    <w:rsid w:val="00A94904"/>
    <w:rsid w:val="00A95A47"/>
    <w:rsid w:val="00AA0624"/>
    <w:rsid w:val="00AA6938"/>
    <w:rsid w:val="00AB2DB2"/>
    <w:rsid w:val="00AC1BFE"/>
    <w:rsid w:val="00AD32DD"/>
    <w:rsid w:val="00AD33EF"/>
    <w:rsid w:val="00AD59AA"/>
    <w:rsid w:val="00AE12A7"/>
    <w:rsid w:val="00AE1705"/>
    <w:rsid w:val="00AE209B"/>
    <w:rsid w:val="00AE46B0"/>
    <w:rsid w:val="00AE7F86"/>
    <w:rsid w:val="00AF2F83"/>
    <w:rsid w:val="00AF47D3"/>
    <w:rsid w:val="00AF4AFC"/>
    <w:rsid w:val="00AF6BDA"/>
    <w:rsid w:val="00B02ADE"/>
    <w:rsid w:val="00B152C6"/>
    <w:rsid w:val="00B16033"/>
    <w:rsid w:val="00B16C7E"/>
    <w:rsid w:val="00B21658"/>
    <w:rsid w:val="00B2174F"/>
    <w:rsid w:val="00B268BB"/>
    <w:rsid w:val="00B36389"/>
    <w:rsid w:val="00B40614"/>
    <w:rsid w:val="00B41374"/>
    <w:rsid w:val="00B42BE7"/>
    <w:rsid w:val="00B44AB7"/>
    <w:rsid w:val="00B519A2"/>
    <w:rsid w:val="00B51C60"/>
    <w:rsid w:val="00B57DD3"/>
    <w:rsid w:val="00B67404"/>
    <w:rsid w:val="00B71BEF"/>
    <w:rsid w:val="00B733D7"/>
    <w:rsid w:val="00B741D9"/>
    <w:rsid w:val="00B82321"/>
    <w:rsid w:val="00B82A95"/>
    <w:rsid w:val="00B84148"/>
    <w:rsid w:val="00B8498C"/>
    <w:rsid w:val="00B866BC"/>
    <w:rsid w:val="00B86764"/>
    <w:rsid w:val="00B95F81"/>
    <w:rsid w:val="00BA046B"/>
    <w:rsid w:val="00BA69E3"/>
    <w:rsid w:val="00BB205B"/>
    <w:rsid w:val="00BC0F5D"/>
    <w:rsid w:val="00BC37BA"/>
    <w:rsid w:val="00BC59AD"/>
    <w:rsid w:val="00BC6870"/>
    <w:rsid w:val="00BD6310"/>
    <w:rsid w:val="00BE559F"/>
    <w:rsid w:val="00BE5B0C"/>
    <w:rsid w:val="00BE65F9"/>
    <w:rsid w:val="00BE6C8E"/>
    <w:rsid w:val="00BE7F02"/>
    <w:rsid w:val="00BF006C"/>
    <w:rsid w:val="00BF2450"/>
    <w:rsid w:val="00BF5AF7"/>
    <w:rsid w:val="00C02416"/>
    <w:rsid w:val="00C03395"/>
    <w:rsid w:val="00C048B8"/>
    <w:rsid w:val="00C10418"/>
    <w:rsid w:val="00C11727"/>
    <w:rsid w:val="00C317E8"/>
    <w:rsid w:val="00C325CF"/>
    <w:rsid w:val="00C37CBB"/>
    <w:rsid w:val="00C436C5"/>
    <w:rsid w:val="00C439B2"/>
    <w:rsid w:val="00C5053D"/>
    <w:rsid w:val="00C50C7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40CC9"/>
    <w:rsid w:val="00D41F1E"/>
    <w:rsid w:val="00D4344E"/>
    <w:rsid w:val="00D437A3"/>
    <w:rsid w:val="00D60A4E"/>
    <w:rsid w:val="00D61AEF"/>
    <w:rsid w:val="00D61BAB"/>
    <w:rsid w:val="00D6508F"/>
    <w:rsid w:val="00D6635A"/>
    <w:rsid w:val="00D6731D"/>
    <w:rsid w:val="00D8644A"/>
    <w:rsid w:val="00D93384"/>
    <w:rsid w:val="00D954B2"/>
    <w:rsid w:val="00D967B7"/>
    <w:rsid w:val="00DA2D28"/>
    <w:rsid w:val="00DA6D98"/>
    <w:rsid w:val="00DB6EC9"/>
    <w:rsid w:val="00DC6576"/>
    <w:rsid w:val="00DC710E"/>
    <w:rsid w:val="00DD34BD"/>
    <w:rsid w:val="00DD3B4D"/>
    <w:rsid w:val="00DE2070"/>
    <w:rsid w:val="00DE7B93"/>
    <w:rsid w:val="00DF10CC"/>
    <w:rsid w:val="00DF1F1C"/>
    <w:rsid w:val="00DF74B6"/>
    <w:rsid w:val="00E0052E"/>
    <w:rsid w:val="00E00849"/>
    <w:rsid w:val="00E03FD7"/>
    <w:rsid w:val="00E10927"/>
    <w:rsid w:val="00E1538A"/>
    <w:rsid w:val="00E1538F"/>
    <w:rsid w:val="00E15AA7"/>
    <w:rsid w:val="00E22267"/>
    <w:rsid w:val="00E2440C"/>
    <w:rsid w:val="00E26791"/>
    <w:rsid w:val="00E27D45"/>
    <w:rsid w:val="00E46562"/>
    <w:rsid w:val="00E506DC"/>
    <w:rsid w:val="00E54E01"/>
    <w:rsid w:val="00E66482"/>
    <w:rsid w:val="00E66AA9"/>
    <w:rsid w:val="00E67670"/>
    <w:rsid w:val="00E7267F"/>
    <w:rsid w:val="00E808D8"/>
    <w:rsid w:val="00E8264D"/>
    <w:rsid w:val="00E85063"/>
    <w:rsid w:val="00E978F1"/>
    <w:rsid w:val="00EB385F"/>
    <w:rsid w:val="00EB4253"/>
    <w:rsid w:val="00EB6C45"/>
    <w:rsid w:val="00EC037D"/>
    <w:rsid w:val="00EC172E"/>
    <w:rsid w:val="00EC63B9"/>
    <w:rsid w:val="00EC7136"/>
    <w:rsid w:val="00ED0A20"/>
    <w:rsid w:val="00ED7187"/>
    <w:rsid w:val="00EE252C"/>
    <w:rsid w:val="00EE57E8"/>
    <w:rsid w:val="00EE5EDD"/>
    <w:rsid w:val="00EE6917"/>
    <w:rsid w:val="00EE783F"/>
    <w:rsid w:val="00F057DD"/>
    <w:rsid w:val="00F111E1"/>
    <w:rsid w:val="00F141F5"/>
    <w:rsid w:val="00F15061"/>
    <w:rsid w:val="00F24416"/>
    <w:rsid w:val="00F2545E"/>
    <w:rsid w:val="00F255B5"/>
    <w:rsid w:val="00F269E3"/>
    <w:rsid w:val="00F3259F"/>
    <w:rsid w:val="00F32BBF"/>
    <w:rsid w:val="00F36055"/>
    <w:rsid w:val="00F42635"/>
    <w:rsid w:val="00F44B14"/>
    <w:rsid w:val="00F472E2"/>
    <w:rsid w:val="00F47745"/>
    <w:rsid w:val="00F53ED5"/>
    <w:rsid w:val="00F5601D"/>
    <w:rsid w:val="00F570DC"/>
    <w:rsid w:val="00F57439"/>
    <w:rsid w:val="00F63BD6"/>
    <w:rsid w:val="00F662DD"/>
    <w:rsid w:val="00F714D2"/>
    <w:rsid w:val="00F72359"/>
    <w:rsid w:val="00F72810"/>
    <w:rsid w:val="00F73F03"/>
    <w:rsid w:val="00F76C14"/>
    <w:rsid w:val="00F81EE7"/>
    <w:rsid w:val="00F83AC1"/>
    <w:rsid w:val="00F87B10"/>
    <w:rsid w:val="00FA37B1"/>
    <w:rsid w:val="00FA7209"/>
    <w:rsid w:val="00FC5544"/>
    <w:rsid w:val="00FD2CB6"/>
    <w:rsid w:val="00FD3BD3"/>
    <w:rsid w:val="00FD5ED4"/>
    <w:rsid w:val="00FF2CE3"/>
    <w:rsid w:val="00FF36CB"/>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 w:type="character" w:styleId="Hyperlink">
    <w:name w:val="Hyperlink"/>
    <w:basedOn w:val="DefaultParagraphFont"/>
    <w:uiPriority w:val="99"/>
    <w:semiHidden/>
    <w:unhideWhenUsed/>
    <w:rsid w:val="00F44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had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44846</TotalTime>
  <Pages>17</Pages>
  <Words>5582</Words>
  <Characters>31820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518</cp:revision>
  <dcterms:created xsi:type="dcterms:W3CDTF">2019-05-06T21:05:00Z</dcterms:created>
  <dcterms:modified xsi:type="dcterms:W3CDTF">2019-06-17T07:07:00Z</dcterms:modified>
</cp:coreProperties>
</file>