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40670BC4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Muhammad fahad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B162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B16277">
        <w:rPr>
          <w:rFonts w:ascii="Times New Roman" w:eastAsia="Times New Roman" w:hAnsi="Times New Roman" w:cs="Times New Roman"/>
          <w:sz w:val="24"/>
          <w:szCs w:val="24"/>
          <w:lang w:eastAsia="en-IE"/>
        </w:rPr>
        <w:t>12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A55395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4815249B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task </w:t>
      </w:r>
      <w:r w:rsid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2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7A55FA1B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ChatGPT, GitHub Copilot, Codeium, Google Bard, etc.)</w:t>
      </w:r>
    </w:p>
    <w:p w14:paraId="26BB6EB4" w14:textId="09CB18D8" w:rsidR="00720694" w:rsidRPr="00720694" w:rsidRDefault="00B079BB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deepseek</w: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6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11DD5F77" w:rsidR="00720694" w:rsidRPr="00720694" w:rsidRDefault="00E40BE7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used chatgpt in task </w:t>
      </w:r>
      <w:r w:rsid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facing issue </w:t>
      </w:r>
      <w:r w:rsid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while fetching data from database . I did typo mistake . paste the whole code ,then AI identify there to many typo mistakes</w: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28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E40BE7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</w:pPr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>Code Suggestions &amp; Auto-Completion:</w:t>
      </w:r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0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1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2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3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09CD00B2" w14:textId="77777777" w:rsidR="00B079BB" w:rsidRPr="00B079BB" w:rsidRDefault="00E40BE7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paste the error statement :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B079BB"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&lt;?php</w:t>
      </w:r>
    </w:p>
    <w:p w14:paraId="18A053A1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include './Ttask1/db.inc.php'; // Include the database connection</w:t>
      </w:r>
    </w:p>
    <w:p w14:paraId="59B50C59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include 'listbox.php' ;</w:t>
      </w:r>
    </w:p>
    <w:p w14:paraId="11A78967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34EEA70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// Check if 'id' is set in the URL</w:t>
      </w:r>
    </w:p>
    <w:p w14:paraId="6584C977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if (isset($_GET['id'])) {</w:t>
      </w:r>
    </w:p>
    <w:p w14:paraId="3231C0F5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$id = $_GET['id'];</w:t>
      </w:r>
    </w:p>
    <w:p w14:paraId="39C451F8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895E34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// Fetch the record from the database</w:t>
      </w:r>
    </w:p>
    <w:p w14:paraId="1FEFB2D4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$sql = "SELECT * FROM Person WHERE personID = $id";</w:t>
      </w:r>
    </w:p>
    <w:p w14:paraId="49AC42DC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$result = $con&gt;query($sql);</w:t>
      </w:r>
    </w:p>
    <w:p w14:paraId="708DD593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475893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if ($result-num_rows &gt; 0) {</w:t>
      </w:r>
    </w:p>
    <w:p w14:paraId="281DAFBC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$row = $result-&gt;fetch_assoc();</w:t>
      </w:r>
    </w:p>
    <w:p w14:paraId="15EB78D8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} else {</w:t>
      </w:r>
    </w:p>
    <w:p w14:paraId="0587BD21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die("Record not found.");</w:t>
      </w:r>
    </w:p>
    <w:p w14:paraId="436F597B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}</w:t>
      </w:r>
    </w:p>
    <w:p w14:paraId="21C889E5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} else {</w:t>
      </w:r>
    </w:p>
    <w:p w14:paraId="255ED13D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die("No ID specified.");</w:t>
      </w:r>
    </w:p>
    <w:p w14:paraId="418DC9BB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}</w:t>
      </w:r>
    </w:p>
    <w:p w14:paraId="7780EA17" w14:textId="77777777" w:rsidR="00B079BB" w:rsidRPr="00B079BB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?&gt;</w:t>
      </w:r>
    </w:p>
    <w:p w14:paraId="5F80E03B" w14:textId="27A1686C" w:rsidR="00720694" w:rsidRPr="00720694" w:rsidRDefault="00B079BB" w:rsidP="00B079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why it not working ?</w: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5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Explain the steps you took to verify the accuracy and correctness of the AI-generated output:</w:t>
      </w:r>
    </w:p>
    <w:p w14:paraId="5482D595" w14:textId="6C91C6F1" w:rsidR="00E40BE7" w:rsidRDefault="00E40BE7" w:rsidP="00B079BB">
      <w:pPr>
        <w:pStyle w:val="Heading3"/>
        <w:rPr>
          <w:rFonts w:ascii="Segoe UI Emoji" w:hAnsi="Segoe UI Emoji" w:cs="Segoe UI Emoji"/>
          <w:b w:val="0"/>
          <w:bCs w:val="0"/>
          <w:sz w:val="24"/>
          <w:szCs w:val="24"/>
        </w:rPr>
      </w:pPr>
      <w:r>
        <w:rPr>
          <w:rStyle w:val="Strong"/>
          <w:b/>
          <w:bCs/>
        </w:rPr>
        <w:t>What Was Fixed?</w:t>
      </w:r>
    </w:p>
    <w:p w14:paraId="5C0632E6" w14:textId="0A625BA1" w:rsidR="00B079BB" w:rsidRPr="00B079BB" w:rsidRDefault="00B079BB" w:rsidP="00B079BB">
      <w:pPr>
        <w:pStyle w:val="Heading3"/>
        <w:rPr>
          <w:rFonts w:ascii="Courier New" w:hAnsi="Courier New" w:cs="Courier New"/>
          <w:sz w:val="20"/>
          <w:szCs w:val="20"/>
        </w:rPr>
      </w:pPr>
      <w:r>
        <w:rPr>
          <w:rFonts w:ascii="Segoe UI Emoji" w:hAnsi="Segoe UI Emoji" w:cs="Segoe UI Emoji"/>
          <w:b w:val="0"/>
          <w:bCs w:val="0"/>
          <w:sz w:val="24"/>
          <w:szCs w:val="24"/>
        </w:rPr>
        <w:t>I used $con&gt; instead of con-&gt;</w:t>
      </w:r>
      <w:r>
        <w:rPr>
          <w:rFonts w:ascii="Segoe UI Emoji" w:hAnsi="Segoe UI Emoji" w:cs="Segoe UI Emoji"/>
          <w:b w:val="0"/>
          <w:bCs w:val="0"/>
          <w:sz w:val="24"/>
          <w:szCs w:val="24"/>
        </w:rPr>
        <w:br/>
        <w:t>add wrong file path like dbconnection.php instead of ../dbconnection.php</w:t>
      </w:r>
    </w:p>
    <w:p w14:paraId="3A488813" w14:textId="77777777" w:rsidR="00E40BE7" w:rsidRDefault="00E40BE7" w:rsidP="00E40BE7">
      <w:pPr>
        <w:pStyle w:val="NormalWeb"/>
      </w:pPr>
      <w:r>
        <w:t>This should resolve all the errors and ensure secure data insertion.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25F836BA" w14:textId="3B80109B" w:rsidR="00E40BE7" w:rsidRPr="00720694" w:rsidRDefault="00E40BE7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 my case there is no need for modification as this is </w:t>
      </w:r>
      <w:r w:rsid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typo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error</w:t>
      </w:r>
      <w:r w:rsidR="00B079BB">
        <w:rPr>
          <w:rFonts w:ascii="Times New Roman" w:eastAsia="Times New Roman" w:hAnsi="Times New Roman" w:cs="Times New Roman"/>
          <w:sz w:val="24"/>
          <w:szCs w:val="24"/>
          <w:lang w:eastAsia="en-IE"/>
        </w:rPr>
        <w:t>s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39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85F89"/>
    <w:multiLevelType w:val="multilevel"/>
    <w:tmpl w:val="A18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6"/>
  </w:num>
  <w:num w:numId="4" w16cid:durableId="1824278848">
    <w:abstractNumId w:val="1"/>
  </w:num>
  <w:num w:numId="5" w16cid:durableId="655885684">
    <w:abstractNumId w:val="5"/>
  </w:num>
  <w:num w:numId="6" w16cid:durableId="85883969">
    <w:abstractNumId w:val="8"/>
  </w:num>
  <w:num w:numId="7" w16cid:durableId="821116958">
    <w:abstractNumId w:val="4"/>
  </w:num>
  <w:num w:numId="8" w16cid:durableId="984358527">
    <w:abstractNumId w:val="3"/>
  </w:num>
  <w:num w:numId="9" w16cid:durableId="1015377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A7980"/>
    <w:rsid w:val="00456ED9"/>
    <w:rsid w:val="00720694"/>
    <w:rsid w:val="007C4D83"/>
    <w:rsid w:val="007D76A5"/>
    <w:rsid w:val="008817DB"/>
    <w:rsid w:val="00A20D84"/>
    <w:rsid w:val="00A55395"/>
    <w:rsid w:val="00B079BB"/>
    <w:rsid w:val="00B16277"/>
    <w:rsid w:val="00C3214D"/>
    <w:rsid w:val="00E4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Muhammad Fahad</cp:lastModifiedBy>
  <cp:revision>3</cp:revision>
  <cp:lastPrinted>2025-01-29T12:21:00Z</cp:lastPrinted>
  <dcterms:created xsi:type="dcterms:W3CDTF">2025-03-12T11:16:00Z</dcterms:created>
  <dcterms:modified xsi:type="dcterms:W3CDTF">2025-03-12T11:27:00Z</dcterms:modified>
</cp:coreProperties>
</file>