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310AE" w:rsidR="000101E4" w:rsidP="006B6185" w:rsidRDefault="000101E4" w14:paraId="37B914C6" w14:textId="77777777">
      <w:pPr>
        <w:pStyle w:val="Heading1"/>
        <w:spacing w:before="0" w:line="240" w:lineRule="auto"/>
      </w:pPr>
      <w:r w:rsidRPr="006310AE">
        <w:t>Second Year Computing</w:t>
      </w:r>
    </w:p>
    <w:p w:rsidRPr="006310AE" w:rsidR="003624AC" w:rsidP="006B6185" w:rsidRDefault="000101E4" w14:paraId="37B914C7" w14:textId="480B6CD2">
      <w:pPr>
        <w:pStyle w:val="Heading1"/>
        <w:spacing w:before="0" w:line="240" w:lineRule="auto"/>
        <w:rPr/>
      </w:pPr>
      <w:r w:rsidR="000101E4">
        <w:rPr/>
        <w:t>Web Programming and Databases</w:t>
      </w:r>
      <w:r w:rsidR="47F6BB47">
        <w:rPr/>
        <w:t xml:space="preserve"> II</w:t>
      </w:r>
    </w:p>
    <w:p w:rsidRPr="0012359D" w:rsidR="0012359D" w:rsidP="4D7A275E" w:rsidRDefault="0012359D" w14:paraId="0637517C" w14:textId="570E6EF8">
      <w:pPr>
        <w:pStyle w:val="Heading1"/>
        <w:spacing w:before="0" w:line="240" w:lineRule="auto"/>
        <w:rPr/>
      </w:pPr>
      <w:r w:rsidR="00567ACF">
        <w:rPr/>
        <w:t>Php Lab Sheet</w:t>
      </w:r>
      <w:r w:rsidR="00793D1A">
        <w:rPr/>
        <w:t xml:space="preserve"> 6</w:t>
      </w:r>
    </w:p>
    <w:p w:rsidRPr="005B7557" w:rsidR="00793D1A" w:rsidP="00A1279F" w:rsidRDefault="005B7557" w14:paraId="37B914C9" w14:textId="421F6BA4">
      <w:pPr>
        <w:spacing w:line="240" w:lineRule="auto"/>
        <w:jc w:val="center"/>
        <w:rPr>
          <w:b w:val="1"/>
          <w:bCs w:val="1"/>
          <w:color w:val="FF0000"/>
          <w:sz w:val="36"/>
          <w:szCs w:val="36"/>
        </w:rPr>
      </w:pPr>
      <w:r w:rsidRPr="3C4F55D9" w:rsidR="005B7557">
        <w:rPr>
          <w:b w:val="1"/>
          <w:bCs w:val="1"/>
          <w:color w:val="FF0000"/>
          <w:sz w:val="36"/>
          <w:szCs w:val="36"/>
        </w:rPr>
        <w:t xml:space="preserve">Completion date Friday </w:t>
      </w:r>
      <w:r w:rsidRPr="3C4F55D9" w:rsidR="79BBDFEF">
        <w:rPr>
          <w:b w:val="1"/>
          <w:bCs w:val="1"/>
          <w:color w:val="FF0000"/>
          <w:sz w:val="36"/>
          <w:szCs w:val="36"/>
        </w:rPr>
        <w:t>7</w:t>
      </w:r>
      <w:r w:rsidRPr="3C4F55D9" w:rsidR="228B07F4">
        <w:rPr>
          <w:b w:val="1"/>
          <w:bCs w:val="1"/>
          <w:color w:val="FF0000"/>
          <w:sz w:val="36"/>
          <w:szCs w:val="36"/>
          <w:vertAlign w:val="superscript"/>
        </w:rPr>
        <w:t>th</w:t>
      </w:r>
      <w:r w:rsidRPr="3C4F55D9" w:rsidR="228B07F4">
        <w:rPr>
          <w:b w:val="1"/>
          <w:bCs w:val="1"/>
          <w:color w:val="FF0000"/>
          <w:sz w:val="36"/>
          <w:szCs w:val="36"/>
        </w:rPr>
        <w:t xml:space="preserve"> March</w:t>
      </w:r>
    </w:p>
    <w:p w:rsidR="72FC178C" w:rsidP="3C4F55D9" w:rsidRDefault="72FC178C" w14:paraId="0256B948" w14:textId="64199D4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C4F55D9" w:rsidR="72FC17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Please save your files for this exercise sheet on your M :\WebDev  folder in a subfolder called php4. </w:t>
      </w:r>
    </w:p>
    <w:p w:rsidR="72FC178C" w:rsidP="3C4F55D9" w:rsidRDefault="72FC178C" w14:paraId="189157B2" w14:textId="01556DD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C4F55D9" w:rsidR="72FC17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 xml:space="preserve">Upload the files to the httpdocs/php7 folder (you need to create this folder) on the server and </w:t>
      </w:r>
      <w:r w:rsidRPr="3C4F55D9" w:rsidR="72FC17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run the files from your browser</w:t>
      </w:r>
      <w:r w:rsidRPr="3C4F55D9" w:rsidR="72FC17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 xml:space="preserve">. </w:t>
      </w:r>
      <w:r w:rsidRPr="3C4F55D9" w:rsidR="72FC178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Yourcomnumber</w:t>
      </w:r>
      <w:r w:rsidRPr="3C4F55D9" w:rsidR="72FC17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.candept.com/php7/ </w:t>
      </w:r>
    </w:p>
    <w:p w:rsidR="72FC178C" w:rsidP="3C4F55D9" w:rsidRDefault="72FC178C" w14:paraId="5E92EBB2" w14:textId="5A08424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C4F55D9" w:rsidR="72FC17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 xml:space="preserve">Each task should be in a separate folder within </w:t>
      </w:r>
      <w:r w:rsidRPr="3C4F55D9" w:rsidR="72FC178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Yourcomnumber</w:t>
      </w:r>
      <w:r w:rsidRPr="3C4F55D9" w:rsidR="72FC17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.candept.com/php7/. </w:t>
      </w:r>
    </w:p>
    <w:p w:rsidR="72FC178C" w:rsidP="3C4F55D9" w:rsidRDefault="72FC178C" w14:paraId="307C88B9" w14:textId="4FDB55A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C4F55D9" w:rsidR="72FC17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If you make any changes to these files within Plesk, ensure that you put the updates back in your M drive.</w:t>
      </w:r>
      <w:r w:rsidRPr="3C4F55D9" w:rsidR="72FC17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 </w:t>
      </w:r>
    </w:p>
    <w:p w:rsidR="72FC178C" w:rsidP="3C4F55D9" w:rsidRDefault="72FC178C" w14:paraId="7282E1F1" w14:textId="078A42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3C4F55D9" w:rsidR="72FC17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FF0000"/>
          <w:sz w:val="22"/>
          <w:szCs w:val="22"/>
          <w:lang w:val="en-IE"/>
        </w:rPr>
        <w:t>Complete an AI Disclosure document for this lab sheet and make it available on the M drive and in the Plesk account in the php7 folder.</w:t>
      </w:r>
      <w:r w:rsidRPr="3C4F55D9" w:rsidR="72FC17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FF0000"/>
          <w:sz w:val="22"/>
          <w:szCs w:val="22"/>
          <w:lang w:val="en-IE"/>
        </w:rPr>
        <w:t xml:space="preserve"> </w:t>
      </w:r>
      <w:r w:rsidRPr="3C4F55D9" w:rsidR="72FC17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The template is on Blackboard</w:t>
      </w:r>
    </w:p>
    <w:p w:rsidR="3C4F55D9" w:rsidP="3C4F55D9" w:rsidRDefault="3C4F55D9" w14:paraId="6F77E7E6" w14:textId="0FC1D15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</w:pPr>
    </w:p>
    <w:p w:rsidR="00F66313" w:rsidP="006310AE" w:rsidRDefault="00DB7D10" w14:paraId="37B914CA" w14:textId="77777777">
      <w:pPr>
        <w:rPr>
          <w:b/>
        </w:rPr>
      </w:pPr>
      <w:r>
        <w:rPr>
          <w:b/>
        </w:rPr>
        <w:t>Task 1</w:t>
      </w:r>
    </w:p>
    <w:p w:rsidRPr="00FD5213" w:rsidR="00793D1A" w:rsidP="00793D1A" w:rsidRDefault="00793D1A" w14:paraId="37B914CB" w14:textId="77777777">
      <w:pPr>
        <w:rPr>
          <w:sz w:val="22"/>
        </w:rPr>
      </w:pPr>
      <w:r>
        <w:rPr>
          <w:sz w:val="22"/>
        </w:rPr>
        <w:t>In</w:t>
      </w:r>
      <w:r w:rsidRPr="00FD5213">
        <w:rPr>
          <w:sz w:val="22"/>
        </w:rPr>
        <w:t xml:space="preserve"> this lab session you are to create the </w:t>
      </w:r>
      <w:r>
        <w:rPr>
          <w:sz w:val="22"/>
        </w:rPr>
        <w:t xml:space="preserve">html, CSS, javascript </w:t>
      </w:r>
      <w:r w:rsidRPr="00FD5213">
        <w:rPr>
          <w:sz w:val="22"/>
        </w:rPr>
        <w:t xml:space="preserve">and </w:t>
      </w:r>
      <w:r>
        <w:rPr>
          <w:sz w:val="22"/>
        </w:rPr>
        <w:t xml:space="preserve">php </w:t>
      </w:r>
      <w:r w:rsidRPr="00FD5213">
        <w:rPr>
          <w:sz w:val="22"/>
        </w:rPr>
        <w:t xml:space="preserve"> for</w:t>
      </w:r>
    </w:p>
    <w:p w:rsidR="00793D1A" w:rsidP="00793D1A" w:rsidRDefault="00793D1A" w14:paraId="37B914CC" w14:textId="77777777">
      <w:pPr>
        <w:spacing w:line="240" w:lineRule="auto"/>
        <w:ind w:left="720"/>
        <w:rPr>
          <w:sz w:val="22"/>
        </w:rPr>
      </w:pPr>
      <w:r>
        <w:rPr>
          <w:sz w:val="22"/>
        </w:rPr>
        <w:t>db.inc.php</w:t>
      </w:r>
    </w:p>
    <w:p w:rsidR="00793D1A" w:rsidP="00793D1A" w:rsidRDefault="00793D1A" w14:paraId="37B914CD" w14:textId="77777777">
      <w:pPr>
        <w:spacing w:line="240" w:lineRule="auto"/>
        <w:ind w:left="720"/>
        <w:rPr>
          <w:sz w:val="22"/>
        </w:rPr>
      </w:pPr>
      <w:r>
        <w:rPr>
          <w:sz w:val="22"/>
        </w:rPr>
        <w:t>listbox.php</w:t>
      </w:r>
    </w:p>
    <w:p w:rsidR="00793D1A" w:rsidP="00793D1A" w:rsidRDefault="00793D1A" w14:paraId="37B914CE" w14:textId="77777777">
      <w:pPr>
        <w:spacing w:line="240" w:lineRule="auto"/>
        <w:ind w:left="720"/>
        <w:rPr>
          <w:sz w:val="22"/>
        </w:rPr>
      </w:pPr>
      <w:r>
        <w:rPr>
          <w:sz w:val="22"/>
        </w:rPr>
        <w:t>Delete.html.php</w:t>
      </w:r>
    </w:p>
    <w:p w:rsidRPr="00FD5213" w:rsidR="00793D1A" w:rsidP="00793D1A" w:rsidRDefault="00793D1A" w14:paraId="37B914CF" w14:textId="77777777">
      <w:pPr>
        <w:spacing w:line="240" w:lineRule="auto"/>
        <w:ind w:left="720"/>
        <w:rPr>
          <w:sz w:val="22"/>
        </w:rPr>
      </w:pPr>
      <w:r>
        <w:rPr>
          <w:sz w:val="22"/>
        </w:rPr>
        <w:t>Delete.php</w:t>
      </w:r>
    </w:p>
    <w:p w:rsidR="00793D1A" w:rsidP="00793D1A" w:rsidRDefault="00793D1A" w14:paraId="37B914D0" w14:textId="46D4E03E">
      <w:pPr>
        <w:rPr>
          <w:sz w:val="22"/>
        </w:rPr>
      </w:pPr>
      <w:r w:rsidRPr="00FD5213">
        <w:rPr>
          <w:sz w:val="22"/>
        </w:rPr>
        <w:t xml:space="preserve">as outlined in the slide show - phpMySql </w:t>
      </w:r>
      <w:r>
        <w:rPr>
          <w:sz w:val="22"/>
        </w:rPr>
        <w:t>6</w:t>
      </w:r>
      <w:r w:rsidRPr="00FD5213">
        <w:rPr>
          <w:sz w:val="22"/>
        </w:rPr>
        <w:t xml:space="preserve"> on blackboard.</w:t>
      </w:r>
    </w:p>
    <w:p w:rsidRPr="00FD5213" w:rsidR="005B1EE3" w:rsidP="00793D1A" w:rsidRDefault="005B1EE3" w14:paraId="6FAB73BA" w14:textId="4F801977">
      <w:pPr>
        <w:rPr>
          <w:sz w:val="22"/>
        </w:rPr>
      </w:pPr>
      <w:r>
        <w:rPr>
          <w:sz w:val="22"/>
        </w:rPr>
        <w:t xml:space="preserve">Note: You should only include records that are not flagged for deletion in the list box </w:t>
      </w:r>
      <w:r w:rsidR="00DA6527">
        <w:rPr>
          <w:sz w:val="22"/>
        </w:rPr>
        <w:t>.</w:t>
      </w:r>
    </w:p>
    <w:p w:rsidRPr="00DB7D10" w:rsidR="00DB7D10" w:rsidP="006310AE" w:rsidRDefault="00DB7D10" w14:paraId="37B914D1" w14:textId="77777777">
      <w:pPr>
        <w:rPr>
          <w:b/>
        </w:rPr>
      </w:pPr>
      <w:r w:rsidRPr="00DB7D10">
        <w:rPr>
          <w:b/>
        </w:rPr>
        <w:t>Task 2</w:t>
      </w:r>
    </w:p>
    <w:p w:rsidRPr="00FD5213" w:rsidR="00793D1A" w:rsidP="00793D1A" w:rsidRDefault="00793D1A" w14:paraId="37B914D2" w14:textId="77777777">
      <w:pPr>
        <w:rPr>
          <w:sz w:val="22"/>
        </w:rPr>
      </w:pPr>
      <w:r>
        <w:rPr>
          <w:sz w:val="22"/>
        </w:rPr>
        <w:t>In this task, you are to produce</w:t>
      </w:r>
      <w:r w:rsidRPr="00FD5213">
        <w:rPr>
          <w:sz w:val="22"/>
        </w:rPr>
        <w:t xml:space="preserve"> the </w:t>
      </w:r>
      <w:r>
        <w:rPr>
          <w:sz w:val="22"/>
        </w:rPr>
        <w:t xml:space="preserve">html, CSS, javascript </w:t>
      </w:r>
      <w:r w:rsidRPr="00FD5213">
        <w:rPr>
          <w:sz w:val="22"/>
        </w:rPr>
        <w:t xml:space="preserve">and </w:t>
      </w:r>
      <w:r>
        <w:rPr>
          <w:sz w:val="22"/>
        </w:rPr>
        <w:t xml:space="preserve">php </w:t>
      </w:r>
      <w:r w:rsidRPr="00FD5213">
        <w:rPr>
          <w:sz w:val="22"/>
        </w:rPr>
        <w:t xml:space="preserve"> for</w:t>
      </w:r>
    </w:p>
    <w:p w:rsidR="00793D1A" w:rsidP="00793D1A" w:rsidRDefault="00793D1A" w14:paraId="37B914D3" w14:textId="77777777">
      <w:pPr>
        <w:spacing w:line="240" w:lineRule="auto"/>
        <w:ind w:left="720"/>
        <w:rPr>
          <w:sz w:val="22"/>
        </w:rPr>
      </w:pPr>
      <w:r>
        <w:rPr>
          <w:sz w:val="22"/>
        </w:rPr>
        <w:t>db.inc.php</w:t>
      </w:r>
    </w:p>
    <w:p w:rsidR="00793D1A" w:rsidP="00793D1A" w:rsidRDefault="00793D1A" w14:paraId="37B914D4" w14:textId="77777777">
      <w:pPr>
        <w:spacing w:line="240" w:lineRule="auto"/>
        <w:ind w:left="720"/>
        <w:rPr>
          <w:sz w:val="22"/>
        </w:rPr>
      </w:pPr>
      <w:r>
        <w:rPr>
          <w:sz w:val="22"/>
        </w:rPr>
        <w:t>listbox.php</w:t>
      </w:r>
    </w:p>
    <w:p w:rsidR="00793D1A" w:rsidP="00793D1A" w:rsidRDefault="00793D1A" w14:paraId="37B914D5" w14:textId="77777777">
      <w:pPr>
        <w:spacing w:line="240" w:lineRule="auto"/>
        <w:ind w:left="720"/>
        <w:rPr>
          <w:sz w:val="22"/>
        </w:rPr>
      </w:pPr>
      <w:r>
        <w:rPr>
          <w:sz w:val="22"/>
        </w:rPr>
        <w:t>DeleteFully.html.php</w:t>
      </w:r>
    </w:p>
    <w:p w:rsidRPr="00FD5213" w:rsidR="00793D1A" w:rsidP="00793D1A" w:rsidRDefault="00793D1A" w14:paraId="37B914D6" w14:textId="77777777">
      <w:pPr>
        <w:spacing w:line="240" w:lineRule="auto"/>
        <w:ind w:left="720"/>
        <w:rPr>
          <w:sz w:val="22"/>
        </w:rPr>
      </w:pPr>
      <w:r>
        <w:rPr>
          <w:sz w:val="22"/>
        </w:rPr>
        <w:t>DeleteFully.php</w:t>
      </w:r>
    </w:p>
    <w:p w:rsidR="00793D1A" w:rsidP="00793D1A" w:rsidRDefault="00793D1A" w14:paraId="37B914D7" w14:textId="77777777">
      <w:pPr>
        <w:rPr>
          <w:sz w:val="22"/>
        </w:rPr>
      </w:pPr>
      <w:r>
        <w:rPr>
          <w:sz w:val="22"/>
        </w:rPr>
        <w:t xml:space="preserve">But </w:t>
      </w:r>
      <w:r w:rsidR="00D867AF">
        <w:rPr>
          <w:sz w:val="22"/>
        </w:rPr>
        <w:t>this time</w:t>
      </w:r>
      <w:r>
        <w:rPr>
          <w:sz w:val="22"/>
        </w:rPr>
        <w:t xml:space="preserve"> you are to actually delete the record from the table using the </w:t>
      </w:r>
      <w:r w:rsidRPr="00793D1A">
        <w:rPr>
          <w:b/>
          <w:sz w:val="22"/>
        </w:rPr>
        <w:t>Delete SQl statement</w:t>
      </w:r>
      <w:r>
        <w:rPr>
          <w:sz w:val="22"/>
        </w:rPr>
        <w:t>:</w:t>
      </w:r>
    </w:p>
    <w:p w:rsidRPr="00793D1A" w:rsidR="00793D1A" w:rsidP="00793D1A" w:rsidRDefault="00793D1A" w14:paraId="37B914D8" w14:textId="77777777">
      <w:pPr>
        <w:rPr>
          <w:sz w:val="22"/>
        </w:rPr>
      </w:pPr>
      <w:r w:rsidRPr="00793D1A">
        <w:rPr>
          <w:rFonts w:cs="Consolas"/>
          <w:color w:val="0000CD"/>
          <w:shd w:val="clear" w:color="auto" w:fill="FFFFFF"/>
        </w:rPr>
        <w:t>DELETE</w:t>
      </w:r>
      <w:r w:rsidRPr="00793D1A">
        <w:rPr>
          <w:rFonts w:cs="Consolas"/>
          <w:color w:val="000000"/>
          <w:shd w:val="clear" w:color="auto" w:fill="FFFFFF"/>
        </w:rPr>
        <w:t> </w:t>
      </w:r>
      <w:r w:rsidRPr="00793D1A">
        <w:rPr>
          <w:rFonts w:cs="Consolas"/>
          <w:color w:val="0000CD"/>
          <w:shd w:val="clear" w:color="auto" w:fill="FFFFFF"/>
        </w:rPr>
        <w:t>FROM</w:t>
      </w:r>
      <w:r w:rsidRPr="00793D1A">
        <w:rPr>
          <w:rFonts w:cs="Consolas"/>
          <w:color w:val="000000"/>
          <w:shd w:val="clear" w:color="auto" w:fill="FFFFFF"/>
        </w:rPr>
        <w:t> </w:t>
      </w:r>
      <w:r w:rsidRPr="00793D1A">
        <w:rPr>
          <w:rStyle w:val="Emphasis"/>
          <w:rFonts w:cs="Consolas"/>
          <w:color w:val="000000"/>
          <w:shd w:val="clear" w:color="auto" w:fill="FFFFFF"/>
        </w:rPr>
        <w:t>table_name</w:t>
      </w:r>
      <w:r w:rsidRPr="00793D1A">
        <w:rPr>
          <w:rFonts w:cs="Consolas"/>
          <w:color w:val="000000"/>
        </w:rPr>
        <w:br/>
      </w:r>
      <w:r w:rsidRPr="00793D1A">
        <w:rPr>
          <w:rFonts w:cs="Consolas"/>
          <w:color w:val="0000CD"/>
          <w:shd w:val="clear" w:color="auto" w:fill="FFFFFF"/>
        </w:rPr>
        <w:t>WHERE</w:t>
      </w:r>
      <w:r w:rsidRPr="00793D1A">
        <w:rPr>
          <w:rFonts w:cs="Consolas"/>
          <w:color w:val="000000"/>
          <w:shd w:val="clear" w:color="auto" w:fill="FFFFFF"/>
        </w:rPr>
        <w:t> </w:t>
      </w:r>
      <w:r w:rsidRPr="00793D1A">
        <w:rPr>
          <w:rStyle w:val="Emphasis"/>
          <w:rFonts w:cs="Consolas"/>
          <w:color w:val="000000"/>
          <w:shd w:val="clear" w:color="auto" w:fill="FFFFFF"/>
        </w:rPr>
        <w:t>condition</w:t>
      </w:r>
      <w:r w:rsidRPr="00793D1A">
        <w:rPr>
          <w:rFonts w:cs="Consolas"/>
          <w:color w:val="000000"/>
          <w:shd w:val="clear" w:color="auto" w:fill="FFFFFF"/>
        </w:rPr>
        <w:t>;</w:t>
      </w:r>
    </w:p>
    <w:p w:rsidRPr="00FD5213" w:rsidR="00DB7D10" w:rsidP="006310AE" w:rsidRDefault="00DB7D10" w14:paraId="37B914D9" w14:textId="77777777">
      <w:pPr>
        <w:rPr>
          <w:sz w:val="22"/>
        </w:rPr>
      </w:pPr>
    </w:p>
    <w:p w:rsidRPr="00FD5213" w:rsidR="00567ACF" w:rsidP="00567ACF" w:rsidRDefault="00567ACF" w14:paraId="37B914DA" w14:textId="77777777">
      <w:pPr>
        <w:rPr>
          <w:sz w:val="22"/>
        </w:rPr>
      </w:pPr>
      <w:r w:rsidRPr="00FD5213">
        <w:rPr>
          <w:sz w:val="22"/>
        </w:rPr>
        <w:t>Please save your files for th</w:t>
      </w:r>
      <w:r w:rsidR="00DB7D10">
        <w:rPr>
          <w:sz w:val="22"/>
        </w:rPr>
        <w:t>ese</w:t>
      </w:r>
      <w:r w:rsidRPr="00FD5213">
        <w:rPr>
          <w:sz w:val="22"/>
        </w:rPr>
        <w:t xml:space="preserve"> exercise sheet on your M :\WebDev  folder in a subfolder called </w:t>
      </w:r>
      <w:r w:rsidRPr="00FD5213" w:rsidR="00292F60">
        <w:rPr>
          <w:sz w:val="22"/>
        </w:rPr>
        <w:t>php</w:t>
      </w:r>
      <w:r w:rsidR="00793D1A">
        <w:rPr>
          <w:sz w:val="22"/>
        </w:rPr>
        <w:t>6</w:t>
      </w:r>
      <w:r w:rsidRPr="00FD5213">
        <w:rPr>
          <w:sz w:val="22"/>
        </w:rPr>
        <w:t>.</w:t>
      </w:r>
    </w:p>
    <w:p w:rsidRPr="00FD5213" w:rsidR="00292F60" w:rsidP="00292F60" w:rsidRDefault="00292F60" w14:paraId="37B914DB" w14:textId="77777777">
      <w:pPr>
        <w:rPr>
          <w:sz w:val="22"/>
        </w:rPr>
      </w:pPr>
      <w:r w:rsidRPr="00FD5213">
        <w:rPr>
          <w:sz w:val="22"/>
        </w:rPr>
        <w:t>Upload the files to the httpdocs/php</w:t>
      </w:r>
      <w:r w:rsidR="00793D1A">
        <w:rPr>
          <w:sz w:val="22"/>
        </w:rPr>
        <w:t xml:space="preserve">6 </w:t>
      </w:r>
      <w:r w:rsidR="00487675">
        <w:rPr>
          <w:sz w:val="22"/>
        </w:rPr>
        <w:t xml:space="preserve"> </w:t>
      </w:r>
      <w:r w:rsidRPr="00FD5213">
        <w:rPr>
          <w:sz w:val="22"/>
        </w:rPr>
        <w:t xml:space="preserve">folder (you need to create this folder) on the server and run the files from your browser. </w:t>
      </w:r>
    </w:p>
    <w:p w:rsidRPr="00E61BCE" w:rsidR="00487675" w:rsidRDefault="00292F60" w14:paraId="37B914DC" w14:textId="77777777">
      <w:pPr>
        <w:rPr>
          <w:sz w:val="22"/>
        </w:rPr>
      </w:pPr>
      <w:r w:rsidRPr="00FD5213">
        <w:rPr>
          <w:sz w:val="22"/>
        </w:rPr>
        <w:t xml:space="preserve">If you make any changes </w:t>
      </w:r>
      <w:r w:rsidR="00E61BCE">
        <w:rPr>
          <w:sz w:val="22"/>
        </w:rPr>
        <w:t xml:space="preserve">to these files within </w:t>
      </w:r>
      <w:r w:rsidRPr="00FD5213">
        <w:rPr>
          <w:sz w:val="22"/>
        </w:rPr>
        <w:t>Plesk, ensure that you put the updates back in your M drive.</w:t>
      </w:r>
    </w:p>
    <w:sectPr w:rsidRPr="00E61BCE" w:rsidR="00487675" w:rsidSect="006B467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A4D1B"/>
    <w:multiLevelType w:val="hybridMultilevel"/>
    <w:tmpl w:val="32649074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D3409B"/>
    <w:multiLevelType w:val="hybridMultilevel"/>
    <w:tmpl w:val="90D23C2E"/>
    <w:lvl w:ilvl="0" w:tplc="2556DB9C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73F604B8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3F028344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3D6B7EC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CF09D24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1D9A1260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79EF9C4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40C8FA4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B7A04EA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8AC5961"/>
    <w:multiLevelType w:val="hybridMultilevel"/>
    <w:tmpl w:val="597C547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86197"/>
    <w:multiLevelType w:val="hybridMultilevel"/>
    <w:tmpl w:val="54DE49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4434B"/>
    <w:multiLevelType w:val="hybridMultilevel"/>
    <w:tmpl w:val="A2A05E96"/>
    <w:lvl w:ilvl="0" w:tplc="1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7F941E83"/>
    <w:multiLevelType w:val="hybridMultilevel"/>
    <w:tmpl w:val="9F169FC2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077850">
    <w:abstractNumId w:val="3"/>
  </w:num>
  <w:num w:numId="2" w16cid:durableId="1067726800">
    <w:abstractNumId w:val="5"/>
  </w:num>
  <w:num w:numId="3" w16cid:durableId="918833386">
    <w:abstractNumId w:val="2"/>
  </w:num>
  <w:num w:numId="4" w16cid:durableId="1334188952">
    <w:abstractNumId w:val="1"/>
  </w:num>
  <w:num w:numId="5" w16cid:durableId="1104568816">
    <w:abstractNumId w:val="0"/>
  </w:num>
  <w:num w:numId="6" w16cid:durableId="185556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1E4"/>
    <w:rsid w:val="000101E4"/>
    <w:rsid w:val="000547D0"/>
    <w:rsid w:val="000C1C3A"/>
    <w:rsid w:val="0012359D"/>
    <w:rsid w:val="00174D59"/>
    <w:rsid w:val="00176017"/>
    <w:rsid w:val="001C3085"/>
    <w:rsid w:val="001C347D"/>
    <w:rsid w:val="001D6311"/>
    <w:rsid w:val="001E4DC4"/>
    <w:rsid w:val="00236B88"/>
    <w:rsid w:val="00282BEA"/>
    <w:rsid w:val="00292F60"/>
    <w:rsid w:val="002B322F"/>
    <w:rsid w:val="002C5186"/>
    <w:rsid w:val="002E73F8"/>
    <w:rsid w:val="00335F24"/>
    <w:rsid w:val="003624AC"/>
    <w:rsid w:val="00390AC4"/>
    <w:rsid w:val="003A4B4A"/>
    <w:rsid w:val="003D3329"/>
    <w:rsid w:val="004379F7"/>
    <w:rsid w:val="00487675"/>
    <w:rsid w:val="004C7FD2"/>
    <w:rsid w:val="005055D4"/>
    <w:rsid w:val="00532090"/>
    <w:rsid w:val="00547B34"/>
    <w:rsid w:val="00567ACF"/>
    <w:rsid w:val="005A5F0A"/>
    <w:rsid w:val="005B1EE3"/>
    <w:rsid w:val="005B7557"/>
    <w:rsid w:val="005C4B7F"/>
    <w:rsid w:val="006310AE"/>
    <w:rsid w:val="00646939"/>
    <w:rsid w:val="00650192"/>
    <w:rsid w:val="00657B9B"/>
    <w:rsid w:val="00676C9B"/>
    <w:rsid w:val="006B4677"/>
    <w:rsid w:val="006B6185"/>
    <w:rsid w:val="006E6265"/>
    <w:rsid w:val="006F15BB"/>
    <w:rsid w:val="00733B26"/>
    <w:rsid w:val="00733E9B"/>
    <w:rsid w:val="00773DE5"/>
    <w:rsid w:val="00793D1A"/>
    <w:rsid w:val="007A4EA8"/>
    <w:rsid w:val="007A77D7"/>
    <w:rsid w:val="007F05AD"/>
    <w:rsid w:val="00804A9A"/>
    <w:rsid w:val="00890FE9"/>
    <w:rsid w:val="008B2FF4"/>
    <w:rsid w:val="008D5A67"/>
    <w:rsid w:val="00907009"/>
    <w:rsid w:val="00920275"/>
    <w:rsid w:val="00963B48"/>
    <w:rsid w:val="00974B5B"/>
    <w:rsid w:val="00992D59"/>
    <w:rsid w:val="009A5E97"/>
    <w:rsid w:val="009E491E"/>
    <w:rsid w:val="009F1A92"/>
    <w:rsid w:val="00A1279F"/>
    <w:rsid w:val="00A44793"/>
    <w:rsid w:val="00A46798"/>
    <w:rsid w:val="00A8732D"/>
    <w:rsid w:val="00AE2CF2"/>
    <w:rsid w:val="00B136BB"/>
    <w:rsid w:val="00B719E1"/>
    <w:rsid w:val="00B75483"/>
    <w:rsid w:val="00B83F2A"/>
    <w:rsid w:val="00B90C3A"/>
    <w:rsid w:val="00BB201D"/>
    <w:rsid w:val="00C3019C"/>
    <w:rsid w:val="00C33A86"/>
    <w:rsid w:val="00C35EE6"/>
    <w:rsid w:val="00C56FEC"/>
    <w:rsid w:val="00C7166C"/>
    <w:rsid w:val="00CF1FDE"/>
    <w:rsid w:val="00D12F30"/>
    <w:rsid w:val="00D52AE1"/>
    <w:rsid w:val="00D7271B"/>
    <w:rsid w:val="00D867AF"/>
    <w:rsid w:val="00DA6527"/>
    <w:rsid w:val="00DB64DD"/>
    <w:rsid w:val="00DB7D10"/>
    <w:rsid w:val="00DE3171"/>
    <w:rsid w:val="00E32249"/>
    <w:rsid w:val="00E61BCE"/>
    <w:rsid w:val="00EC357F"/>
    <w:rsid w:val="00ED522B"/>
    <w:rsid w:val="00F66313"/>
    <w:rsid w:val="00F831F0"/>
    <w:rsid w:val="00FD5213"/>
    <w:rsid w:val="00FD5CA9"/>
    <w:rsid w:val="00FD71F8"/>
    <w:rsid w:val="00FE6E2F"/>
    <w:rsid w:val="00FF47BC"/>
    <w:rsid w:val="0309C09D"/>
    <w:rsid w:val="1D83764F"/>
    <w:rsid w:val="1F783293"/>
    <w:rsid w:val="228B07F4"/>
    <w:rsid w:val="3C4F55D9"/>
    <w:rsid w:val="3F947C89"/>
    <w:rsid w:val="47F6BB47"/>
    <w:rsid w:val="4D7A275E"/>
    <w:rsid w:val="5536E6BA"/>
    <w:rsid w:val="5D6AA632"/>
    <w:rsid w:val="63AA6DD6"/>
    <w:rsid w:val="6E6840E5"/>
    <w:rsid w:val="72FC178C"/>
    <w:rsid w:val="79BBD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14C6"/>
  <w15:docId w15:val="{659AFB9C-BEBD-4C2C-97D2-1355999A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10AE"/>
    <w:rPr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0AE"/>
    <w:pPr>
      <w:keepNext/>
      <w:keepLines/>
      <w:spacing w:before="480" w:after="0"/>
      <w:jc w:val="center"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EE6"/>
    <w:pPr>
      <w:ind w:left="720"/>
      <w:contextualSpacing/>
    </w:pPr>
  </w:style>
  <w:style w:type="character" w:styleId="webkit-html-tag" w:customStyle="1">
    <w:name w:val="webkit-html-tag"/>
    <w:basedOn w:val="DefaultParagraphFont"/>
    <w:rsid w:val="00F831F0"/>
  </w:style>
  <w:style w:type="character" w:styleId="webkit-html-attribute-name" w:customStyle="1">
    <w:name w:val="webkit-html-attribute-name"/>
    <w:basedOn w:val="DefaultParagraphFont"/>
    <w:rsid w:val="00F831F0"/>
  </w:style>
  <w:style w:type="character" w:styleId="webkit-html-attribute-value" w:customStyle="1">
    <w:name w:val="webkit-html-attribute-value"/>
    <w:basedOn w:val="DefaultParagraphFont"/>
    <w:rsid w:val="00F831F0"/>
  </w:style>
  <w:style w:type="paragraph" w:styleId="BalloonText">
    <w:name w:val="Balloon Text"/>
    <w:basedOn w:val="Normal"/>
    <w:link w:val="BalloonTextChar"/>
    <w:uiPriority w:val="99"/>
    <w:semiHidden/>
    <w:unhideWhenUsed/>
    <w:rsid w:val="00437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379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5F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6310AE"/>
    <w:rPr>
      <w:rFonts w:asciiTheme="majorHAnsi" w:hAnsiTheme="majorHAnsi" w:eastAsiaTheme="majorEastAsia" w:cstheme="majorBidi"/>
      <w:b/>
      <w:bCs/>
      <w:noProof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3019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noProof w:val="0"/>
    </w:rPr>
  </w:style>
  <w:style w:type="character" w:styleId="Hyperlink">
    <w:name w:val="Hyperlink"/>
    <w:basedOn w:val="DefaultParagraphFont"/>
    <w:uiPriority w:val="99"/>
    <w:unhideWhenUsed/>
    <w:rsid w:val="00C3019C"/>
    <w:rPr>
      <w:color w:val="0000FF" w:themeColor="hyperlink"/>
      <w:u w:val="single"/>
    </w:rPr>
  </w:style>
  <w:style w:type="character" w:styleId="apple-converted-space" w:customStyle="1">
    <w:name w:val="apple-converted-space"/>
    <w:basedOn w:val="DefaultParagraphFont"/>
    <w:rsid w:val="00335F24"/>
  </w:style>
  <w:style w:type="character" w:styleId="Emphasis">
    <w:name w:val="Emphasis"/>
    <w:basedOn w:val="DefaultParagraphFont"/>
    <w:uiPriority w:val="20"/>
    <w:qFormat/>
    <w:rsid w:val="00793D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8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70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I.T. Carlow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Computing Services</dc:creator>
  <lastModifiedBy>Catherine Moloney</lastModifiedBy>
  <revision>15</revision>
  <lastPrinted>2018-02-13T09:38:00.0000000Z</lastPrinted>
  <dcterms:created xsi:type="dcterms:W3CDTF">2021-03-22T14:18:00.0000000Z</dcterms:created>
  <dcterms:modified xsi:type="dcterms:W3CDTF">2025-03-03T10:12:10.9089086Z</dcterms:modified>
</coreProperties>
</file>