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10AE" w:rsidR="000101E4" w:rsidP="006310AE" w:rsidRDefault="000101E4" w14:paraId="3AEF6969" w14:textId="77777777">
      <w:pPr>
        <w:pStyle w:val="Heading1"/>
      </w:pPr>
      <w:r w:rsidRPr="006310AE">
        <w:t>Second Year Computing</w:t>
      </w:r>
    </w:p>
    <w:p w:rsidRPr="006310AE" w:rsidR="003624AC" w:rsidP="006310AE" w:rsidRDefault="000101E4" w14:paraId="0DABA88E" w14:textId="77777777">
      <w:pPr>
        <w:pStyle w:val="Heading1"/>
      </w:pPr>
      <w:r w:rsidRPr="006310AE">
        <w:t>Web Programming and Databases</w:t>
      </w:r>
    </w:p>
    <w:p w:rsidR="004379F7" w:rsidP="00FD5213" w:rsidRDefault="00567ACF" w14:paraId="0D6E0709" w14:textId="1FA109D1">
      <w:pPr>
        <w:pStyle w:val="Heading1"/>
      </w:pPr>
      <w:r>
        <w:t xml:space="preserve">Php Lab Sheet </w:t>
      </w:r>
      <w:r w:rsidR="00D47FC0">
        <w:t>7</w:t>
      </w:r>
    </w:p>
    <w:p w:rsidR="001C29A4" w:rsidP="6F6CFB54" w:rsidRDefault="001C29A4" w14:paraId="1DF112F3" w14:textId="1AD3003F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  <w:rPr>
          <w:b w:val="1"/>
          <w:bCs w:val="1"/>
          <w:color w:val="FF0000"/>
          <w:sz w:val="32"/>
          <w:szCs w:val="32"/>
        </w:rPr>
      </w:pPr>
      <w:r w:rsidRPr="6F6CFB54" w:rsidR="001C29A4">
        <w:rPr>
          <w:b w:val="1"/>
          <w:bCs w:val="1"/>
          <w:color w:val="FF0000"/>
          <w:sz w:val="32"/>
          <w:szCs w:val="32"/>
        </w:rPr>
        <w:t xml:space="preserve">To be completed by </w:t>
      </w:r>
      <w:r w:rsidRPr="6F6CFB54" w:rsidR="00EB5119">
        <w:rPr>
          <w:b w:val="1"/>
          <w:bCs w:val="1"/>
          <w:color w:val="FF0000"/>
          <w:sz w:val="32"/>
          <w:szCs w:val="32"/>
        </w:rPr>
        <w:t xml:space="preserve">Friday </w:t>
      </w:r>
      <w:r w:rsidRPr="6F6CFB54" w:rsidR="40F25D3C">
        <w:rPr>
          <w:b w:val="1"/>
          <w:bCs w:val="1"/>
          <w:color w:val="FF0000"/>
          <w:sz w:val="32"/>
          <w:szCs w:val="32"/>
        </w:rPr>
        <w:t>14</w:t>
      </w:r>
      <w:r w:rsidRPr="6F6CFB54" w:rsidR="40F25D3C">
        <w:rPr>
          <w:b w:val="1"/>
          <w:bCs w:val="1"/>
          <w:color w:val="FF0000"/>
          <w:sz w:val="32"/>
          <w:szCs w:val="32"/>
          <w:vertAlign w:val="superscript"/>
        </w:rPr>
        <w:t>th</w:t>
      </w:r>
      <w:r w:rsidRPr="6F6CFB54" w:rsidR="40F25D3C">
        <w:rPr>
          <w:b w:val="1"/>
          <w:bCs w:val="1"/>
          <w:color w:val="FF0000"/>
          <w:sz w:val="32"/>
          <w:szCs w:val="32"/>
        </w:rPr>
        <w:t xml:space="preserve"> March</w:t>
      </w:r>
    </w:p>
    <w:p w:rsidR="420B9C00" w:rsidP="6F6CFB54" w:rsidRDefault="420B9C00" w14:paraId="636FA0D0" w14:textId="27539A04">
      <w:pPr>
        <w:pBdr>
          <w:top w:val="single" w:color="FF0000" w:sz="12" w:space="1"/>
          <w:left w:val="single" w:color="FF0000" w:sz="12" w:space="4"/>
          <w:bottom w:val="single" w:color="FF0000" w:sz="12" w:space="1"/>
          <w:right w:val="single" w:color="FF0000" w:sz="12" w:space="4"/>
        </w:pBdr>
        <w:rPr>
          <w:b w:val="1"/>
          <w:bCs w:val="1"/>
          <w:color w:val="FF0000"/>
          <w:sz w:val="28"/>
          <w:szCs w:val="28"/>
        </w:rPr>
      </w:pPr>
      <w:r w:rsidRPr="6F6CFB54" w:rsidR="420B9C00">
        <w:rPr>
          <w:b w:val="1"/>
          <w:bCs w:val="1"/>
          <w:color w:val="000000" w:themeColor="text1" w:themeTint="FF" w:themeShade="FF"/>
          <w:sz w:val="28"/>
          <w:szCs w:val="28"/>
        </w:rPr>
        <w:t xml:space="preserve">You must </w:t>
      </w:r>
      <w:r w:rsidRPr="6F6CFB54" w:rsidR="002D573B">
        <w:rPr>
          <w:b w:val="1"/>
          <w:bCs w:val="1"/>
          <w:color w:val="000000" w:themeColor="text1" w:themeTint="FF" w:themeShade="FF"/>
          <w:sz w:val="28"/>
          <w:szCs w:val="28"/>
        </w:rPr>
        <w:t xml:space="preserve">Demo this </w:t>
      </w:r>
      <w:r w:rsidRPr="6F6CFB54" w:rsidR="1544EC4A">
        <w:rPr>
          <w:b w:val="1"/>
          <w:bCs w:val="1"/>
          <w:color w:val="000000" w:themeColor="text1" w:themeTint="FF" w:themeShade="FF"/>
          <w:sz w:val="28"/>
          <w:szCs w:val="28"/>
        </w:rPr>
        <w:t xml:space="preserve">lab sheet </w:t>
      </w:r>
      <w:r w:rsidRPr="6F6CFB54" w:rsidR="002D573B">
        <w:rPr>
          <w:b w:val="1"/>
          <w:bCs w:val="1"/>
          <w:color w:val="000000" w:themeColor="text1" w:themeTint="FF" w:themeShade="FF"/>
          <w:sz w:val="28"/>
          <w:szCs w:val="28"/>
        </w:rPr>
        <w:t>to one of the supervisors in the lab</w:t>
      </w:r>
    </w:p>
    <w:p w:rsidR="5AB4A53A" w:rsidP="6F6CFB54" w:rsidRDefault="5AB4A53A" w14:paraId="72298B6D" w14:textId="6A2FF1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Please save your files for this exercise sheet on your M :\WebDev  folder in a subfolder called php4. </w:t>
      </w:r>
    </w:p>
    <w:p w:rsidR="5AB4A53A" w:rsidP="6F6CFB54" w:rsidRDefault="5AB4A53A" w14:paraId="199FEFB8" w14:textId="59B977A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Upload the files to the httpdocs/php7 folder (you need to create this folder) on the server and </w:t>
      </w:r>
      <w:r w:rsidRPr="6F6CFB54" w:rsidR="5AB4A5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run the files from your browser</w:t>
      </w: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. </w:t>
      </w:r>
      <w:r w:rsidRPr="6F6CFB54" w:rsidR="5AB4A5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Yourcomnumber</w:t>
      </w: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.candept.com/php7/ </w:t>
      </w:r>
    </w:p>
    <w:p w:rsidR="5AB4A53A" w:rsidP="6F6CFB54" w:rsidRDefault="5AB4A53A" w14:paraId="75EFF433" w14:textId="64DE7E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 xml:space="preserve">Each task should be in a separate folder within </w:t>
      </w:r>
      <w:r w:rsidRPr="6F6CFB54" w:rsidR="5AB4A5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Yourcomnumber</w:t>
      </w: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.candept.com/php7/. </w:t>
      </w:r>
    </w:p>
    <w:p w:rsidR="5AB4A53A" w:rsidP="6F6CFB54" w:rsidRDefault="5AB4A53A" w14:paraId="5AB9393F" w14:textId="1F5DA99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6F6CFB54" w:rsidR="5AB4A5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If you make any changes to these files within Plesk, ensure that you put the updates back in your M drive.</w:t>
      </w: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 </w:t>
      </w:r>
    </w:p>
    <w:p w:rsidR="5AB4A53A" w:rsidP="6F6CFB54" w:rsidRDefault="5AB4A53A" w14:paraId="22EF6450" w14:textId="4DEE246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FF0000"/>
          <w:sz w:val="22"/>
          <w:szCs w:val="22"/>
          <w:lang w:val="en-IE"/>
        </w:rPr>
        <w:t>Complete an AI Disclosure document for this lab sheet and make it available on the M drive and in the Plesk account in the php7 folder.</w:t>
      </w:r>
      <w:r w:rsidRPr="6F6CFB54" w:rsidR="5AB4A5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FF0000"/>
          <w:sz w:val="22"/>
          <w:szCs w:val="22"/>
          <w:lang w:val="en-IE"/>
        </w:rPr>
        <w:t xml:space="preserve"> </w:t>
      </w:r>
      <w:r w:rsidRPr="6F6CFB54" w:rsidR="5AB4A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IE"/>
        </w:rPr>
        <w:t>The template is on Blackboard</w:t>
      </w:r>
    </w:p>
    <w:p w:rsidR="6F6CFB54" w:rsidP="6F6CFB54" w:rsidRDefault="6F6CFB54" w14:paraId="42E99AE9" w14:textId="04253345">
      <w:pPr>
        <w:rPr>
          <w:b w:val="1"/>
          <w:bCs w:val="1"/>
        </w:rPr>
      </w:pPr>
    </w:p>
    <w:p w:rsidRPr="00FD5213" w:rsidR="00174D59" w:rsidP="006310AE" w:rsidRDefault="00174D59" w14:paraId="5110A7A1" w14:textId="77777777">
      <w:pPr>
        <w:rPr>
          <w:b/>
        </w:rPr>
      </w:pPr>
      <w:r w:rsidRPr="00FD5213">
        <w:rPr>
          <w:b/>
        </w:rPr>
        <w:t>Task 1</w:t>
      </w:r>
    </w:p>
    <w:p w:rsidR="00292F60" w:rsidP="006310AE" w:rsidRDefault="009F1A92" w14:paraId="06FBB0A5" w14:textId="0A66D2CE">
      <w:pPr>
        <w:rPr>
          <w:sz w:val="22"/>
        </w:rPr>
      </w:pPr>
      <w:r w:rsidRPr="00FD5213">
        <w:rPr>
          <w:sz w:val="22"/>
        </w:rPr>
        <w:t xml:space="preserve">For this lab session you are to create the </w:t>
      </w:r>
      <w:r w:rsidR="00487675">
        <w:rPr>
          <w:sz w:val="22"/>
        </w:rPr>
        <w:t xml:space="preserve">html, CSS, javascript </w:t>
      </w:r>
      <w:r w:rsidRPr="00FD5213" w:rsidR="00292F60">
        <w:rPr>
          <w:sz w:val="22"/>
        </w:rPr>
        <w:t xml:space="preserve">and </w:t>
      </w:r>
      <w:r w:rsidR="00487675">
        <w:rPr>
          <w:sz w:val="22"/>
        </w:rPr>
        <w:t xml:space="preserve">php </w:t>
      </w:r>
      <w:r w:rsidRPr="00FD5213" w:rsidR="00567ACF">
        <w:rPr>
          <w:sz w:val="22"/>
        </w:rPr>
        <w:t xml:space="preserve"> </w:t>
      </w:r>
      <w:r w:rsidR="00D47FC0">
        <w:rPr>
          <w:sz w:val="22"/>
        </w:rPr>
        <w:t xml:space="preserve"> to login and ch</w:t>
      </w:r>
      <w:r w:rsidR="00121474">
        <w:rPr>
          <w:sz w:val="22"/>
        </w:rPr>
        <w:t>ang</w:t>
      </w:r>
      <w:r w:rsidR="00D47FC0">
        <w:rPr>
          <w:sz w:val="22"/>
        </w:rPr>
        <w:t xml:space="preserve">e password </w:t>
      </w:r>
      <w:r w:rsidRPr="00FD5213" w:rsidR="00292F60">
        <w:rPr>
          <w:sz w:val="22"/>
        </w:rPr>
        <w:t xml:space="preserve">as outlined in the slide show </w:t>
      </w:r>
      <w:r w:rsidRPr="00FD5213" w:rsidR="00390AC4">
        <w:rPr>
          <w:sz w:val="22"/>
        </w:rPr>
        <w:t xml:space="preserve">- </w:t>
      </w:r>
      <w:r w:rsidRPr="00D47FC0" w:rsidR="00D47FC0">
        <w:rPr>
          <w:sz w:val="22"/>
        </w:rPr>
        <w:t>php_mysql 7</w:t>
      </w:r>
      <w:r w:rsidR="006307FC">
        <w:rPr>
          <w:sz w:val="22"/>
        </w:rPr>
        <w:t xml:space="preserve">, </w:t>
      </w:r>
      <w:r w:rsidRPr="00D47FC0" w:rsidR="00D47FC0">
        <w:rPr>
          <w:sz w:val="22"/>
        </w:rPr>
        <w:t xml:space="preserve"> Login </w:t>
      </w:r>
      <w:r w:rsidR="005E725D">
        <w:rPr>
          <w:sz w:val="22"/>
        </w:rPr>
        <w:t xml:space="preserve">and </w:t>
      </w:r>
      <w:r w:rsidRPr="00D47FC0" w:rsidR="00D47FC0">
        <w:rPr>
          <w:sz w:val="22"/>
        </w:rPr>
        <w:t xml:space="preserve">change </w:t>
      </w:r>
      <w:r w:rsidR="005E725D">
        <w:rPr>
          <w:sz w:val="22"/>
        </w:rPr>
        <w:t>p</w:t>
      </w:r>
      <w:r w:rsidRPr="00D47FC0" w:rsidR="00D47FC0">
        <w:rPr>
          <w:sz w:val="22"/>
        </w:rPr>
        <w:t>ass</w:t>
      </w:r>
      <w:r w:rsidR="005E725D">
        <w:rPr>
          <w:sz w:val="22"/>
        </w:rPr>
        <w:t>word</w:t>
      </w:r>
      <w:r w:rsidR="00BF30E9">
        <w:rPr>
          <w:sz w:val="22"/>
        </w:rPr>
        <w:t>,</w:t>
      </w:r>
      <w:r w:rsidR="00D47FC0">
        <w:rPr>
          <w:sz w:val="22"/>
        </w:rPr>
        <w:t xml:space="preserve"> </w:t>
      </w:r>
      <w:r w:rsidRPr="00FD5213" w:rsidR="00292F60">
        <w:rPr>
          <w:sz w:val="22"/>
        </w:rPr>
        <w:t xml:space="preserve">on </w:t>
      </w:r>
      <w:r w:rsidR="006307FC">
        <w:rPr>
          <w:sz w:val="22"/>
        </w:rPr>
        <w:t>B</w:t>
      </w:r>
      <w:r w:rsidRPr="00FD5213" w:rsidR="00292F60">
        <w:rPr>
          <w:sz w:val="22"/>
        </w:rPr>
        <w:t>lackboard.</w:t>
      </w:r>
    </w:p>
    <w:p w:rsidRPr="00FD5213" w:rsidR="00AA3E3E" w:rsidP="006310AE" w:rsidRDefault="00AA3E3E" w14:paraId="25B1DCD7" w14:textId="1632C24A">
      <w:pPr>
        <w:rPr>
          <w:sz w:val="22"/>
        </w:rPr>
      </w:pPr>
      <w:r>
        <w:rPr>
          <w:sz w:val="22"/>
        </w:rPr>
        <w:t>Note that you will n</w:t>
      </w:r>
      <w:r w:rsidR="00B35D87">
        <w:rPr>
          <w:sz w:val="22"/>
        </w:rPr>
        <w:t xml:space="preserve">eed </w:t>
      </w:r>
      <w:r>
        <w:rPr>
          <w:sz w:val="22"/>
        </w:rPr>
        <w:t xml:space="preserve">a </w:t>
      </w:r>
      <w:r w:rsidRPr="00B35D87">
        <w:rPr>
          <w:b/>
          <w:bCs/>
          <w:sz w:val="22"/>
        </w:rPr>
        <w:t>password</w:t>
      </w:r>
      <w:r>
        <w:rPr>
          <w:sz w:val="22"/>
        </w:rPr>
        <w:t xml:space="preserve"> table with </w:t>
      </w:r>
      <w:r w:rsidRPr="00B35D87">
        <w:rPr>
          <w:b/>
          <w:bCs/>
          <w:i/>
          <w:iCs/>
          <w:sz w:val="22"/>
        </w:rPr>
        <w:t>login</w:t>
      </w:r>
      <w:r w:rsidRPr="00B35D87" w:rsidR="00B35D87">
        <w:rPr>
          <w:b/>
          <w:bCs/>
          <w:i/>
          <w:iCs/>
          <w:sz w:val="22"/>
        </w:rPr>
        <w:t>Name</w:t>
      </w:r>
      <w:r w:rsidR="00B35D87">
        <w:rPr>
          <w:sz w:val="22"/>
        </w:rPr>
        <w:t xml:space="preserve"> and </w:t>
      </w:r>
      <w:r w:rsidRPr="00B35D87" w:rsidR="00B35D87">
        <w:rPr>
          <w:b/>
          <w:bCs/>
          <w:i/>
          <w:iCs/>
          <w:sz w:val="22"/>
        </w:rPr>
        <w:t>passWord</w:t>
      </w:r>
      <w:r w:rsidR="00B35D87">
        <w:rPr>
          <w:sz w:val="22"/>
        </w:rPr>
        <w:t xml:space="preserve"> to use this code.</w:t>
      </w:r>
    </w:p>
    <w:p w:rsidRPr="00FD5213" w:rsidR="00567ACF" w:rsidP="00567ACF" w:rsidRDefault="00567ACF" w14:paraId="00B465AA" w14:textId="77777777">
      <w:pPr>
        <w:rPr>
          <w:sz w:val="22"/>
        </w:rPr>
      </w:pPr>
      <w:r w:rsidRPr="00FD5213">
        <w:rPr>
          <w:sz w:val="22"/>
        </w:rPr>
        <w:t xml:space="preserve">Please save your files for this exercise sheet on your M :\WebDev  folder in a subfolder called </w:t>
      </w:r>
      <w:r w:rsidRPr="00FD5213" w:rsidR="00292F60">
        <w:rPr>
          <w:sz w:val="22"/>
        </w:rPr>
        <w:t>php</w:t>
      </w:r>
      <w:r w:rsidR="00D47FC0">
        <w:rPr>
          <w:sz w:val="22"/>
        </w:rPr>
        <w:t>7/task1</w:t>
      </w:r>
      <w:r w:rsidRPr="00FD5213">
        <w:rPr>
          <w:sz w:val="22"/>
        </w:rPr>
        <w:t>.</w:t>
      </w:r>
    </w:p>
    <w:p w:rsidRPr="00FD5213" w:rsidR="00292F60" w:rsidP="00292F60" w:rsidRDefault="00292F60" w14:paraId="23ACD552" w14:textId="77777777">
      <w:pPr>
        <w:rPr>
          <w:sz w:val="22"/>
        </w:rPr>
      </w:pPr>
      <w:r w:rsidRPr="00FD5213">
        <w:rPr>
          <w:sz w:val="22"/>
        </w:rPr>
        <w:t>Upload the files to the httpdocs/php</w:t>
      </w:r>
      <w:r w:rsidR="00D47FC0">
        <w:rPr>
          <w:sz w:val="22"/>
        </w:rPr>
        <w:t>7</w:t>
      </w:r>
      <w:r w:rsidR="00462BAD">
        <w:rPr>
          <w:sz w:val="22"/>
        </w:rPr>
        <w:t>/task1</w:t>
      </w:r>
      <w:r w:rsidR="00487675">
        <w:rPr>
          <w:sz w:val="22"/>
        </w:rPr>
        <w:t xml:space="preserve"> </w:t>
      </w:r>
      <w:r w:rsidRPr="00FD5213">
        <w:rPr>
          <w:sz w:val="22"/>
        </w:rPr>
        <w:t xml:space="preserve">folder (you need to create this folder) on the server and run the files from your browser. </w:t>
      </w:r>
      <w:r w:rsidRPr="00FD5213">
        <w:rPr>
          <w:i/>
          <w:sz w:val="22"/>
        </w:rPr>
        <w:t>Yourcomnumber</w:t>
      </w:r>
      <w:r w:rsidRPr="00FD5213">
        <w:rPr>
          <w:sz w:val="22"/>
        </w:rPr>
        <w:t>.candept.com/php</w:t>
      </w:r>
      <w:r w:rsidR="00D47FC0">
        <w:rPr>
          <w:sz w:val="22"/>
        </w:rPr>
        <w:t>7</w:t>
      </w:r>
      <w:r w:rsidRPr="00FD5213">
        <w:rPr>
          <w:sz w:val="22"/>
        </w:rPr>
        <w:t>/</w:t>
      </w:r>
      <w:r w:rsidR="00487675">
        <w:rPr>
          <w:sz w:val="22"/>
        </w:rPr>
        <w:t>task1</w:t>
      </w:r>
    </w:p>
    <w:p w:rsidRPr="00FD5213" w:rsidR="00292F60" w:rsidP="00292F60" w:rsidRDefault="00292F60" w14:paraId="388064DC" w14:textId="77777777">
      <w:pPr>
        <w:rPr>
          <w:sz w:val="22"/>
        </w:rPr>
      </w:pPr>
      <w:r w:rsidRPr="00FD5213">
        <w:rPr>
          <w:sz w:val="22"/>
        </w:rPr>
        <w:t>If you make any changes to these files within Plesk, ensure that you put the updates back in your M drive.</w:t>
      </w:r>
    </w:p>
    <w:p w:rsidR="00451FA3" w:rsidRDefault="00451FA3" w14:paraId="161E487D" w14:textId="77777777">
      <w:pPr>
        <w:rPr>
          <w:b/>
        </w:rPr>
      </w:pPr>
      <w:r>
        <w:rPr>
          <w:b/>
        </w:rPr>
        <w:br w:type="page"/>
      </w:r>
    </w:p>
    <w:p w:rsidRPr="00174D59" w:rsidR="00521040" w:rsidP="00521040" w:rsidRDefault="00521040" w14:paraId="30AA287F" w14:textId="6D274210">
      <w:pPr>
        <w:rPr>
          <w:b/>
        </w:rPr>
      </w:pPr>
      <w:r w:rsidRPr="00174D59">
        <w:rPr>
          <w:b/>
        </w:rPr>
        <w:lastRenderedPageBreak/>
        <w:t>Task 2</w:t>
      </w:r>
    </w:p>
    <w:p w:rsidRPr="00372BAC" w:rsidR="00521040" w:rsidP="00521040" w:rsidRDefault="002D5472" w14:paraId="0AE066C2" w14:textId="2BDC589F">
      <w:pPr>
        <w:rPr>
          <w:color w:val="FF0000"/>
          <w:sz w:val="22"/>
          <w:szCs w:val="22"/>
        </w:rPr>
      </w:pPr>
      <w:r w:rsidRPr="00372BAC">
        <w:rPr>
          <w:color w:val="FF0000"/>
          <w:sz w:val="22"/>
          <w:szCs w:val="22"/>
        </w:rPr>
        <w:t>Task 2 is the same as task 1 with the following additional functionality</w:t>
      </w:r>
      <w:r w:rsidRPr="00372BAC" w:rsidR="00372BAC">
        <w:rPr>
          <w:color w:val="FF0000"/>
          <w:sz w:val="22"/>
          <w:szCs w:val="22"/>
        </w:rPr>
        <w:t>:</w:t>
      </w:r>
    </w:p>
    <w:p w:rsidR="00D47FC0" w:rsidP="00D47FC0" w:rsidRDefault="000918C6" w14:paraId="5DD2D30D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Login</w:t>
      </w:r>
    </w:p>
    <w:p w:rsidR="00D47FC0" w:rsidP="00D47FC0" w:rsidRDefault="00D47FC0" w14:paraId="7BF78ADC" w14:textId="77777777">
      <w:pPr>
        <w:rPr>
          <w:sz w:val="22"/>
          <w:szCs w:val="22"/>
        </w:rPr>
      </w:pPr>
      <w:r w:rsidRPr="00D47FC0">
        <w:rPr>
          <w:sz w:val="22"/>
          <w:szCs w:val="22"/>
        </w:rPr>
        <w:t>If the users logs in on their birthday, a message should be displayed wishing them a Happy Birthday</w:t>
      </w:r>
      <w:r w:rsidR="00121474">
        <w:rPr>
          <w:sz w:val="22"/>
          <w:szCs w:val="22"/>
        </w:rPr>
        <w:t>.</w:t>
      </w:r>
    </w:p>
    <w:p w:rsidRPr="00D47FC0" w:rsidR="00121474" w:rsidP="00D47FC0" w:rsidRDefault="00121474" w14:paraId="629724C3" w14:textId="77777777">
      <w:pPr>
        <w:rPr>
          <w:sz w:val="22"/>
          <w:szCs w:val="22"/>
        </w:rPr>
      </w:pPr>
      <w:r>
        <w:rPr>
          <w:sz w:val="22"/>
          <w:szCs w:val="22"/>
        </w:rPr>
        <w:t>Note: You w</w:t>
      </w:r>
      <w:r w:rsidR="005F38BE">
        <w:rPr>
          <w:sz w:val="22"/>
          <w:szCs w:val="22"/>
        </w:rPr>
        <w:t>ill need to add date of birth</w:t>
      </w:r>
      <w:r>
        <w:rPr>
          <w:sz w:val="22"/>
          <w:szCs w:val="22"/>
        </w:rPr>
        <w:t xml:space="preserve"> to the password table</w:t>
      </w:r>
    </w:p>
    <w:p w:rsidRPr="00D47FC0" w:rsidR="00D47FC0" w:rsidP="00D47FC0" w:rsidRDefault="00D47FC0" w14:paraId="5B6A3D02" w14:textId="77777777">
      <w:pPr>
        <w:rPr>
          <w:b/>
          <w:sz w:val="22"/>
          <w:szCs w:val="22"/>
        </w:rPr>
      </w:pPr>
      <w:r w:rsidRPr="00D47FC0">
        <w:rPr>
          <w:b/>
          <w:sz w:val="22"/>
          <w:szCs w:val="22"/>
        </w:rPr>
        <w:t>Change Password</w:t>
      </w:r>
    </w:p>
    <w:p w:rsidRPr="00D47FC0" w:rsidR="00D47FC0" w:rsidP="00D47FC0" w:rsidRDefault="00D47FC0" w14:paraId="15B34C59" w14:textId="0A409A07">
      <w:pPr>
        <w:numPr>
          <w:ilvl w:val="12"/>
          <w:numId w:val="0"/>
        </w:numPr>
        <w:rPr>
          <w:sz w:val="22"/>
        </w:rPr>
      </w:pPr>
      <w:r w:rsidRPr="00D47FC0">
        <w:rPr>
          <w:sz w:val="22"/>
        </w:rPr>
        <w:t>The user is not allowed to change the password to the</w:t>
      </w:r>
      <w:r w:rsidR="00BC7192">
        <w:rPr>
          <w:sz w:val="22"/>
        </w:rPr>
        <w:t xml:space="preserve"> current password</w:t>
      </w:r>
      <w:r w:rsidR="00D2359D">
        <w:rPr>
          <w:sz w:val="22"/>
        </w:rPr>
        <w:t>.</w:t>
      </w:r>
      <w:r w:rsidRPr="00D47FC0">
        <w:rPr>
          <w:sz w:val="22"/>
        </w:rPr>
        <w:t>.</w:t>
      </w:r>
    </w:p>
    <w:p w:rsidRPr="00FD5213" w:rsidR="00121474" w:rsidP="00121474" w:rsidRDefault="00121474" w14:paraId="1A84A4E9" w14:textId="77777777">
      <w:pPr>
        <w:rPr>
          <w:sz w:val="22"/>
        </w:rPr>
      </w:pPr>
      <w:r w:rsidRPr="00FD5213">
        <w:rPr>
          <w:sz w:val="22"/>
        </w:rPr>
        <w:t>Please save your files for this exercise sheet on your M :\WebDev  folder in a subfolder called php</w:t>
      </w:r>
      <w:r>
        <w:rPr>
          <w:sz w:val="22"/>
        </w:rPr>
        <w:t>7/task2</w:t>
      </w:r>
      <w:r w:rsidRPr="00FD5213">
        <w:rPr>
          <w:sz w:val="22"/>
        </w:rPr>
        <w:t>.</w:t>
      </w:r>
    </w:p>
    <w:p w:rsidRPr="00FD5213" w:rsidR="00121474" w:rsidP="00121474" w:rsidRDefault="00121474" w14:paraId="6DB7496C" w14:textId="77777777">
      <w:pPr>
        <w:rPr>
          <w:sz w:val="22"/>
        </w:rPr>
      </w:pPr>
      <w:r w:rsidRPr="00FD5213">
        <w:rPr>
          <w:sz w:val="22"/>
        </w:rPr>
        <w:t>Upload the files to the httpdocs/php</w:t>
      </w:r>
      <w:r>
        <w:rPr>
          <w:sz w:val="22"/>
        </w:rPr>
        <w:t xml:space="preserve">7/task2 </w:t>
      </w:r>
      <w:r w:rsidRPr="00FD5213">
        <w:rPr>
          <w:sz w:val="22"/>
        </w:rPr>
        <w:t xml:space="preserve">folder (you need to create this folder) on the server and run the files from your browser. </w:t>
      </w:r>
      <w:r w:rsidRPr="00FD5213">
        <w:rPr>
          <w:i/>
          <w:sz w:val="22"/>
        </w:rPr>
        <w:t>Yourcomnumber</w:t>
      </w:r>
      <w:r w:rsidRPr="00FD5213">
        <w:rPr>
          <w:sz w:val="22"/>
        </w:rPr>
        <w:t>.candept.com/php</w:t>
      </w:r>
      <w:r>
        <w:rPr>
          <w:sz w:val="22"/>
        </w:rPr>
        <w:t>7</w:t>
      </w:r>
      <w:r w:rsidRPr="00FD5213">
        <w:rPr>
          <w:sz w:val="22"/>
        </w:rPr>
        <w:t>/</w:t>
      </w:r>
      <w:r>
        <w:rPr>
          <w:sz w:val="22"/>
        </w:rPr>
        <w:t>task2</w:t>
      </w:r>
    </w:p>
    <w:p w:rsidRPr="00FD5213" w:rsidR="00121474" w:rsidP="00121474" w:rsidRDefault="00121474" w14:paraId="2B8898B7" w14:textId="77777777">
      <w:pPr>
        <w:rPr>
          <w:sz w:val="22"/>
        </w:rPr>
      </w:pPr>
      <w:r w:rsidRPr="00FD5213">
        <w:rPr>
          <w:sz w:val="22"/>
        </w:rPr>
        <w:t>If you make any changes to these files within Plesk, ensure that you put the updates back in your M drive.</w:t>
      </w:r>
    </w:p>
    <w:p w:rsidR="00174D59" w:rsidP="00292F60" w:rsidRDefault="00174D59" w14:paraId="32576E49" w14:textId="77777777">
      <w:r>
        <w:t xml:space="preserve"> </w:t>
      </w:r>
    </w:p>
    <w:sectPr w:rsidR="00174D59" w:rsidSect="006B46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4D1B"/>
    <w:multiLevelType w:val="hybridMultilevel"/>
    <w:tmpl w:val="3264907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3409B"/>
    <w:multiLevelType w:val="hybridMultilevel"/>
    <w:tmpl w:val="90D23C2E"/>
    <w:lvl w:ilvl="0" w:tplc="2556DB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3F604B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F02834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3D6B7E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F09D2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D9A126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79EF9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40C8FA4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7A04E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C5961"/>
    <w:multiLevelType w:val="hybridMultilevel"/>
    <w:tmpl w:val="597C54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6197"/>
    <w:multiLevelType w:val="hybridMultilevel"/>
    <w:tmpl w:val="54DE4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4434B"/>
    <w:multiLevelType w:val="hybridMultilevel"/>
    <w:tmpl w:val="A2A05E96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F941E83"/>
    <w:multiLevelType w:val="hybridMultilevel"/>
    <w:tmpl w:val="9F169F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E4"/>
    <w:rsid w:val="000101E4"/>
    <w:rsid w:val="000547D0"/>
    <w:rsid w:val="000918C6"/>
    <w:rsid w:val="000C1C3A"/>
    <w:rsid w:val="000C3DF5"/>
    <w:rsid w:val="00121474"/>
    <w:rsid w:val="00174D59"/>
    <w:rsid w:val="001C29A4"/>
    <w:rsid w:val="001C3085"/>
    <w:rsid w:val="001C347D"/>
    <w:rsid w:val="001D6311"/>
    <w:rsid w:val="001E4DC4"/>
    <w:rsid w:val="00236B88"/>
    <w:rsid w:val="00282BEA"/>
    <w:rsid w:val="00292F60"/>
    <w:rsid w:val="002B322F"/>
    <w:rsid w:val="002C5186"/>
    <w:rsid w:val="002D5472"/>
    <w:rsid w:val="002D573B"/>
    <w:rsid w:val="00335F24"/>
    <w:rsid w:val="003624AC"/>
    <w:rsid w:val="00372BAC"/>
    <w:rsid w:val="00390AC4"/>
    <w:rsid w:val="003A4B4A"/>
    <w:rsid w:val="003D3329"/>
    <w:rsid w:val="004379F7"/>
    <w:rsid w:val="00451FA3"/>
    <w:rsid w:val="00462BAD"/>
    <w:rsid w:val="00487675"/>
    <w:rsid w:val="005055D4"/>
    <w:rsid w:val="00521040"/>
    <w:rsid w:val="00532090"/>
    <w:rsid w:val="00567ACF"/>
    <w:rsid w:val="005A5091"/>
    <w:rsid w:val="005A5F0A"/>
    <w:rsid w:val="005C0661"/>
    <w:rsid w:val="005D50A0"/>
    <w:rsid w:val="005E725D"/>
    <w:rsid w:val="005F38BE"/>
    <w:rsid w:val="006307FC"/>
    <w:rsid w:val="006310AE"/>
    <w:rsid w:val="006310CD"/>
    <w:rsid w:val="0063144E"/>
    <w:rsid w:val="00646939"/>
    <w:rsid w:val="00657B9B"/>
    <w:rsid w:val="00676C9B"/>
    <w:rsid w:val="006B4677"/>
    <w:rsid w:val="006E6265"/>
    <w:rsid w:val="007140C9"/>
    <w:rsid w:val="00733B26"/>
    <w:rsid w:val="00733E9B"/>
    <w:rsid w:val="00773DE5"/>
    <w:rsid w:val="007A4EA8"/>
    <w:rsid w:val="007A77D7"/>
    <w:rsid w:val="007C6EBC"/>
    <w:rsid w:val="007F05AD"/>
    <w:rsid w:val="00804A9A"/>
    <w:rsid w:val="00860F9B"/>
    <w:rsid w:val="00890FE9"/>
    <w:rsid w:val="008B2FF4"/>
    <w:rsid w:val="008C3BB8"/>
    <w:rsid w:val="008D5A67"/>
    <w:rsid w:val="00920275"/>
    <w:rsid w:val="00992D59"/>
    <w:rsid w:val="009A5E97"/>
    <w:rsid w:val="009E491E"/>
    <w:rsid w:val="009F1A92"/>
    <w:rsid w:val="00A44793"/>
    <w:rsid w:val="00A46798"/>
    <w:rsid w:val="00A8732D"/>
    <w:rsid w:val="00AA3E3E"/>
    <w:rsid w:val="00AE2CF2"/>
    <w:rsid w:val="00B136BB"/>
    <w:rsid w:val="00B35D87"/>
    <w:rsid w:val="00B719E1"/>
    <w:rsid w:val="00B83F2A"/>
    <w:rsid w:val="00B90C3A"/>
    <w:rsid w:val="00BB201D"/>
    <w:rsid w:val="00BC7192"/>
    <w:rsid w:val="00BF30E9"/>
    <w:rsid w:val="00C15ED4"/>
    <w:rsid w:val="00C3019C"/>
    <w:rsid w:val="00C33A86"/>
    <w:rsid w:val="00C35EE6"/>
    <w:rsid w:val="00C7166C"/>
    <w:rsid w:val="00C7639A"/>
    <w:rsid w:val="00CF1FDE"/>
    <w:rsid w:val="00D12F30"/>
    <w:rsid w:val="00D2359D"/>
    <w:rsid w:val="00D47FC0"/>
    <w:rsid w:val="00D52AE1"/>
    <w:rsid w:val="00D7271B"/>
    <w:rsid w:val="00DB64DD"/>
    <w:rsid w:val="00DE3171"/>
    <w:rsid w:val="00E32249"/>
    <w:rsid w:val="00EB5119"/>
    <w:rsid w:val="00EC357F"/>
    <w:rsid w:val="00ED522B"/>
    <w:rsid w:val="00F831F0"/>
    <w:rsid w:val="00F836FF"/>
    <w:rsid w:val="00FB786A"/>
    <w:rsid w:val="00FD1F70"/>
    <w:rsid w:val="00FD5213"/>
    <w:rsid w:val="00FD5CA9"/>
    <w:rsid w:val="00FE6E2F"/>
    <w:rsid w:val="00FE753C"/>
    <w:rsid w:val="00FF47BC"/>
    <w:rsid w:val="03467756"/>
    <w:rsid w:val="0CCFD65B"/>
    <w:rsid w:val="0D3A9D59"/>
    <w:rsid w:val="1544EC4A"/>
    <w:rsid w:val="16C85742"/>
    <w:rsid w:val="19AF1F54"/>
    <w:rsid w:val="230654C0"/>
    <w:rsid w:val="36D2078F"/>
    <w:rsid w:val="3F274AB2"/>
    <w:rsid w:val="40F25D3C"/>
    <w:rsid w:val="420B9C00"/>
    <w:rsid w:val="4F6DC832"/>
    <w:rsid w:val="5AB4A53A"/>
    <w:rsid w:val="5F7EC1A8"/>
    <w:rsid w:val="63874F9F"/>
    <w:rsid w:val="6F6CFB54"/>
    <w:rsid w:val="7A4D627C"/>
    <w:rsid w:val="7D1CCECC"/>
    <w:rsid w:val="7DCCBE0F"/>
    <w:rsid w:val="7F48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CD20"/>
  <w15:docId w15:val="{956812E2-19F4-4980-9A7E-CAF91F2F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0AE"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AE"/>
    <w:pPr>
      <w:keepNext/>
      <w:keepLines/>
      <w:spacing w:before="480" w:after="0"/>
      <w:jc w:val="center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6"/>
    <w:pPr>
      <w:ind w:left="720"/>
      <w:contextualSpacing/>
    </w:pPr>
  </w:style>
  <w:style w:type="character" w:styleId="webkit-html-tag" w:customStyle="1">
    <w:name w:val="webkit-html-tag"/>
    <w:basedOn w:val="DefaultParagraphFont"/>
    <w:rsid w:val="00F831F0"/>
  </w:style>
  <w:style w:type="character" w:styleId="webkit-html-attribute-name" w:customStyle="1">
    <w:name w:val="webkit-html-attribute-name"/>
    <w:basedOn w:val="DefaultParagraphFont"/>
    <w:rsid w:val="00F831F0"/>
  </w:style>
  <w:style w:type="character" w:styleId="webkit-html-attribute-value" w:customStyle="1">
    <w:name w:val="webkit-html-attribute-value"/>
    <w:basedOn w:val="DefaultParagraphFont"/>
    <w:rsid w:val="00F831F0"/>
  </w:style>
  <w:style w:type="paragraph" w:styleId="BalloonText">
    <w:name w:val="Balloon Text"/>
    <w:basedOn w:val="Normal"/>
    <w:link w:val="BalloonTextChar"/>
    <w:uiPriority w:val="99"/>
    <w:semiHidden/>
    <w:unhideWhenUsed/>
    <w:rsid w:val="0043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7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F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10AE"/>
    <w:rPr>
      <w:rFonts w:asciiTheme="majorHAnsi" w:hAnsiTheme="majorHAnsi" w:eastAsiaTheme="majorEastAsia" w:cstheme="majorBidi"/>
      <w:b/>
      <w:bCs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01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C3019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33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I.T. Carlow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Computing Services</dc:creator>
  <lastModifiedBy>Catherine Moloney</lastModifiedBy>
  <revision>25</revision>
  <lastPrinted>2017-02-07T13:52:00.0000000Z</lastPrinted>
  <dcterms:created xsi:type="dcterms:W3CDTF">2021-04-13T17:41:00.0000000Z</dcterms:created>
  <dcterms:modified xsi:type="dcterms:W3CDTF">2025-03-03T10:11:14.4537277Z</dcterms:modified>
</coreProperties>
</file>