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E6E3D" w14:textId="77777777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Web Programming and Practical Databases II</w:t>
      </w:r>
    </w:p>
    <w:p w14:paraId="0B1CA797" w14:textId="4CED45E0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AI Disclosure Document</w:t>
      </w:r>
    </w:p>
    <w:p w14:paraId="6555F4EA" w14:textId="69C6A8C4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Muhammad </w:t>
      </w:r>
      <w:proofErr w:type="spellStart"/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fahad</w:t>
      </w:r>
      <w:proofErr w:type="spell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ID: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C00311349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Course Name &amp; Code: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web development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Lab Sheet: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lab sheet </w:t>
      </w:r>
      <w:r w:rsid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8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Date Submitted: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</w:t>
      </w:r>
      <w:r w:rsid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01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/0</w:t>
      </w:r>
      <w:r w:rsid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4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/2025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</w:t>
      </w:r>
    </w:p>
    <w:p w14:paraId="2DA1A387" w14:textId="77777777" w:rsidR="00720694" w:rsidRPr="00720694" w:rsidRDefault="00000000" w:rsidP="007206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D669175">
          <v:rect id="_x0000_i1025" style="width:0;height:1.5pt" o:hralign="center" o:hrstd="t" o:hr="t" fillcolor="#a0a0a0" stroked="f"/>
        </w:pict>
      </w:r>
    </w:p>
    <w:p w14:paraId="2D0B48D0" w14:textId="078556F8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AI Assistance Disclosure</w:t>
      </w:r>
    </w:p>
    <w:p w14:paraId="21660FE2" w14:textId="677B29A1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For each task:</w:t>
      </w:r>
    </w:p>
    <w:p w14:paraId="7AF8E9E4" w14:textId="3A31B8F4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</w:p>
    <w:p w14:paraId="20913C7D" w14:textId="05455EF1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 xml:space="preserve">Task number: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</w:t>
      </w:r>
      <w:r w:rsid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1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</w:t>
      </w:r>
    </w:p>
    <w:p w14:paraId="24F51414" w14:textId="1E5E9468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 Technologies Used</w:t>
      </w:r>
    </w:p>
    <w:p w14:paraId="691005CD" w14:textId="721987DB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Indicate whether you used AI technologies in completing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this task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E40BE7">
        <w:rPr>
          <w:rFonts w:ascii="Segoe UI Symbol" w:eastAsia="Times New Roman" w:hAnsi="Segoe UI Symbol" w:cs="Segoe UI Symbol"/>
          <w:noProof/>
          <w:sz w:val="24"/>
          <w:szCs w:val="24"/>
          <w:lang w:eastAsia="en-IE"/>
        </w:rPr>
        <w:drawing>
          <wp:inline distT="0" distB="0" distL="0" distR="0" wp14:anchorId="4810F61D" wp14:editId="0F2CE46F">
            <wp:extent cx="129540" cy="129540"/>
            <wp:effectExtent l="0" t="0" r="3810" b="3810"/>
            <wp:docPr id="945687034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87034" name="Graphic 945687034" descr="Checkmark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yes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I used AI tools. (List all AI technologies used, e.g., ChatGPT, GitHub Copilot, </w:t>
      </w:r>
      <w:proofErr w:type="spellStart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Codeium</w:t>
      </w:r>
      <w:proofErr w:type="spell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, Google Bard, etc.)</w:t>
      </w:r>
    </w:p>
    <w:p w14:paraId="26BB6EB4" w14:textId="17C0365D" w:rsidR="00720694" w:rsidRPr="00720694" w:rsidRDefault="00BF3586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 use</w:t>
      </w:r>
      <w:r w:rsid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d AI in this task</w:t>
      </w:r>
    </w:p>
    <w:p w14:paraId="7F92B213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2FA0F05">
          <v:rect id="_x0000_i1026" style="width:0;height:1.5pt" o:hralign="center" o:hrstd="t" o:hr="t" fillcolor="#a0a0a0" stroked="f"/>
        </w:pict>
      </w:r>
    </w:p>
    <w:p w14:paraId="39C67611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E1F2F45">
          <v:rect id="_x0000_i1027" style="width:0;height:1.5pt" o:hralign="center" o:hrstd="t" o:hr="t" fillcolor="#a0a0a0" stroked="f"/>
        </w:pict>
      </w:r>
    </w:p>
    <w:p w14:paraId="0DAC4B10" w14:textId="158814DA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Prompts Used</w:t>
      </w:r>
    </w:p>
    <w:p w14:paraId="25C852F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If AI was used, describe the prompts or queries you provided to the AI tools:</w:t>
      </w:r>
    </w:p>
    <w:p w14:paraId="39390278" w14:textId="305B0FC6" w:rsidR="00C41983" w:rsidRPr="00C41983" w:rsidRDefault="00C41983" w:rsidP="00C41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Facing issue while redirect to page after authentication.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why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page</w:t>
      </w: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o</w:t>
      </w: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’</w:t>
      </w: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 go back to main page after </w:t>
      </w: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authentication</w:t>
      </w: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?</w:t>
      </w:r>
    </w:p>
    <w:p w14:paraId="4DD96145" w14:textId="0392EA86" w:rsidR="00720694" w:rsidRPr="00720694" w:rsidRDefault="00C41983" w:rsidP="00C41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</w:t>
      </w:r>
      <w:proofErr w:type="spellStart"/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main.php</w:t>
      </w:r>
      <w:proofErr w:type="spellEnd"/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"</w:t>
      </w: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contains</w:t>
      </w: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the main </w:t>
      </w: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menu</w:t>
      </w: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" is in login </w:t>
      </w: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folder</w:t>
      </w:r>
    </w:p>
    <w:p w14:paraId="6AE486A6" w14:textId="77777777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F5054DE">
          <v:rect id="_x0000_i1029" style="width:0;height:1.5pt" o:hralign="center" o:hrstd="t" o:hr="t" fillcolor="#a0a0a0" stroked="f"/>
        </w:pict>
      </w:r>
    </w:p>
    <w:p w14:paraId="5C0E6DE9" w14:textId="4B4EC69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Nature of Assistance</w:t>
      </w:r>
    </w:p>
    <w:p w14:paraId="309B7B2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Indicate how AI technologies contributed to your work by selecting and elaborating on the relevant categories below:</w:t>
      </w:r>
    </w:p>
    <w:p w14:paraId="74454BEF" w14:textId="363BCE34" w:rsidR="00720694" w:rsidRPr="00720694" w:rsidRDefault="00720694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17EFF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Debugging &amp; Error Fixing: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identified and corrected syntax/logical errors, suggested refactoring, etc.) </w:t>
      </w:r>
    </w:p>
    <w:p w14:paraId="00BC9F19" w14:textId="2F626B39" w:rsidR="00720694" w:rsidRPr="00720694" w:rsidRDefault="00720694" w:rsidP="00C419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F30255F" w14:textId="3AA7190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Use of AI-Generated Output</w:t>
      </w:r>
    </w:p>
    <w:p w14:paraId="55169C8E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Describe how you used the AI-generated output in your work:</w:t>
      </w:r>
    </w:p>
    <w:p w14:paraId="09F98DDE" w14:textId="77777777" w:rsidR="00C41983" w:rsidRDefault="00C41983" w:rsidP="00C41983">
      <w:pPr>
        <w:pStyle w:val="NormalWeb"/>
        <w:numPr>
          <w:ilvl w:val="0"/>
          <w:numId w:val="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If all your pages are in the </w:t>
      </w:r>
      <w:r>
        <w:rPr>
          <w:rStyle w:val="Strong"/>
          <w:rFonts w:ascii="Segoe UI" w:hAnsi="Segoe UI" w:cs="Segoe UI"/>
          <w:color w:val="F8FAFF"/>
        </w:rPr>
        <w:t>main folder</w:t>
      </w:r>
      <w:r>
        <w:rPr>
          <w:rFonts w:ascii="Segoe UI" w:hAnsi="Segoe UI" w:cs="Segoe UI"/>
          <w:color w:val="F8FAFF"/>
        </w:rPr>
        <w:t> (not in subfolders), but after authentication you're still having redirection issues, here's how to fix it:</w:t>
      </w:r>
    </w:p>
    <w:p w14:paraId="45C430AD" w14:textId="77777777" w:rsidR="00C41983" w:rsidRPr="00C41983" w:rsidRDefault="00C41983" w:rsidP="00C4198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pict w14:anchorId="511767E5">
          <v:rect id="_x0000_i1048" style="width:0;height:.75pt" o:hralign="center" o:hrstd="t" o:hrnoshade="t" o:hr="t" fillcolor="#f8faff" stroked="f"/>
        </w:pict>
      </w:r>
    </w:p>
    <w:p w14:paraId="128C2B13" w14:textId="77777777" w:rsidR="00C41983" w:rsidRDefault="00C41983" w:rsidP="00C41983">
      <w:pPr>
        <w:pStyle w:val="Heading3"/>
        <w:numPr>
          <w:ilvl w:val="0"/>
          <w:numId w:val="4"/>
        </w:numPr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Problem &amp; Solution</w:t>
      </w:r>
    </w:p>
    <w:p w14:paraId="265D43A8" w14:textId="77777777" w:rsidR="00C41983" w:rsidRDefault="00C41983" w:rsidP="00C41983">
      <w:pPr>
        <w:pStyle w:val="Heading4"/>
        <w:numPr>
          <w:ilvl w:val="0"/>
          <w:numId w:val="4"/>
        </w:numPr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 w:val="0"/>
          <w:bCs w:val="0"/>
          <w:color w:val="F8FAFF"/>
        </w:rPr>
        <w:t>1. Check Your Directory Structure</w:t>
      </w:r>
    </w:p>
    <w:p w14:paraId="62F95002" w14:textId="77777777" w:rsidR="00C41983" w:rsidRDefault="00C41983" w:rsidP="00C41983">
      <w:pPr>
        <w:pStyle w:val="NormalWeb"/>
        <w:numPr>
          <w:ilvl w:val="0"/>
          <w:numId w:val="4"/>
        </w:numPr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If your files are directly in the main folder (not in </w:t>
      </w:r>
      <w:r>
        <w:rPr>
          <w:rStyle w:val="HTMLCode"/>
          <w:rFonts w:ascii="var(--ds-font-family-code)" w:eastAsiaTheme="majorEastAsia" w:hAnsi="var(--ds-font-family-code)"/>
          <w:color w:val="F8FAFF"/>
          <w:sz w:val="21"/>
          <w:szCs w:val="21"/>
        </w:rPr>
        <w:t>login/</w:t>
      </w:r>
      <w:r>
        <w:rPr>
          <w:rFonts w:ascii="Segoe UI" w:hAnsi="Segoe UI" w:cs="Segoe UI"/>
          <w:color w:val="F8FAFF"/>
        </w:rPr>
        <w:t> or </w:t>
      </w:r>
      <w:r>
        <w:rPr>
          <w:rStyle w:val="HTMLCode"/>
          <w:rFonts w:ascii="var(--ds-font-family-code)" w:eastAsiaTheme="majorEastAsia" w:hAnsi="var(--ds-font-family-code)"/>
          <w:color w:val="F8FAFF"/>
          <w:sz w:val="21"/>
          <w:szCs w:val="21"/>
        </w:rPr>
        <w:t>add/</w:t>
      </w:r>
      <w:r>
        <w:rPr>
          <w:rFonts w:ascii="Segoe UI" w:hAnsi="Segoe UI" w:cs="Segoe UI"/>
          <w:color w:val="F8FAFF"/>
        </w:rPr>
        <w:t> subfolders):</w:t>
      </w:r>
    </w:p>
    <w:p w14:paraId="4467665B" w14:textId="77777777" w:rsidR="00C41983" w:rsidRPr="00C41983" w:rsidRDefault="00C41983" w:rsidP="00C41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php8/task1/</w:t>
      </w:r>
    </w:p>
    <w:p w14:paraId="4DCE9862" w14:textId="77777777" w:rsidR="00C41983" w:rsidRPr="00C41983" w:rsidRDefault="00C41983" w:rsidP="00C41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├── </w:t>
      </w:r>
      <w:proofErr w:type="spellStart"/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login.php</w:t>
      </w:r>
      <w:proofErr w:type="spellEnd"/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(login form handler)</w:t>
      </w:r>
    </w:p>
    <w:p w14:paraId="09B8D3F4" w14:textId="77777777" w:rsidR="00C41983" w:rsidRPr="00C41983" w:rsidRDefault="00C41983" w:rsidP="00C41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├── </w:t>
      </w:r>
      <w:proofErr w:type="spellStart"/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main.php</w:t>
      </w:r>
      <w:proofErr w:type="spellEnd"/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(main menu)</w:t>
      </w:r>
    </w:p>
    <w:p w14:paraId="12A7DDC8" w14:textId="77777777" w:rsidR="00C41983" w:rsidRPr="00C41983" w:rsidRDefault="00C41983" w:rsidP="00C41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├── </w:t>
      </w:r>
      <w:proofErr w:type="spellStart"/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loginform.php</w:t>
      </w:r>
      <w:proofErr w:type="spellEnd"/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(login form)</w:t>
      </w:r>
    </w:p>
    <w:p w14:paraId="4CF40697" w14:textId="77777777" w:rsidR="00C41983" w:rsidRPr="00C41983" w:rsidRDefault="00C41983" w:rsidP="00C41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├── </w:t>
      </w:r>
      <w:proofErr w:type="spellStart"/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authentication.php</w:t>
      </w:r>
      <w:proofErr w:type="spellEnd"/>
    </w:p>
    <w:p w14:paraId="48ADACE4" w14:textId="77777777" w:rsidR="00C41983" w:rsidRPr="00C41983" w:rsidRDefault="00C41983" w:rsidP="00C41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├── </w:t>
      </w:r>
      <w:proofErr w:type="spellStart"/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add.php</w:t>
      </w:r>
      <w:proofErr w:type="spellEnd"/>
    </w:p>
    <w:p w14:paraId="7EBB0A99" w14:textId="77777777" w:rsidR="00C41983" w:rsidRPr="00C41983" w:rsidRDefault="00C41983" w:rsidP="00C41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└── </w:t>
      </w:r>
      <w:proofErr w:type="spellStart"/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DBconnectio.php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C4198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Fix the Redirection in </w:t>
      </w:r>
      <w:proofErr w:type="spellStart"/>
      <w:r w:rsidRPr="00C4198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login.php</w:t>
      </w:r>
      <w:proofErr w:type="spellEnd"/>
    </w:p>
    <w:p w14:paraId="68927D80" w14:textId="77777777" w:rsidR="00C41983" w:rsidRPr="00C41983" w:rsidRDefault="00C41983" w:rsidP="00C41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Change:</w:t>
      </w:r>
    </w:p>
    <w:p w14:paraId="56E58352" w14:textId="77777777" w:rsidR="00C41983" w:rsidRPr="00C41983" w:rsidRDefault="00C41983" w:rsidP="00C41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php</w:t>
      </w:r>
      <w:proofErr w:type="spellEnd"/>
    </w:p>
    <w:p w14:paraId="3DEBC93D" w14:textId="77777777" w:rsidR="00C41983" w:rsidRPr="00C41983" w:rsidRDefault="00C41983" w:rsidP="00C41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Copy</w:t>
      </w:r>
    </w:p>
    <w:p w14:paraId="19940AF2" w14:textId="77777777" w:rsidR="00C41983" w:rsidRPr="00C41983" w:rsidRDefault="00C41983" w:rsidP="00C41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header("Location: login/</w:t>
      </w:r>
      <w:proofErr w:type="spellStart"/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main.php</w:t>
      </w:r>
      <w:proofErr w:type="spellEnd"/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");  // </w:t>
      </w:r>
      <w:r w:rsidRPr="00C41983">
        <w:rPr>
          <w:rFonts w:ascii="Segoe UI Emoji" w:eastAsia="Times New Roman" w:hAnsi="Segoe UI Emoji" w:cs="Segoe UI Emoji"/>
          <w:sz w:val="24"/>
          <w:szCs w:val="24"/>
          <w:lang w:eastAsia="en-IE"/>
        </w:rPr>
        <w:t>❌</w:t>
      </w:r>
      <w:r w:rsidRP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Wrong path (looks for subfolder)</w:t>
      </w:r>
    </w:p>
    <w:p w14:paraId="1A9F09F0" w14:textId="77777777" w:rsidR="00C41983" w:rsidRPr="00C41983" w:rsidRDefault="00C41983" w:rsidP="00C41983">
      <w:pPr>
        <w:pStyle w:val="ListParagraph"/>
        <w:numPr>
          <w:ilvl w:val="0"/>
          <w:numId w:val="4"/>
        </w:num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IE"/>
        </w:rPr>
      </w:pPr>
      <w:r w:rsidRPr="00C41983">
        <w:rPr>
          <w:rFonts w:ascii="Segoe UI" w:eastAsia="Times New Roman" w:hAnsi="Segoe UI" w:cs="Segoe UI"/>
          <w:color w:val="F8FAFF"/>
          <w:sz w:val="24"/>
          <w:szCs w:val="24"/>
          <w:lang w:eastAsia="en-IE"/>
        </w:rPr>
        <w:t>To:</w:t>
      </w:r>
    </w:p>
    <w:p w14:paraId="624CEBC4" w14:textId="77777777" w:rsidR="00C41983" w:rsidRPr="00C41983" w:rsidRDefault="00C41983" w:rsidP="00C41983">
      <w:pPr>
        <w:pStyle w:val="ListParagraph"/>
        <w:numPr>
          <w:ilvl w:val="0"/>
          <w:numId w:val="4"/>
        </w:num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n-IE"/>
        </w:rPr>
      </w:pPr>
      <w:proofErr w:type="spellStart"/>
      <w:r w:rsidRPr="00C41983">
        <w:rPr>
          <w:rFonts w:ascii="Segoe UI" w:eastAsia="Times New Roman" w:hAnsi="Segoe UI" w:cs="Segoe UI"/>
          <w:color w:val="FFFFFF"/>
          <w:sz w:val="24"/>
          <w:szCs w:val="24"/>
          <w:lang w:eastAsia="en-IE"/>
        </w:rPr>
        <w:t>php</w:t>
      </w:r>
      <w:proofErr w:type="spellEnd"/>
    </w:p>
    <w:p w14:paraId="3BFDA528" w14:textId="77777777" w:rsidR="00C41983" w:rsidRPr="00C41983" w:rsidRDefault="00C41983" w:rsidP="00C41983">
      <w:pPr>
        <w:pStyle w:val="ListParagraph"/>
        <w:numPr>
          <w:ilvl w:val="0"/>
          <w:numId w:val="4"/>
        </w:num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n-IE"/>
        </w:rPr>
      </w:pPr>
      <w:r w:rsidRPr="00C41983">
        <w:rPr>
          <w:rFonts w:ascii="Segoe UI" w:eastAsia="Times New Roman" w:hAnsi="Segoe UI" w:cs="Segoe UI"/>
          <w:color w:val="FFFFFF"/>
          <w:sz w:val="24"/>
          <w:szCs w:val="24"/>
          <w:lang w:eastAsia="en-IE"/>
        </w:rPr>
        <w:t>Copy</w:t>
      </w:r>
    </w:p>
    <w:p w14:paraId="0CB5B90A" w14:textId="77777777" w:rsidR="00C41983" w:rsidRPr="00C41983" w:rsidRDefault="00C41983" w:rsidP="00C41983">
      <w:pPr>
        <w:pStyle w:val="ListParagraph"/>
        <w:numPr>
          <w:ilvl w:val="0"/>
          <w:numId w:val="4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E"/>
        </w:rPr>
      </w:pPr>
      <w:r w:rsidRPr="00C419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E"/>
        </w:rPr>
        <w:t>header</w:t>
      </w:r>
      <w:r w:rsidRPr="00C419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E"/>
        </w:rPr>
        <w:t>(</w:t>
      </w:r>
      <w:r w:rsidRPr="00C4198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E"/>
        </w:rPr>
        <w:t xml:space="preserve">"Location: </w:t>
      </w:r>
      <w:proofErr w:type="spellStart"/>
      <w:r w:rsidRPr="00C4198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E"/>
        </w:rPr>
        <w:t>main.php</w:t>
      </w:r>
      <w:proofErr w:type="spellEnd"/>
      <w:r w:rsidRPr="00C41983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E"/>
        </w:rPr>
        <w:t>"</w:t>
      </w:r>
      <w:r w:rsidRPr="00C419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E"/>
        </w:rPr>
        <w:t>);</w:t>
      </w:r>
      <w:r w:rsidRPr="00C419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E"/>
        </w:rPr>
        <w:t xml:space="preserve">  </w:t>
      </w:r>
      <w:r w:rsidRPr="00C41983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E"/>
        </w:rPr>
        <w:t xml:space="preserve">// </w:t>
      </w:r>
      <w:r w:rsidRPr="00C41983">
        <w:rPr>
          <w:rFonts w:ascii="Segoe UI Emoji" w:eastAsia="Times New Roman" w:hAnsi="Segoe UI Emoji" w:cs="Segoe UI Emoji"/>
          <w:color w:val="636F88"/>
          <w:sz w:val="20"/>
          <w:szCs w:val="20"/>
          <w:lang w:eastAsia="en-IE"/>
        </w:rPr>
        <w:t>✅</w:t>
      </w:r>
      <w:r w:rsidRPr="00C41983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n-IE"/>
        </w:rPr>
        <w:t xml:space="preserve"> Correct (same directory)</w:t>
      </w:r>
    </w:p>
    <w:p w14:paraId="32886F61" w14:textId="77777777" w:rsidR="00C41983" w:rsidRPr="00C41983" w:rsidRDefault="00C41983" w:rsidP="00C41983">
      <w:pPr>
        <w:pStyle w:val="ListParagraph"/>
        <w:numPr>
          <w:ilvl w:val="0"/>
          <w:numId w:val="4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E"/>
        </w:rPr>
      </w:pPr>
      <w:r w:rsidRPr="00C419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E"/>
        </w:rPr>
        <w:t>exit();</w:t>
      </w:r>
    </w:p>
    <w:p w14:paraId="6E271FCE" w14:textId="5F749AF6" w:rsidR="00720694" w:rsidRPr="00720694" w:rsidRDefault="00720694" w:rsidP="00C41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DFC2303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2396993">
          <v:rect id="_x0000_i1036" style="width:0;height:1.5pt" o:hralign="center" o:hrstd="t" o:hr="t" fillcolor="#a0a0a0" stroked="f"/>
        </w:pict>
      </w:r>
    </w:p>
    <w:p w14:paraId="7CD8099F" w14:textId="1A858745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Verification of AI Output</w:t>
      </w:r>
    </w:p>
    <w:p w14:paraId="06F60962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Explain the steps you took to verify the accuracy and correctness of the AI-generated output:</w:t>
      </w:r>
    </w:p>
    <w:p w14:paraId="5482D595" w14:textId="425A6273" w:rsidR="00E40BE7" w:rsidRDefault="00E40BE7" w:rsidP="00BF3586">
      <w:pPr>
        <w:pStyle w:val="Heading3"/>
      </w:pPr>
      <w:r>
        <w:rPr>
          <w:rStyle w:val="Strong"/>
          <w:b/>
          <w:bCs/>
        </w:rPr>
        <w:t>What Was Fixed?</w:t>
      </w:r>
    </w:p>
    <w:p w14:paraId="3A488813" w14:textId="099562BF" w:rsidR="00E40BE7" w:rsidRDefault="00C41983" w:rsidP="00E40BE7">
      <w:pPr>
        <w:pStyle w:val="NormalWeb"/>
      </w:pPr>
      <w:r>
        <w:t>File structure</w:t>
      </w:r>
      <w:r w:rsidR="00E40BE7">
        <w:t>.</w:t>
      </w:r>
    </w:p>
    <w:p w14:paraId="27D2A861" w14:textId="214909A6" w:rsidR="00720694" w:rsidRPr="00720694" w:rsidRDefault="00720694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792586B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BE43E0">
          <v:rect id="_x0000_i1037" style="width:0;height:1.5pt" o:hralign="center" o:hrstd="t" o:hr="t" fillcolor="#a0a0a0" stroked="f"/>
        </w:pict>
      </w:r>
    </w:p>
    <w:p w14:paraId="2456F024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93EBE51">
          <v:rect id="_x0000_i1038" style="width:0;height:1.5pt" o:hralign="center" o:hrstd="t" o:hr="t" fillcolor="#a0a0a0" stroked="f"/>
        </w:pict>
      </w:r>
    </w:p>
    <w:p w14:paraId="364764CE" w14:textId="22301F53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AI-Generated Content Modifications</w:t>
      </w:r>
    </w:p>
    <w:p w14:paraId="62014B25" w14:textId="207FB28A" w:rsidR="00720694" w:rsidRPr="00720694" w:rsidRDefault="00720694" w:rsidP="00BF3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Did you modify or refine any AI-generated content before submission? (Check one and provide details.)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7181062">
          <v:rect id="_x0000_i1039" style="width:0;height:1.5pt" o:hralign="center" o:hrstd="t" o:hr="t" fillcolor="#a0a0a0" stroked="f"/>
        </w:pict>
      </w:r>
    </w:p>
    <w:p w14:paraId="66ACB2F7" w14:textId="2D3BB60C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C41983">
        <w:rPr>
          <w:rFonts w:ascii="Times New Roman" w:eastAsia="Times New Roman" w:hAnsi="Times New Roman" w:cs="Times New Roman"/>
          <w:sz w:val="24"/>
          <w:szCs w:val="24"/>
          <w:lang w:eastAsia="en-IE"/>
        </w:rPr>
        <w:t>yes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, I used AI-generated content as is. (Explain why you did not modify it.)</w:t>
      </w:r>
    </w:p>
    <w:p w14:paraId="0A5A967C" w14:textId="77777777" w:rsidR="00720694" w:rsidRPr="00720694" w:rsidRDefault="00000000" w:rsidP="007206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13922BE">
          <v:rect id="_x0000_i1040" style="width:0;height:1.5pt" o:hralign="center" o:hrstd="t" o:hr="t" fillcolor="#a0a0a0" stroked="f"/>
        </w:pict>
      </w:r>
    </w:p>
    <w:p w14:paraId="005B931B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7A8A8BFF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026DEFCC" w14:textId="12E59A37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  <w:t>Repeat the above for each task on the lab sheet</w:t>
      </w:r>
    </w:p>
    <w:p w14:paraId="49390007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30CC443E" w14:textId="4E951AFB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Acknowledgment &amp; Integrity Statement</w:t>
      </w:r>
    </w:p>
    <w:p w14:paraId="1355D904" w14:textId="10E78076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submitting this document,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 acknowledge that I have fully disclosed my use of AI technologies in completing this lab sheet. </w:t>
      </w:r>
    </w:p>
    <w:p w14:paraId="0741E07D" w14:textId="77777777" w:rsidR="007C4D83" w:rsidRDefault="007C4D83"/>
    <w:sectPr w:rsidR="007C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E6ECE"/>
    <w:multiLevelType w:val="multilevel"/>
    <w:tmpl w:val="423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706D"/>
    <w:multiLevelType w:val="multilevel"/>
    <w:tmpl w:val="977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300"/>
    <w:multiLevelType w:val="multilevel"/>
    <w:tmpl w:val="12A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90904"/>
    <w:multiLevelType w:val="multilevel"/>
    <w:tmpl w:val="3E5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91F48"/>
    <w:multiLevelType w:val="multilevel"/>
    <w:tmpl w:val="829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03F7D"/>
    <w:multiLevelType w:val="multilevel"/>
    <w:tmpl w:val="AC3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F7FD9"/>
    <w:multiLevelType w:val="multilevel"/>
    <w:tmpl w:val="060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276FD"/>
    <w:multiLevelType w:val="multilevel"/>
    <w:tmpl w:val="0E6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169565">
    <w:abstractNumId w:val="0"/>
  </w:num>
  <w:num w:numId="2" w16cid:durableId="565258387">
    <w:abstractNumId w:val="2"/>
  </w:num>
  <w:num w:numId="3" w16cid:durableId="2006207590">
    <w:abstractNumId w:val="6"/>
  </w:num>
  <w:num w:numId="4" w16cid:durableId="1824278848">
    <w:abstractNumId w:val="1"/>
  </w:num>
  <w:num w:numId="5" w16cid:durableId="655885684">
    <w:abstractNumId w:val="5"/>
  </w:num>
  <w:num w:numId="6" w16cid:durableId="85883969">
    <w:abstractNumId w:val="7"/>
  </w:num>
  <w:num w:numId="7" w16cid:durableId="821116958">
    <w:abstractNumId w:val="4"/>
  </w:num>
  <w:num w:numId="8" w16cid:durableId="984358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94"/>
    <w:rsid w:val="002A7980"/>
    <w:rsid w:val="00456ED9"/>
    <w:rsid w:val="00720694"/>
    <w:rsid w:val="007C4D83"/>
    <w:rsid w:val="007D76A5"/>
    <w:rsid w:val="00A20D84"/>
    <w:rsid w:val="00BF3586"/>
    <w:rsid w:val="00C15E96"/>
    <w:rsid w:val="00C41983"/>
    <w:rsid w:val="00E40BE7"/>
    <w:rsid w:val="00E6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AB1B"/>
  <w15:chartTrackingRefBased/>
  <w15:docId w15:val="{E7291373-9426-4470-A072-1B172AA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72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69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20694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206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0BE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9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419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983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token">
    <w:name w:val="token"/>
    <w:basedOn w:val="DefaultParagraphFont"/>
    <w:rsid w:val="00C41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7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7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8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2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8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Moloney</dc:creator>
  <cp:keywords/>
  <dc:description/>
  <cp:lastModifiedBy>(Student  C00311349) Muhammad Fahad</cp:lastModifiedBy>
  <cp:revision>2</cp:revision>
  <cp:lastPrinted>2025-01-29T12:21:00Z</cp:lastPrinted>
  <dcterms:created xsi:type="dcterms:W3CDTF">2025-04-01T11:37:00Z</dcterms:created>
  <dcterms:modified xsi:type="dcterms:W3CDTF">2025-04-01T11:37:00Z</dcterms:modified>
</cp:coreProperties>
</file>