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D9E549" w14:paraId="096392A4" wp14:textId="40B7AD86">
      <w:pPr>
        <w:pStyle w:val="Heading1"/>
        <w:keepNext w:val="1"/>
        <w:keepLines w:val="1"/>
        <w:spacing w:before="0" w:after="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</w:pPr>
      <w:r w:rsidRPr="3DD9E549" w:rsidR="1857F9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  <w:t>Second Year Computing</w:t>
      </w:r>
    </w:p>
    <w:p xmlns:wp14="http://schemas.microsoft.com/office/word/2010/wordml" w:rsidP="3DD9E549" w14:paraId="4BB65ED3" wp14:textId="596A5D2F">
      <w:pPr>
        <w:pStyle w:val="Heading1"/>
        <w:keepNext w:val="1"/>
        <w:keepLines w:val="1"/>
        <w:spacing w:before="0" w:after="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</w:pPr>
      <w:r w:rsidRPr="3DD9E549" w:rsidR="1857F9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  <w:t>Web Programming and Databases</w:t>
      </w:r>
    </w:p>
    <w:p xmlns:wp14="http://schemas.microsoft.com/office/word/2010/wordml" w:rsidP="3DD9E549" w14:paraId="34A951DA" wp14:textId="623684B0">
      <w:pPr>
        <w:pStyle w:val="Heading1"/>
        <w:keepNext w:val="1"/>
        <w:keepLines w:val="1"/>
        <w:spacing w:before="0" w:after="0" w:line="240" w:lineRule="auto"/>
        <w:jc w:val="center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</w:pPr>
      <w:r w:rsidRPr="3DD9E549" w:rsidR="1857F9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  <w:t>Php</w:t>
      </w:r>
      <w:r w:rsidRPr="3DD9E549" w:rsidR="1857F969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E"/>
        </w:rPr>
        <w:t xml:space="preserve"> Lab Sheet 8</w:t>
      </w:r>
    </w:p>
    <w:p xmlns:wp14="http://schemas.microsoft.com/office/word/2010/wordml" w:rsidP="3DD9E549" w14:paraId="5A24ADAF" wp14:textId="766DB209">
      <w:pPr>
        <w:spacing w:after="2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</w:pPr>
    </w:p>
    <w:p xmlns:wp14="http://schemas.microsoft.com/office/word/2010/wordml" w:rsidP="2CED914D" w14:paraId="7461FD10" wp14:textId="6E9433AF">
      <w:pPr>
        <w:spacing w:after="20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IE"/>
        </w:rPr>
      </w:pPr>
      <w:r w:rsidRPr="2CED914D" w:rsidR="1857F9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IE"/>
        </w:rPr>
        <w:t xml:space="preserve">Completion date Friday </w:t>
      </w:r>
      <w:r w:rsidRPr="2CED914D" w:rsidR="0741FB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IE"/>
        </w:rPr>
        <w:t>2</w:t>
      </w:r>
      <w:r w:rsidRPr="2CED914D" w:rsidR="48FAA2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IE"/>
        </w:rPr>
        <w:t>1st</w:t>
      </w:r>
      <w:r w:rsidRPr="2CED914D" w:rsidR="0741FB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IE"/>
        </w:rPr>
        <w:t xml:space="preserve"> March</w:t>
      </w:r>
    </w:p>
    <w:p w:rsidR="0741FB00" w:rsidP="2AE696F7" w:rsidRDefault="0741FB00" w14:paraId="101DB3AA" w14:textId="1582E06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Please save your files for this exercise sheet on your M :\WebDev  folder in a subfolder called php4. </w:t>
      </w:r>
    </w:p>
    <w:p w:rsidR="0741FB00" w:rsidP="2AE696F7" w:rsidRDefault="0741FB00" w14:paraId="22D53F63" w14:textId="42B6EB7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Upload the files to the 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httpdocs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/php8 folder (you need to create this folder) on the server and </w:t>
      </w:r>
      <w:r w:rsidRPr="2AE696F7" w:rsidR="0741FB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run the files from your browser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. </w:t>
      </w:r>
      <w:r w:rsidRPr="2AE696F7" w:rsidR="0741FB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Yourcomnumber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.candept.com/php8/ </w:t>
      </w:r>
    </w:p>
    <w:p w:rsidR="0741FB00" w:rsidP="2AE696F7" w:rsidRDefault="0741FB00" w14:paraId="04A04C02" w14:textId="643641D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Each task should be in a separate folder within </w:t>
      </w:r>
      <w:r w:rsidRPr="2AE696F7" w:rsidR="0741FB0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Yourcomnumber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.candept.com/php8/. </w:t>
      </w:r>
    </w:p>
    <w:p w:rsidR="0741FB00" w:rsidP="2AE696F7" w:rsidRDefault="0741FB00" w14:paraId="489F88C5" w14:textId="550B5CF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696F7" w:rsidR="0741FB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If you make any changes to these files within Plesk, ensure that you put the updates back in your M drive.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 </w:t>
      </w:r>
    </w:p>
    <w:p w:rsidR="0741FB00" w:rsidP="2AE696F7" w:rsidRDefault="0741FB00" w14:paraId="553AE074" w14:textId="0AFEB4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E"/>
        </w:rPr>
        <w:t>Complete an AI Disclosure document for this lab sheet and make it available on the M drive and in the Plesk account in the php8 folder.</w:t>
      </w:r>
      <w:r w:rsidRPr="2AE696F7" w:rsidR="0741FB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E"/>
        </w:rPr>
        <w:t xml:space="preserve"> </w:t>
      </w:r>
      <w:r w:rsidRPr="2AE696F7" w:rsidR="0741F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template is on Blackboard</w:t>
      </w:r>
    </w:p>
    <w:p w:rsidR="2AE696F7" w:rsidP="2AE696F7" w:rsidRDefault="2AE696F7" w14:paraId="4F572D39" w14:textId="46A1BA7A">
      <w:pPr>
        <w:spacing w:after="20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IE"/>
        </w:rPr>
      </w:pPr>
    </w:p>
    <w:p xmlns:wp14="http://schemas.microsoft.com/office/word/2010/wordml" w:rsidP="3DD9E549" w14:paraId="4F0A4437" wp14:textId="3D95D400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9E549" w:rsidR="113497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 xml:space="preserve">Task </w:t>
      </w:r>
      <w:r w:rsidRPr="3DD9E549" w:rsidR="5DE09C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E"/>
        </w:rPr>
        <w:t>1</w:t>
      </w:r>
    </w:p>
    <w:p xmlns:wp14="http://schemas.microsoft.com/office/word/2010/wordml" w:rsidP="3DD9E549" w14:paraId="7545C691" wp14:textId="4C943615">
      <w:pPr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5574B89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Session variables can be used to restrict access to a specific webpage until a user has successfully logged into the website. This can be done by setting a session variable when a user successfully logs </w:t>
      </w:r>
      <w:r w:rsidRPr="3DD9E549" w:rsidR="035732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in and</w:t>
      </w:r>
      <w:r w:rsidRPr="3DD9E549" w:rsidR="5574B89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checking for the presence of that session variable on the restricted page.</w:t>
      </w:r>
    </w:p>
    <w:p xmlns:wp14="http://schemas.microsoft.com/office/word/2010/wordml" w:rsidP="3DD9E549" w14:paraId="250F3EE7" wp14:textId="274C4B48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For this lab sheet you are to create the html,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CSS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,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javascript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and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php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to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login</w:t>
      </w:r>
      <w:r w:rsidRPr="3DD9E549" w:rsidR="41593B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,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3DD9E549" w:rsidR="70B5D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3DD9E549" w:rsidR="690C58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similar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3DD9E549" w:rsidR="70B5D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to that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outlined in the slide show -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php_mysql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7,  Login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and change password, on Blackboard, as you did in lab sheet 7.</w:t>
      </w:r>
    </w:p>
    <w:p xmlns:wp14="http://schemas.microsoft.com/office/word/2010/wordml" w:rsidP="3DD9E549" w14:paraId="63746A45" wp14:textId="0BBDF67A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50084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Additionally, you are to include a method to allow you to restrict access to the web pages available from the menu.</w:t>
      </w:r>
    </w:p>
    <w:p xmlns:wp14="http://schemas.microsoft.com/office/word/2010/wordml" w:rsidP="6089F1F0" w14:paraId="03C47ACD" wp14:textId="1B5A3FB1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6089F1F0" w:rsidR="50084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On successful log in the user should be presented with a menu </w:t>
      </w:r>
      <w:r w:rsidRPr="6089F1F0" w:rsidR="29EBDD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allowing access to </w:t>
      </w:r>
      <w:r w:rsidRPr="6089F1F0" w:rsidR="50084D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 following options.</w:t>
      </w:r>
    </w:p>
    <w:p xmlns:wp14="http://schemas.microsoft.com/office/word/2010/wordml" w:rsidP="3DD9E549" w14:paraId="1E7C0BAA" wp14:textId="4B3593F4">
      <w:pPr>
        <w:spacing w:after="200"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D9E549" w:rsidR="30E4F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Add a record</w:t>
      </w:r>
    </w:p>
    <w:p xmlns:wp14="http://schemas.microsoft.com/office/word/2010/wordml" w:rsidP="3DD9E549" w14:paraId="4024030F" wp14:textId="06E4C620">
      <w:pPr>
        <w:spacing w:after="200" w:line="276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D9E549" w:rsidR="30E4F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Display the details for persons that are not flagged for deletion</w:t>
      </w:r>
    </w:p>
    <w:p xmlns:wp14="http://schemas.microsoft.com/office/word/2010/wordml" w:rsidP="3DD9E549" w14:paraId="7415F0DB" wp14:textId="5D441E70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  <w:r w:rsidRPr="6089F1F0" w:rsidR="30E4F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Logout</w:t>
      </w:r>
    </w:p>
    <w:p w:rsidR="5BF1F5E0" w:rsidP="6089F1F0" w:rsidRDefault="5BF1F5E0" w14:paraId="6E5110E0" w14:textId="0AF78CE2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6089F1F0" w:rsidR="5BF1F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A</w:t>
      </w:r>
      <w:r w:rsidRPr="6089F1F0" w:rsidR="5BF1F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c</w:t>
      </w:r>
      <w:r w:rsidRPr="6089F1F0" w:rsidR="5BF1F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cess to the </w:t>
      </w:r>
      <w:r w:rsidRPr="6089F1F0" w:rsidR="5BF1F5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menu, add, display and logout</w:t>
      </w:r>
      <w:r w:rsidRPr="6089F1F0" w:rsidR="5BF1F5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features should be restricted to logged-in users only. If a user attempts to access these features without logging in, they should be redirected to the login screen.</w:t>
      </w:r>
    </w:p>
    <w:p w:rsidR="4DF3F983" w:rsidP="6089F1F0" w:rsidRDefault="4DF3F983" w14:paraId="1AFFF62B" w14:textId="66F215D7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6089F1F0" w:rsidR="4DF3F9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Therefore, it will be necessary to incorporate the required code into your existing pages.</w:t>
      </w:r>
    </w:p>
    <w:p xmlns:wp14="http://schemas.microsoft.com/office/word/2010/wordml" w:rsidP="3DD9E549" w14:paraId="4EEA2750" wp14:textId="44FB9B40">
      <w:pPr>
        <w:pStyle w:val="Normal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613278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Logout</w:t>
      </w:r>
      <w:r w:rsidRPr="3DD9E549" w:rsidR="30E4F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should unset and </w:t>
      </w:r>
      <w:r w:rsidRPr="3DD9E549" w:rsidR="027926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d</w:t>
      </w:r>
      <w:r w:rsidRPr="3DD9E549" w:rsidR="30E4FF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estroy the session variables and redirect the user to the login screen.</w:t>
      </w:r>
    </w:p>
    <w:p xmlns:wp14="http://schemas.microsoft.com/office/word/2010/wordml" w:rsidP="3DD9E549" w14:paraId="52DF7CAE" wp14:textId="67C52CDA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Please save your files for this exercise sheet on your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M :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\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WebDev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  folder in a subfolder called php</w:t>
      </w:r>
      <w:r w:rsidRPr="3DD9E549" w:rsidR="6B223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8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/task1.</w:t>
      </w:r>
    </w:p>
    <w:p xmlns:wp14="http://schemas.microsoft.com/office/word/2010/wordml" w:rsidP="3DD9E549" w14:paraId="0E8CF69E" wp14:textId="0CAFC29E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Upload the files to the 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httpdocs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/php</w:t>
      </w:r>
      <w:r w:rsidRPr="3DD9E549" w:rsidR="01B5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8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 xml:space="preserve">/task1 folder (you need to create this folder) on the server and run the files from your browser. </w:t>
      </w:r>
      <w:r w:rsidRPr="3DD9E549" w:rsidR="1C85817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Yourcomnumber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.candept.com/php</w:t>
      </w:r>
      <w:r w:rsidRPr="3DD9E549" w:rsidR="64F80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8</w:t>
      </w: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/task1</w:t>
      </w:r>
    </w:p>
    <w:p xmlns:wp14="http://schemas.microsoft.com/office/word/2010/wordml" w:rsidP="3DD9E549" w14:paraId="2C078E63" wp14:textId="5D0D3ABF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</w:pPr>
      <w:r w:rsidRPr="3DD9E549" w:rsidR="1C858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E"/>
        </w:rPr>
        <w:t>If you make any changes to these files within Plesk, ensure that you put the updates back in your M drive.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D10B6"/>
    <w:rsid w:val="0171A7B0"/>
    <w:rsid w:val="01B570BD"/>
    <w:rsid w:val="02792663"/>
    <w:rsid w:val="035732AF"/>
    <w:rsid w:val="0741FB00"/>
    <w:rsid w:val="0A688F02"/>
    <w:rsid w:val="0D213C0F"/>
    <w:rsid w:val="0E502AB8"/>
    <w:rsid w:val="0F7BB721"/>
    <w:rsid w:val="113497D3"/>
    <w:rsid w:val="14CD5DD0"/>
    <w:rsid w:val="161EEB11"/>
    <w:rsid w:val="16692E31"/>
    <w:rsid w:val="1857F969"/>
    <w:rsid w:val="1B8F9A2B"/>
    <w:rsid w:val="1C094856"/>
    <w:rsid w:val="1C858175"/>
    <w:rsid w:val="20630B4E"/>
    <w:rsid w:val="21FEDBAF"/>
    <w:rsid w:val="240BAE3C"/>
    <w:rsid w:val="28230FE2"/>
    <w:rsid w:val="29EBDDC5"/>
    <w:rsid w:val="2AE696F7"/>
    <w:rsid w:val="2C2759A6"/>
    <w:rsid w:val="2CED914D"/>
    <w:rsid w:val="2CF68105"/>
    <w:rsid w:val="30E4FF9E"/>
    <w:rsid w:val="34326B8B"/>
    <w:rsid w:val="37C30B32"/>
    <w:rsid w:val="3905DCAE"/>
    <w:rsid w:val="3C3074CF"/>
    <w:rsid w:val="3DD9E549"/>
    <w:rsid w:val="41593B4A"/>
    <w:rsid w:val="46EB8156"/>
    <w:rsid w:val="48FAA24E"/>
    <w:rsid w:val="4B0A40AD"/>
    <w:rsid w:val="4D5217BA"/>
    <w:rsid w:val="4DF3F983"/>
    <w:rsid w:val="4EB0E3D4"/>
    <w:rsid w:val="50084D57"/>
    <w:rsid w:val="515D10B6"/>
    <w:rsid w:val="5574B891"/>
    <w:rsid w:val="56BBF5B9"/>
    <w:rsid w:val="577A05DF"/>
    <w:rsid w:val="59F3967B"/>
    <w:rsid w:val="5B8F66DC"/>
    <w:rsid w:val="5BF1F5E0"/>
    <w:rsid w:val="5DE09C43"/>
    <w:rsid w:val="5E666F17"/>
    <w:rsid w:val="6089F1F0"/>
    <w:rsid w:val="61327859"/>
    <w:rsid w:val="61FEA860"/>
    <w:rsid w:val="64F80EA0"/>
    <w:rsid w:val="690C5882"/>
    <w:rsid w:val="6B223D86"/>
    <w:rsid w:val="6C067711"/>
    <w:rsid w:val="6F3E17D3"/>
    <w:rsid w:val="70B5DABE"/>
    <w:rsid w:val="73B88A11"/>
    <w:rsid w:val="7F06FE2F"/>
    <w:rsid w:val="7FD5D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10B6"/>
  <w15:chartTrackingRefBased/>
  <w15:docId w15:val="{BC66D739-1857-4DC5-BA21-0EDB522DB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2023-03-21T20:24:38.3101577Z</dcterms:created>
  <dcterms:modified xsi:type="dcterms:W3CDTF">2025-03-10T10:12:03.0122237Z</dcterms:modified>
  <dc:creator>Catherine Moloney</dc:creator>
  <lastModifiedBy>Catherine Moloney</lastModifiedBy>
</coreProperties>
</file>