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74" w:rsidP="00D97574" w:rsidRDefault="0014315A" w14:paraId="2F808B88" w14:textId="77777777">
      <w:pPr>
        <w:pStyle w:val="Heading1"/>
      </w:pPr>
      <w:r w:rsidRPr="006310AE">
        <w:t>Second Year Computing</w:t>
      </w:r>
    </w:p>
    <w:p w:rsidR="0014315A" w:rsidP="00D97574" w:rsidRDefault="0014315A" w14:paraId="7175B4D9" w14:textId="77777777">
      <w:pPr>
        <w:pStyle w:val="Heading1"/>
      </w:pPr>
      <w:r w:rsidRPr="006310AE">
        <w:t>Web Programming and Databases</w:t>
      </w:r>
    </w:p>
    <w:p w:rsidRPr="008F6893" w:rsidR="0014315A" w:rsidP="00D97574" w:rsidRDefault="0014315A" w14:paraId="4BA7DDDF" w14:textId="22EE5A7E">
      <w:pPr>
        <w:jc w:val="center"/>
        <w:rPr>
          <w:b/>
          <w:sz w:val="28"/>
          <w:lang w:eastAsia="en-IE"/>
        </w:rPr>
      </w:pPr>
      <w:r w:rsidRPr="008F6893">
        <w:rPr>
          <w:b/>
          <w:sz w:val="28"/>
          <w:lang w:eastAsia="en-IE"/>
        </w:rPr>
        <w:t>Security Lab Sheet</w:t>
      </w:r>
    </w:p>
    <w:p w:rsidRPr="009A36AB" w:rsidR="009A36AB" w:rsidP="6E89A79A" w:rsidRDefault="00490E26" w14:paraId="219B17A3" w14:textId="63593E2C">
      <w:pPr>
        <w:jc w:val="center"/>
        <w:rPr>
          <w:b w:val="1"/>
          <w:bCs w:val="1"/>
          <w:color w:val="FF0000"/>
          <w:sz w:val="32"/>
          <w:szCs w:val="32"/>
          <w:vertAlign w:val="superscript"/>
          <w:lang w:eastAsia="en-IE"/>
        </w:rPr>
      </w:pPr>
      <w:r w:rsidRPr="6E89A79A" w:rsidR="00490E26">
        <w:rPr>
          <w:b w:val="1"/>
          <w:bCs w:val="1"/>
          <w:color w:val="FF0000"/>
          <w:sz w:val="32"/>
          <w:szCs w:val="32"/>
          <w:lang w:eastAsia="en-IE"/>
        </w:rPr>
        <w:t>To be completed on or before</w:t>
      </w:r>
      <w:r w:rsidRPr="6E89A79A" w:rsidR="009A36AB">
        <w:rPr>
          <w:b w:val="1"/>
          <w:bCs w:val="1"/>
          <w:color w:val="FF0000"/>
          <w:sz w:val="32"/>
          <w:szCs w:val="32"/>
          <w:lang w:eastAsia="en-IE"/>
        </w:rPr>
        <w:t xml:space="preserve"> </w:t>
      </w:r>
      <w:r w:rsidRPr="6E89A79A" w:rsidR="00490E26">
        <w:rPr>
          <w:b w:val="1"/>
          <w:bCs w:val="1"/>
          <w:color w:val="FF0000"/>
          <w:sz w:val="32"/>
          <w:szCs w:val="32"/>
          <w:lang w:eastAsia="en-IE"/>
        </w:rPr>
        <w:t xml:space="preserve">Friday </w:t>
      </w:r>
      <w:r w:rsidRPr="6E89A79A" w:rsidR="7E400D5D">
        <w:rPr>
          <w:b w:val="1"/>
          <w:bCs w:val="1"/>
          <w:color w:val="FF0000"/>
          <w:sz w:val="32"/>
          <w:szCs w:val="32"/>
          <w:lang w:eastAsia="en-IE"/>
        </w:rPr>
        <w:t>March</w:t>
      </w:r>
      <w:r w:rsidRPr="6E89A79A" w:rsidR="7E400D5D">
        <w:rPr>
          <w:b w:val="1"/>
          <w:bCs w:val="1"/>
          <w:color w:val="FF0000"/>
          <w:sz w:val="32"/>
          <w:szCs w:val="32"/>
          <w:lang w:eastAsia="en-IE"/>
        </w:rPr>
        <w:t xml:space="preserve"> 28</w:t>
      </w:r>
      <w:r w:rsidRPr="6E89A79A" w:rsidR="7E400D5D">
        <w:rPr>
          <w:b w:val="1"/>
          <w:bCs w:val="1"/>
          <w:color w:val="FF0000"/>
          <w:sz w:val="32"/>
          <w:szCs w:val="32"/>
          <w:vertAlign w:val="superscript"/>
          <w:lang w:eastAsia="en-IE"/>
        </w:rPr>
        <w:t>th</w:t>
      </w:r>
    </w:p>
    <w:p w:rsidR="72F993D8" w:rsidP="6E89A79A" w:rsidRDefault="72F993D8" w14:paraId="4AF6BED8">
      <w:pPr>
        <w:rPr>
          <w:b w:val="1"/>
          <w:bCs w:val="1"/>
          <w:i w:val="1"/>
          <w:iCs w:val="1"/>
          <w:sz w:val="24"/>
          <w:szCs w:val="24"/>
        </w:rPr>
      </w:pPr>
      <w:r w:rsidRPr="6E89A79A" w:rsidR="72F993D8">
        <w:rPr>
          <w:b w:val="1"/>
          <w:bCs w:val="1"/>
          <w:sz w:val="24"/>
          <w:szCs w:val="24"/>
        </w:rPr>
        <w:t xml:space="preserve">Save the files relating to this lab sheet in  M:\WebDev\ </w:t>
      </w:r>
      <w:r w:rsidRPr="6E89A79A" w:rsidR="72F993D8">
        <w:rPr>
          <w:b w:val="1"/>
          <w:bCs w:val="1"/>
          <w:i w:val="1"/>
          <w:iCs w:val="1"/>
          <w:sz w:val="24"/>
          <w:szCs w:val="24"/>
        </w:rPr>
        <w:t>YourName\</w:t>
      </w:r>
      <w:r w:rsidRPr="6E89A79A" w:rsidR="72F993D8">
        <w:rPr>
          <w:b w:val="1"/>
          <w:bCs w:val="1"/>
          <w:sz w:val="24"/>
          <w:szCs w:val="24"/>
        </w:rPr>
        <w:t>Securitylab</w:t>
      </w:r>
    </w:p>
    <w:p w:rsidR="72F993D8" w:rsidP="6E89A79A" w:rsidRDefault="72F993D8" w14:paraId="071D1866" w14:textId="3FD3DCAE">
      <w:pPr>
        <w:rPr>
          <w:b w:val="1"/>
          <w:bCs w:val="1"/>
          <w:sz w:val="24"/>
          <w:szCs w:val="24"/>
        </w:rPr>
      </w:pPr>
      <w:r w:rsidRPr="6E89A79A" w:rsidR="72F993D8">
        <w:rPr>
          <w:b w:val="1"/>
          <w:bCs w:val="1"/>
          <w:sz w:val="24"/>
          <w:szCs w:val="24"/>
        </w:rPr>
        <w:t>e.g  M:\WebDev\Joe Bloggs\Securitylab</w:t>
      </w:r>
    </w:p>
    <w:p w:rsidR="72F993D8" w:rsidP="6E89A79A" w:rsidRDefault="72F993D8" w14:paraId="167964C1">
      <w:pPr>
        <w:rPr>
          <w:sz w:val="24"/>
          <w:szCs w:val="24"/>
        </w:rPr>
      </w:pPr>
      <w:r w:rsidRPr="6E89A79A" w:rsidR="72F993D8">
        <w:rPr>
          <w:sz w:val="24"/>
          <w:szCs w:val="24"/>
        </w:rPr>
        <w:t xml:space="preserve">Upload the files to the httpdocs/Securitylab folder (you need to create this folder) on the server and run the files from your browser. </w:t>
      </w:r>
      <w:r w:rsidRPr="6E89A79A" w:rsidR="72F993D8">
        <w:rPr>
          <w:i w:val="1"/>
          <w:iCs w:val="1"/>
          <w:sz w:val="24"/>
          <w:szCs w:val="24"/>
        </w:rPr>
        <w:t>Yourcomnumber</w:t>
      </w:r>
      <w:r w:rsidRPr="6E89A79A" w:rsidR="72F993D8">
        <w:rPr>
          <w:sz w:val="24"/>
          <w:szCs w:val="24"/>
        </w:rPr>
        <w:t>.candept.com/Securitylab</w:t>
      </w:r>
    </w:p>
    <w:p w:rsidR="72F993D8" w:rsidP="6E89A79A" w:rsidRDefault="72F993D8" w14:paraId="01D28B0D">
      <w:pPr>
        <w:rPr>
          <w:sz w:val="24"/>
          <w:szCs w:val="24"/>
        </w:rPr>
      </w:pPr>
      <w:r w:rsidRPr="6E89A79A" w:rsidR="72F993D8">
        <w:rPr>
          <w:sz w:val="24"/>
          <w:szCs w:val="24"/>
        </w:rPr>
        <w:t>If you make any changes to these files within Plesk, ensure that you put the updates back in your M drive.</w:t>
      </w:r>
    </w:p>
    <w:p w:rsidR="72F993D8" w:rsidP="6E89A79A" w:rsidRDefault="72F993D8" w14:paraId="4DF314B2" w14:textId="16E4736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6E89A79A" w:rsidR="72F993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E"/>
        </w:rPr>
        <w:t>Complete an AI Disclosure document for this lab sheet and make it available on the M drive and in the Plesk account in the php4 folder.</w:t>
      </w:r>
      <w:r w:rsidRPr="6E89A79A" w:rsidR="72F993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E"/>
        </w:rPr>
        <w:t xml:space="preserve"> </w:t>
      </w:r>
      <w:r w:rsidRPr="6E89A79A" w:rsidR="72F993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The template is on Blackboard</w:t>
      </w:r>
    </w:p>
    <w:p w:rsidR="6E89A79A" w:rsidP="6E89A79A" w:rsidRDefault="6E89A79A" w14:paraId="534882BB" w14:textId="08A7C2D1">
      <w:pPr>
        <w:pStyle w:val="Normal"/>
        <w:rPr>
          <w:sz w:val="24"/>
          <w:szCs w:val="24"/>
        </w:rPr>
      </w:pPr>
    </w:p>
    <w:p w:rsidRPr="00D97574" w:rsidR="0014315A" w:rsidP="0014315A" w:rsidRDefault="00B13071" w14:paraId="01F7835D" w14:textId="77777777">
      <w:pPr>
        <w:rPr>
          <w:sz w:val="24"/>
          <w:lang w:eastAsia="en-IE"/>
        </w:rPr>
      </w:pPr>
      <w:r w:rsidRPr="00D97574">
        <w:rPr>
          <w:sz w:val="24"/>
          <w:lang w:eastAsia="en-IE"/>
        </w:rPr>
        <w:t xml:space="preserve">Use a </w:t>
      </w:r>
      <w:r w:rsidRPr="00D97574">
        <w:rPr>
          <w:b/>
          <w:sz w:val="24"/>
          <w:lang w:eastAsia="en-IE"/>
        </w:rPr>
        <w:t>member</w:t>
      </w:r>
      <w:r w:rsidRPr="00D97574">
        <w:rPr>
          <w:sz w:val="24"/>
          <w:lang w:eastAsia="en-IE"/>
        </w:rPr>
        <w:t xml:space="preserve"> table with the following fields:</w:t>
      </w:r>
      <w:r w:rsidRPr="00D97574" w:rsidR="0014315A">
        <w:rPr>
          <w:sz w:val="24"/>
          <w:lang w:eastAsia="en-IE"/>
        </w:rPr>
        <w:t xml:space="preserve"> </w:t>
      </w:r>
    </w:p>
    <w:p w:rsidRPr="00D97574" w:rsidR="00B13071" w:rsidP="00D97574" w:rsidRDefault="00B13071" w14:paraId="0F7747FA" w14:textId="77777777">
      <w:pPr>
        <w:spacing w:after="0" w:line="240" w:lineRule="auto"/>
        <w:rPr>
          <w:sz w:val="24"/>
        </w:rPr>
      </w:pPr>
      <w:proofErr w:type="spellStart"/>
      <w:r w:rsidRPr="00D97574">
        <w:rPr>
          <w:sz w:val="24"/>
        </w:rPr>
        <w:t>Member</w:t>
      </w:r>
      <w:r w:rsidRPr="00D97574" w:rsidR="00FB7F7A">
        <w:rPr>
          <w:sz w:val="24"/>
        </w:rPr>
        <w:t>Id</w:t>
      </w:r>
      <w:proofErr w:type="spellEnd"/>
      <w:r w:rsidRPr="00D97574">
        <w:rPr>
          <w:sz w:val="24"/>
        </w:rPr>
        <w:tab/>
      </w:r>
      <w:r w:rsidRPr="00D97574">
        <w:rPr>
          <w:sz w:val="24"/>
        </w:rPr>
        <w:t xml:space="preserve">Can be an </w:t>
      </w:r>
      <w:r w:rsidRPr="00D97574" w:rsidR="00C37A9B">
        <w:rPr>
          <w:sz w:val="24"/>
        </w:rPr>
        <w:t>auto increment</w:t>
      </w:r>
      <w:bookmarkStart w:name="_GoBack" w:id="0"/>
      <w:bookmarkEnd w:id="0"/>
    </w:p>
    <w:p w:rsidRPr="00D97574" w:rsidR="00B13071" w:rsidP="00D97574" w:rsidRDefault="00B13071" w14:paraId="6E10F658" w14:textId="77777777">
      <w:pPr>
        <w:spacing w:after="0" w:line="240" w:lineRule="auto"/>
        <w:rPr>
          <w:sz w:val="24"/>
        </w:rPr>
      </w:pPr>
      <w:r w:rsidRPr="00D97574">
        <w:rPr>
          <w:sz w:val="24"/>
        </w:rPr>
        <w:t>Name</w:t>
      </w:r>
      <w:r w:rsidRPr="00D97574">
        <w:rPr>
          <w:sz w:val="24"/>
        </w:rPr>
        <w:tab/>
      </w:r>
      <w:r w:rsidRPr="00D97574">
        <w:rPr>
          <w:sz w:val="24"/>
        </w:rPr>
        <w:tab/>
      </w:r>
    </w:p>
    <w:p w:rsidRPr="00D97574" w:rsidR="00B13071" w:rsidP="00D97574" w:rsidRDefault="00B13071" w14:paraId="1BC78B7A" w14:textId="77777777">
      <w:pPr>
        <w:spacing w:after="0" w:line="240" w:lineRule="auto"/>
        <w:rPr>
          <w:sz w:val="24"/>
        </w:rPr>
      </w:pPr>
      <w:proofErr w:type="spellStart"/>
      <w:r w:rsidRPr="00D97574">
        <w:rPr>
          <w:sz w:val="24"/>
        </w:rPr>
        <w:t>EmailAddress</w:t>
      </w:r>
      <w:proofErr w:type="spellEnd"/>
    </w:p>
    <w:p w:rsidRPr="00D97574" w:rsidR="00B13071" w:rsidP="00D97574" w:rsidRDefault="00B13071" w14:paraId="513E8463" w14:textId="77777777">
      <w:pPr>
        <w:spacing w:after="0" w:line="240" w:lineRule="auto"/>
        <w:rPr>
          <w:sz w:val="24"/>
        </w:rPr>
      </w:pPr>
      <w:proofErr w:type="spellStart"/>
      <w:r w:rsidRPr="00D97574">
        <w:rPr>
          <w:sz w:val="24"/>
        </w:rPr>
        <w:t>IpAddress</w:t>
      </w:r>
      <w:proofErr w:type="spellEnd"/>
    </w:p>
    <w:p w:rsidRPr="00D97574" w:rsidR="00B13071" w:rsidP="00B13071" w:rsidRDefault="00B13071" w14:paraId="6669A53A" w14:textId="77777777">
      <w:pPr>
        <w:spacing w:line="240" w:lineRule="auto"/>
        <w:rPr>
          <w:sz w:val="24"/>
        </w:rPr>
      </w:pPr>
    </w:p>
    <w:p w:rsidRPr="00D97574" w:rsidR="00B13071" w:rsidP="00B13071" w:rsidRDefault="00B13071" w14:paraId="7DF4850C" w14:textId="77777777">
      <w:pPr>
        <w:spacing w:line="240" w:lineRule="auto"/>
        <w:rPr>
          <w:sz w:val="24"/>
        </w:rPr>
      </w:pPr>
      <w:r w:rsidRPr="00D97574">
        <w:rPr>
          <w:sz w:val="24"/>
        </w:rPr>
        <w:t xml:space="preserve">Using an html form allow the user to enter details for the name, email address and </w:t>
      </w:r>
      <w:proofErr w:type="spellStart"/>
      <w:r w:rsidRPr="00D97574">
        <w:rPr>
          <w:sz w:val="24"/>
        </w:rPr>
        <w:t>ip</w:t>
      </w:r>
      <w:proofErr w:type="spellEnd"/>
      <w:r w:rsidRPr="00D97574">
        <w:rPr>
          <w:sz w:val="24"/>
        </w:rPr>
        <w:t xml:space="preserve"> address for a member.</w:t>
      </w:r>
    </w:p>
    <w:p w:rsidRPr="00D97574" w:rsidR="00B13071" w:rsidP="00B13071" w:rsidRDefault="00B13071" w14:paraId="28A11B8A" w14:textId="77777777">
      <w:pPr>
        <w:spacing w:line="240" w:lineRule="auto"/>
        <w:rPr>
          <w:sz w:val="24"/>
        </w:rPr>
      </w:pPr>
      <w:r w:rsidRPr="00D97574">
        <w:rPr>
          <w:sz w:val="24"/>
        </w:rPr>
        <w:t>All three fields are required.</w:t>
      </w:r>
    </w:p>
    <w:p w:rsidRPr="00D97574" w:rsidR="00B13071" w:rsidP="00B13071" w:rsidRDefault="00B13071" w14:paraId="47AA527A" w14:textId="77777777">
      <w:pPr>
        <w:spacing w:line="240" w:lineRule="auto"/>
        <w:rPr>
          <w:sz w:val="24"/>
        </w:rPr>
      </w:pPr>
      <w:r w:rsidRPr="00D97574">
        <w:rPr>
          <w:sz w:val="24"/>
        </w:rPr>
        <w:t>In addition to an</w:t>
      </w:r>
      <w:r w:rsidRPr="00D97574" w:rsidR="007A752A">
        <w:rPr>
          <w:sz w:val="24"/>
        </w:rPr>
        <w:t>y</w:t>
      </w:r>
      <w:r w:rsidRPr="00D97574">
        <w:rPr>
          <w:sz w:val="24"/>
        </w:rPr>
        <w:t xml:space="preserve"> validation done on the c</w:t>
      </w:r>
      <w:r w:rsidRPr="00D97574" w:rsidR="007A752A">
        <w:rPr>
          <w:sz w:val="24"/>
        </w:rPr>
        <w:t xml:space="preserve">lient side (HTML or </w:t>
      </w:r>
      <w:proofErr w:type="spellStart"/>
      <w:r w:rsidRPr="00D97574" w:rsidR="007A752A">
        <w:rPr>
          <w:sz w:val="24"/>
        </w:rPr>
        <w:t>Javascript</w:t>
      </w:r>
      <w:proofErr w:type="spellEnd"/>
      <w:r w:rsidRPr="00D97574" w:rsidR="007A752A">
        <w:rPr>
          <w:sz w:val="24"/>
        </w:rPr>
        <w:t>), the following need to be done on the server side (in PHP)</w:t>
      </w:r>
      <w:r w:rsidRPr="00D97574" w:rsidR="00D97574">
        <w:rPr>
          <w:sz w:val="24"/>
        </w:rPr>
        <w:t xml:space="preserve"> before inserting a new record with these details into the table.</w:t>
      </w:r>
    </w:p>
    <w:p w:rsidRPr="00D97574" w:rsidR="00B13071" w:rsidP="00B13071" w:rsidRDefault="00B13071" w14:paraId="6C2AE7E3" w14:textId="77777777">
      <w:pPr>
        <w:spacing w:line="240" w:lineRule="auto"/>
        <w:rPr>
          <w:sz w:val="24"/>
        </w:rPr>
      </w:pPr>
      <w:r w:rsidRPr="00D97574">
        <w:rPr>
          <w:b/>
          <w:sz w:val="24"/>
        </w:rPr>
        <w:t xml:space="preserve">Sanitize </w:t>
      </w:r>
      <w:r w:rsidRPr="00D97574" w:rsidR="007A752A">
        <w:rPr>
          <w:b/>
          <w:sz w:val="24"/>
        </w:rPr>
        <w:t>and validate the string for the name</w:t>
      </w:r>
      <w:r w:rsidRPr="00D97574" w:rsidR="007A752A">
        <w:rPr>
          <w:sz w:val="24"/>
        </w:rPr>
        <w:t xml:space="preserve"> (ensure that the string is not empty, before and after sanitizing).</w:t>
      </w:r>
    </w:p>
    <w:p w:rsidRPr="00D97574" w:rsidR="007A752A" w:rsidP="00B13071" w:rsidRDefault="007A752A" w14:paraId="450ED9F0" w14:textId="77777777">
      <w:pPr>
        <w:spacing w:line="240" w:lineRule="auto"/>
        <w:rPr>
          <w:sz w:val="24"/>
        </w:rPr>
      </w:pPr>
      <w:r w:rsidRPr="00D97574">
        <w:rPr>
          <w:sz w:val="24"/>
        </w:rPr>
        <w:tab/>
      </w:r>
      <w:r w:rsidRPr="00D97574">
        <w:rPr>
          <w:sz w:val="24"/>
        </w:rPr>
        <w:t xml:space="preserve">Use </w:t>
      </w:r>
      <w:proofErr w:type="spellStart"/>
      <w:r w:rsidRPr="00D97574">
        <w:rPr>
          <w:sz w:val="24"/>
        </w:rPr>
        <w:t>filter_var</w:t>
      </w:r>
      <w:proofErr w:type="spellEnd"/>
      <w:r w:rsidRPr="00D97574">
        <w:rPr>
          <w:sz w:val="24"/>
        </w:rPr>
        <w:t xml:space="preserve"> with FILTER_SANITIZE_STRING</w:t>
      </w:r>
    </w:p>
    <w:p w:rsidRPr="00D97574" w:rsidR="007A752A" w:rsidP="00B13071" w:rsidRDefault="007A752A" w14:paraId="65CBAA5F" w14:textId="77777777">
      <w:pPr>
        <w:spacing w:line="240" w:lineRule="auto"/>
        <w:rPr>
          <w:b/>
          <w:sz w:val="24"/>
        </w:rPr>
      </w:pPr>
      <w:r w:rsidRPr="00D97574">
        <w:rPr>
          <w:b/>
          <w:sz w:val="24"/>
        </w:rPr>
        <w:t>Sanitize and validate the email address</w:t>
      </w:r>
    </w:p>
    <w:p w:rsidRPr="00D97574" w:rsidR="007A752A" w:rsidP="00B13071" w:rsidRDefault="007A752A" w14:paraId="5153E4B7" w14:textId="77777777">
      <w:pPr>
        <w:spacing w:line="240" w:lineRule="auto"/>
        <w:rPr>
          <w:sz w:val="24"/>
        </w:rPr>
      </w:pPr>
      <w:r w:rsidRPr="00D97574">
        <w:rPr>
          <w:sz w:val="24"/>
        </w:rPr>
        <w:tab/>
      </w:r>
      <w:r w:rsidRPr="00D97574">
        <w:rPr>
          <w:sz w:val="24"/>
        </w:rPr>
        <w:t xml:space="preserve">Use </w:t>
      </w:r>
      <w:proofErr w:type="spellStart"/>
      <w:r w:rsidRPr="00D97574">
        <w:rPr>
          <w:sz w:val="24"/>
        </w:rPr>
        <w:t>filter_var</w:t>
      </w:r>
      <w:proofErr w:type="spellEnd"/>
      <w:r w:rsidRPr="00D97574">
        <w:rPr>
          <w:sz w:val="24"/>
        </w:rPr>
        <w:t xml:space="preserve"> with FILTER_SANITIZE_EMAIL and FILTER_VALIDATE_EMAIL</w:t>
      </w:r>
    </w:p>
    <w:p w:rsidRPr="00D97574" w:rsidR="007A752A" w:rsidP="00B13071" w:rsidRDefault="007A752A" w14:paraId="1A7A1108" w14:textId="77777777">
      <w:pPr>
        <w:spacing w:line="240" w:lineRule="auto"/>
        <w:rPr>
          <w:b/>
          <w:sz w:val="24"/>
        </w:rPr>
      </w:pPr>
      <w:r w:rsidRPr="00D97574">
        <w:rPr>
          <w:b/>
          <w:sz w:val="24"/>
        </w:rPr>
        <w:t xml:space="preserve">Validate the </w:t>
      </w:r>
      <w:proofErr w:type="spellStart"/>
      <w:r w:rsidRPr="00D97574">
        <w:rPr>
          <w:b/>
          <w:sz w:val="24"/>
        </w:rPr>
        <w:t>ip</w:t>
      </w:r>
      <w:proofErr w:type="spellEnd"/>
      <w:r w:rsidRPr="00D97574">
        <w:rPr>
          <w:b/>
          <w:sz w:val="24"/>
        </w:rPr>
        <w:t xml:space="preserve"> address</w:t>
      </w:r>
    </w:p>
    <w:p w:rsidRPr="00D97574" w:rsidR="007A752A" w:rsidP="00B13071" w:rsidRDefault="007A752A" w14:paraId="57EC1D7F" w14:textId="77777777">
      <w:pPr>
        <w:spacing w:line="240" w:lineRule="auto"/>
        <w:rPr>
          <w:sz w:val="24"/>
        </w:rPr>
      </w:pPr>
      <w:r w:rsidRPr="00D97574">
        <w:rPr>
          <w:sz w:val="24"/>
        </w:rPr>
        <w:tab/>
      </w:r>
      <w:r w:rsidRPr="00D97574">
        <w:rPr>
          <w:sz w:val="24"/>
        </w:rPr>
        <w:t xml:space="preserve">Use </w:t>
      </w:r>
      <w:proofErr w:type="spellStart"/>
      <w:r w:rsidRPr="00D97574">
        <w:rPr>
          <w:sz w:val="24"/>
        </w:rPr>
        <w:t>filter_var</w:t>
      </w:r>
      <w:proofErr w:type="spellEnd"/>
      <w:r w:rsidRPr="00D97574">
        <w:rPr>
          <w:sz w:val="24"/>
        </w:rPr>
        <w:t xml:space="preserve"> with FILTER_VALIDATE_IP</w:t>
      </w:r>
    </w:p>
    <w:p w:rsidRPr="00D97574" w:rsidR="00D97574" w:rsidP="00B13071" w:rsidRDefault="00D97574" w14:paraId="183476D1" w14:textId="77777777">
      <w:pPr>
        <w:spacing w:line="240" w:lineRule="auto"/>
        <w:rPr>
          <w:sz w:val="24"/>
        </w:rPr>
      </w:pPr>
    </w:p>
    <w:p w:rsidRPr="00A6251B" w:rsidR="007A752A" w:rsidP="1EA1AE6E" w:rsidRDefault="007A752A" w14:paraId="6E5C6432" w14:textId="2D7247F0">
      <w:pPr>
        <w:spacing w:line="240" w:lineRule="auto"/>
        <w:rPr>
          <w:sz w:val="24"/>
          <w:szCs w:val="24"/>
        </w:rPr>
      </w:pPr>
      <w:r w:rsidRPr="1EA1AE6E" w:rsidR="00D97574">
        <w:rPr>
          <w:sz w:val="24"/>
          <w:szCs w:val="24"/>
        </w:rPr>
        <w:t xml:space="preserve">If the sanitizing and validation are not ok, display error messages to that effect, otherwise </w:t>
      </w:r>
      <w:r w:rsidRPr="1EA1AE6E" w:rsidR="00DE1BBB">
        <w:rPr>
          <w:b w:val="1"/>
          <w:bCs w:val="1"/>
          <w:sz w:val="24"/>
          <w:szCs w:val="24"/>
        </w:rPr>
        <w:t>insert</w:t>
      </w:r>
      <w:r w:rsidRPr="1EA1AE6E" w:rsidR="00D97574">
        <w:rPr>
          <w:b w:val="1"/>
          <w:bCs w:val="1"/>
          <w:sz w:val="24"/>
          <w:szCs w:val="24"/>
        </w:rPr>
        <w:t xml:space="preserve"> the record to the member table</w:t>
      </w:r>
      <w:r w:rsidRPr="1EA1AE6E" w:rsidR="00016B6F">
        <w:rPr>
          <w:b w:val="1"/>
          <w:bCs w:val="1"/>
          <w:sz w:val="24"/>
          <w:szCs w:val="24"/>
        </w:rPr>
        <w:t>.</w:t>
      </w:r>
    </w:p>
    <w:p w:rsidRPr="00A6251B" w:rsidR="007A752A" w:rsidP="1EA1AE6E" w:rsidRDefault="007A752A" w14:paraId="2FEE2285" w14:textId="349AF8ED">
      <w:pPr>
        <w:spacing w:line="240" w:lineRule="auto"/>
        <w:rPr>
          <w:sz w:val="24"/>
          <w:szCs w:val="24"/>
        </w:rPr>
      </w:pPr>
      <w:r w:rsidRPr="1EA1AE6E" w:rsidR="007A752A">
        <w:rPr>
          <w:sz w:val="24"/>
          <w:szCs w:val="24"/>
        </w:rPr>
        <w:t xml:space="preserve">The following should </w:t>
      </w:r>
      <w:r w:rsidRPr="1EA1AE6E" w:rsidR="007A752A">
        <w:rPr>
          <w:sz w:val="24"/>
          <w:szCs w:val="24"/>
        </w:rPr>
        <w:t>provide</w:t>
      </w:r>
      <w:r w:rsidRPr="1EA1AE6E" w:rsidR="007A752A">
        <w:rPr>
          <w:sz w:val="24"/>
          <w:szCs w:val="24"/>
        </w:rPr>
        <w:t xml:space="preserve"> all the help you need:</w:t>
      </w:r>
    </w:p>
    <w:p w:rsidRPr="00D97574" w:rsidR="007A752A" w:rsidP="00A6251B" w:rsidRDefault="007A752A" w14:paraId="5DAF2719" w14:textId="77ED0051">
      <w:pPr>
        <w:spacing w:line="240" w:lineRule="auto"/>
        <w:ind w:left="720"/>
        <w:rPr>
          <w:sz w:val="24"/>
        </w:rPr>
      </w:pPr>
      <w:r w:rsidRPr="00D97574">
        <w:rPr>
          <w:sz w:val="24"/>
        </w:rPr>
        <w:t>The slide show for security</w:t>
      </w:r>
      <w:r w:rsidR="003921D3">
        <w:rPr>
          <w:sz w:val="24"/>
        </w:rPr>
        <w:t xml:space="preserve"> – Creating secure </w:t>
      </w:r>
      <w:proofErr w:type="spellStart"/>
      <w:r w:rsidR="003921D3">
        <w:rPr>
          <w:sz w:val="24"/>
        </w:rPr>
        <w:t>php</w:t>
      </w:r>
      <w:proofErr w:type="spellEnd"/>
      <w:r w:rsidR="003921D3">
        <w:rPr>
          <w:sz w:val="24"/>
        </w:rPr>
        <w:t xml:space="preserve"> </w:t>
      </w:r>
      <w:proofErr w:type="gramStart"/>
      <w:r w:rsidR="003921D3">
        <w:rPr>
          <w:sz w:val="24"/>
        </w:rPr>
        <w:t>Websites</w:t>
      </w:r>
      <w:r w:rsidR="00025AEF">
        <w:rPr>
          <w:sz w:val="24"/>
        </w:rPr>
        <w:t xml:space="preserve"> </w:t>
      </w:r>
      <w:r w:rsidRPr="00D97574" w:rsidR="00D97574">
        <w:rPr>
          <w:sz w:val="24"/>
        </w:rPr>
        <w:t>,</w:t>
      </w:r>
      <w:proofErr w:type="gramEnd"/>
      <w:r w:rsidRPr="00D97574" w:rsidR="00D97574">
        <w:rPr>
          <w:sz w:val="24"/>
        </w:rPr>
        <w:t xml:space="preserve"> on Blackboard</w:t>
      </w:r>
    </w:p>
    <w:p w:rsidR="00025AEF" w:rsidP="00025AEF" w:rsidRDefault="008F6893" w14:paraId="112B857C" w14:textId="5573F5FB">
      <w:pPr>
        <w:spacing w:line="240" w:lineRule="auto"/>
        <w:ind w:left="720"/>
      </w:pPr>
      <w:hyperlink w:history="1" r:id="rId6">
        <w:r w:rsidR="00025AEF">
          <w:rPr>
            <w:rStyle w:val="Hyperlink"/>
          </w:rPr>
          <w:t>Sanitize and Validate Data with PHP Filters (tutsplus.com)</w:t>
        </w:r>
      </w:hyperlink>
    </w:p>
    <w:p w:rsidR="00D97574" w:rsidP="00016B6F" w:rsidRDefault="008F6893" w14:paraId="5DECD3C3" w14:textId="6932946A">
      <w:pPr>
        <w:spacing w:line="240" w:lineRule="auto"/>
        <w:ind w:left="720"/>
        <w:rPr>
          <w:rStyle w:val="Hyperlink"/>
          <w:sz w:val="24"/>
        </w:rPr>
      </w:pPr>
      <w:hyperlink w:history="1" r:id="rId7">
        <w:r w:rsidRPr="0040426D" w:rsidR="00025AEF">
          <w:rPr>
            <w:rStyle w:val="Hyperlink"/>
            <w:sz w:val="24"/>
          </w:rPr>
          <w:t>https://www.w3schools.com/php/php_ref_filter.asp</w:t>
        </w:r>
      </w:hyperlink>
    </w:p>
    <w:p w:rsidRPr="00D97574" w:rsidR="003921D3" w:rsidP="003921D3" w:rsidRDefault="003921D3" w14:paraId="3783191A" w14:textId="77777777">
      <w:pPr>
        <w:spacing w:line="240" w:lineRule="auto"/>
        <w:rPr>
          <w:sz w:val="24"/>
        </w:rPr>
      </w:pPr>
    </w:p>
    <w:p w:rsidR="00D97574" w:rsidP="00B13071" w:rsidRDefault="00D97574" w14:paraId="6184CFB5" w14:textId="77777777">
      <w:pPr>
        <w:spacing w:line="240" w:lineRule="auto"/>
      </w:pPr>
    </w:p>
    <w:p w:rsidR="00D97574" w:rsidP="00B13071" w:rsidRDefault="00D97574" w14:paraId="25523967" w14:textId="77777777">
      <w:pPr>
        <w:spacing w:line="240" w:lineRule="auto"/>
      </w:pPr>
    </w:p>
    <w:p w:rsidR="0014315A" w:rsidP="0014315A" w:rsidRDefault="0014315A" w14:paraId="5E70EB4C" w14:textId="77777777">
      <w:pPr>
        <w:rPr>
          <w:lang w:eastAsia="en-IE"/>
        </w:rPr>
      </w:pPr>
    </w:p>
    <w:p w:rsidRPr="0014315A" w:rsidR="0014315A" w:rsidP="0014315A" w:rsidRDefault="0014315A" w14:paraId="2CFFBC5F" w14:textId="77777777">
      <w:pPr>
        <w:rPr>
          <w:lang w:eastAsia="en-IE"/>
        </w:rPr>
      </w:pPr>
    </w:p>
    <w:p w:rsidR="006D3059" w:rsidRDefault="008F6893" w14:paraId="69EA425B" w14:textId="77777777"/>
    <w:sectPr w:rsidR="006D3059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7CC" w:rsidP="00D128A2" w:rsidRDefault="007167CC" w14:paraId="07D2E138" w14:textId="77777777">
      <w:pPr>
        <w:spacing w:after="0" w:line="240" w:lineRule="auto"/>
      </w:pPr>
      <w:r>
        <w:separator/>
      </w:r>
    </w:p>
  </w:endnote>
  <w:endnote w:type="continuationSeparator" w:id="0">
    <w:p w:rsidR="007167CC" w:rsidP="00D128A2" w:rsidRDefault="007167CC" w14:paraId="462617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8A2" w:rsidRDefault="00D128A2" w14:paraId="24456F46" w14:textId="3C33540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F689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F689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D128A2" w:rsidRDefault="00D128A2" w14:paraId="16CAA46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7CC" w:rsidP="00D128A2" w:rsidRDefault="007167CC" w14:paraId="3C78808A" w14:textId="77777777">
      <w:pPr>
        <w:spacing w:after="0" w:line="240" w:lineRule="auto"/>
      </w:pPr>
      <w:r>
        <w:separator/>
      </w:r>
    </w:p>
  </w:footnote>
  <w:footnote w:type="continuationSeparator" w:id="0">
    <w:p w:rsidR="007167CC" w:rsidP="00D128A2" w:rsidRDefault="007167CC" w14:paraId="61DA096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5A"/>
    <w:rsid w:val="00016B6F"/>
    <w:rsid w:val="00025AEF"/>
    <w:rsid w:val="00074E48"/>
    <w:rsid w:val="0014315A"/>
    <w:rsid w:val="00313CD7"/>
    <w:rsid w:val="0034126A"/>
    <w:rsid w:val="003921D3"/>
    <w:rsid w:val="00490E26"/>
    <w:rsid w:val="004B3682"/>
    <w:rsid w:val="00504279"/>
    <w:rsid w:val="006904AC"/>
    <w:rsid w:val="007167CC"/>
    <w:rsid w:val="007A752A"/>
    <w:rsid w:val="0081040A"/>
    <w:rsid w:val="00895125"/>
    <w:rsid w:val="008F6893"/>
    <w:rsid w:val="009A36AB"/>
    <w:rsid w:val="00A6251B"/>
    <w:rsid w:val="00B13071"/>
    <w:rsid w:val="00C16EFA"/>
    <w:rsid w:val="00C37A9B"/>
    <w:rsid w:val="00D128A2"/>
    <w:rsid w:val="00D97574"/>
    <w:rsid w:val="00DE1BBB"/>
    <w:rsid w:val="00E3216F"/>
    <w:rsid w:val="00F650C5"/>
    <w:rsid w:val="00FB7F7A"/>
    <w:rsid w:val="00FF5AC4"/>
    <w:rsid w:val="073A069A"/>
    <w:rsid w:val="1EA1AE6E"/>
    <w:rsid w:val="3CB5E6C5"/>
    <w:rsid w:val="3D7B5D7C"/>
    <w:rsid w:val="50AC3D2F"/>
    <w:rsid w:val="599952C0"/>
    <w:rsid w:val="5A2F3AEE"/>
    <w:rsid w:val="665EAD6B"/>
    <w:rsid w:val="69203217"/>
    <w:rsid w:val="6E89A79A"/>
    <w:rsid w:val="72F993D8"/>
    <w:rsid w:val="7DF55CD3"/>
    <w:rsid w:val="7E400D5D"/>
    <w:rsid w:val="7F5DD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551F"/>
  <w15:chartTrackingRefBased/>
  <w15:docId w15:val="{B83950D1-BF36-4988-9CEA-553A03D5E3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5A"/>
    <w:pPr>
      <w:keepNext/>
      <w:keepLines/>
      <w:spacing w:before="480" w:after="0" w:line="276" w:lineRule="auto"/>
      <w:jc w:val="center"/>
      <w:outlineLvl w:val="0"/>
    </w:pPr>
    <w:rPr>
      <w:rFonts w:asciiTheme="majorHAnsi" w:hAnsiTheme="majorHAnsi" w:eastAsiaTheme="majorEastAsia" w:cstheme="majorBidi"/>
      <w:b/>
      <w:bCs/>
      <w:noProof/>
      <w:sz w:val="28"/>
      <w:szCs w:val="28"/>
      <w:lang w:eastAsia="en-I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4315A"/>
    <w:rPr>
      <w:rFonts w:asciiTheme="majorHAnsi" w:hAnsiTheme="majorHAnsi" w:eastAsiaTheme="majorEastAsia" w:cstheme="majorBidi"/>
      <w:b/>
      <w:bCs/>
      <w:noProof/>
      <w:sz w:val="28"/>
      <w:szCs w:val="28"/>
      <w:lang w:eastAsia="en-IE"/>
    </w:rPr>
  </w:style>
  <w:style w:type="character" w:styleId="Hyperlink">
    <w:name w:val="Hyperlink"/>
    <w:basedOn w:val="DefaultParagraphFont"/>
    <w:uiPriority w:val="99"/>
    <w:unhideWhenUsed/>
    <w:rsid w:val="00D9757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975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28A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28A2"/>
  </w:style>
  <w:style w:type="paragraph" w:styleId="Footer">
    <w:name w:val="footer"/>
    <w:basedOn w:val="Normal"/>
    <w:link w:val="FooterChar"/>
    <w:uiPriority w:val="99"/>
    <w:unhideWhenUsed/>
    <w:rsid w:val="00D128A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28A2"/>
  </w:style>
  <w:style w:type="character" w:styleId="FollowedHyperlink">
    <w:name w:val="FollowedHyperlink"/>
    <w:basedOn w:val="DefaultParagraphFont"/>
    <w:uiPriority w:val="99"/>
    <w:semiHidden/>
    <w:unhideWhenUsed/>
    <w:rsid w:val="0034126A"/>
    <w:rPr>
      <w:color w:val="954F72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025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yperlink" Target="https://www.w3schools.com/php/php_ref_filter.asp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code.tutsplus.com/tutorials/sanitize-and-validate-data-with-php-filters--net-2595" TargetMode="Externa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IT Carlow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Catherine Moloney</dc:creator>
  <keywords/>
  <dc:description/>
  <lastModifiedBy>Catherine Moloney</lastModifiedBy>
  <revision>14</revision>
  <lastPrinted>2022-03-10T17:52:00.0000000Z</lastPrinted>
  <dcterms:created xsi:type="dcterms:W3CDTF">2021-04-27T18:33:00.0000000Z</dcterms:created>
  <dcterms:modified xsi:type="dcterms:W3CDTF">2025-03-10T10:22:07.5516810Z</dcterms:modified>
</coreProperties>
</file>