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AC678F">
      <w:pPr>
        <w:pStyle w:val="5"/>
        <w:keepNext w:val="0"/>
        <w:keepLines w:val="0"/>
        <w:widowControl/>
        <w:suppressLineNumbers w:val="0"/>
        <w:jc w:val="center"/>
        <w:rPr>
          <w:rStyle w:val="6"/>
          <w:rFonts w:hint="default" w:ascii="Poppins" w:hAnsi="Poppins" w:cs="Poppins"/>
          <w:i/>
          <w:iCs/>
          <w:sz w:val="72"/>
          <w:szCs w:val="72"/>
          <w:u w:val="single"/>
          <w:lang w:val="en-US"/>
        </w:rPr>
      </w:pPr>
      <w:bookmarkStart w:id="0" w:name="_GoBack"/>
      <w:r>
        <w:rPr>
          <w:rStyle w:val="6"/>
          <w:rFonts w:hint="default" w:ascii="Poppins" w:hAnsi="Poppins" w:cs="Poppins"/>
          <w:i/>
          <w:iCs/>
          <w:sz w:val="72"/>
          <w:szCs w:val="72"/>
          <w:u w:val="single"/>
          <w:lang w:val="en-US"/>
        </w:rPr>
        <w:t>Project Charter</w:t>
      </w:r>
    </w:p>
    <w:bookmarkEnd w:id="0"/>
    <w:p w14:paraId="1D4599B3">
      <w:pPr>
        <w:pStyle w:val="2"/>
        <w:keepNext w:val="0"/>
        <w:keepLines w:val="0"/>
        <w:widowControl/>
        <w:suppressLineNumbers w:val="0"/>
        <w:rPr>
          <w:rStyle w:val="6"/>
          <w:rFonts w:hint="default" w:ascii="Poppins" w:hAnsi="Poppins" w:cs="Poppins"/>
          <w:b/>
          <w:bCs/>
        </w:rPr>
      </w:pPr>
    </w:p>
    <w:p w14:paraId="54DFCCEF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Project Name:</w:t>
      </w:r>
      <w:r>
        <w:rPr>
          <w:rFonts w:hint="default" w:ascii="Poppins" w:hAnsi="Poppins" w:cs="Poppins"/>
        </w:rPr>
        <w:t xml:space="preserve"> EduBridge: Centralized College &amp; Scholarship Planning Portal</w:t>
      </w:r>
    </w:p>
    <w:p w14:paraId="0B027E05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  <w:lang w:val="en-US"/>
        </w:rPr>
      </w:pPr>
      <w:r>
        <w:rPr>
          <w:rStyle w:val="6"/>
          <w:rFonts w:hint="default" w:ascii="Poppins" w:hAnsi="Poppins" w:cs="Poppins"/>
          <w:b/>
          <w:bCs/>
        </w:rPr>
        <w:t>Project Sponsor:</w:t>
      </w:r>
      <w:r>
        <w:rPr>
          <w:rFonts w:hint="default" w:ascii="Poppins" w:hAnsi="Poppins" w:cs="Poppins"/>
        </w:rPr>
        <w:t xml:space="preserve"> </w:t>
      </w:r>
      <w:r>
        <w:rPr>
          <w:rFonts w:hint="default" w:ascii="Poppins" w:hAnsi="Poppins" w:cs="Poppins"/>
          <w:lang w:val="en-US"/>
        </w:rPr>
        <w:t>TBD</w:t>
      </w:r>
    </w:p>
    <w:p w14:paraId="5F9B4775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  <w:lang w:val="en-US"/>
        </w:rPr>
      </w:pPr>
      <w:r>
        <w:rPr>
          <w:rStyle w:val="6"/>
          <w:rFonts w:hint="default" w:ascii="Poppins" w:hAnsi="Poppins" w:cs="Poppins"/>
          <w:b/>
          <w:bCs/>
        </w:rPr>
        <w:t>Project Manager:</w:t>
      </w:r>
      <w:r>
        <w:rPr>
          <w:rFonts w:hint="default" w:ascii="Poppins" w:hAnsi="Poppins" w:cs="Poppins"/>
        </w:rPr>
        <w:t xml:space="preserve"> </w:t>
      </w:r>
      <w:r>
        <w:rPr>
          <w:rFonts w:hint="default" w:ascii="Poppins" w:hAnsi="Poppins" w:cs="Poppins"/>
          <w:lang w:val="en-US"/>
        </w:rPr>
        <w:t>CoreXtra</w:t>
      </w:r>
    </w:p>
    <w:p w14:paraId="753C2FB6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Start Date:</w:t>
      </w:r>
      <w:r>
        <w:rPr>
          <w:rFonts w:hint="default" w:ascii="Poppins" w:hAnsi="Poppins" w:cs="Poppins"/>
        </w:rPr>
        <w:t xml:space="preserve"> July 2025</w:t>
      </w:r>
    </w:p>
    <w:p w14:paraId="3BB2ED4D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End Date:</w:t>
      </w:r>
      <w:r>
        <w:rPr>
          <w:rFonts w:hint="default" w:ascii="Poppins" w:hAnsi="Poppins" w:cs="Poppins"/>
        </w:rPr>
        <w:t xml:space="preserve"> November 2025</w:t>
      </w:r>
    </w:p>
    <w:p w14:paraId="007B8455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Objective:</w:t>
      </w:r>
    </w:p>
    <w:p w14:paraId="09C3C137">
      <w:pPr>
        <w:pStyle w:val="5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To develop and deploy a robust, web-based platform designed to streamline the college and scholarship application process for students. The platform will centralize college discovery, scholarship matching, application planning, and document management, all in one user-friendly interface.</w:t>
      </w:r>
    </w:p>
    <w:p w14:paraId="27B4AE47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Scope:</w:t>
      </w:r>
    </w:p>
    <w:p w14:paraId="2FD7C781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Backend development using Python (Flask/Django) and PostgreSQL for database management</w:t>
      </w:r>
    </w:p>
    <w:p w14:paraId="6DC2CEEC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Integration of machine learning (K-means clustering) for personalized college recommendation</w:t>
      </w:r>
    </w:p>
    <w:p w14:paraId="2C43C87F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Responsive, mobile-friendly frontend interface using HTML, CSS, JavaScript, and Bootstrap</w:t>
      </w:r>
    </w:p>
    <w:p w14:paraId="3FB1E158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Full-stack integration of key modules: recommendation engine, scholarship finder, task manager, and document vault</w:t>
      </w:r>
    </w:p>
    <w:p w14:paraId="50C7D1E0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Admin portal for managing data and monitoring system performance</w:t>
      </w:r>
    </w:p>
    <w:p w14:paraId="44C7BC98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Successful deployment of MVP (Minimum Viable Product) by November 2025</w:t>
      </w:r>
    </w:p>
    <w:p w14:paraId="20FABD56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Stakeholders:</w:t>
      </w:r>
    </w:p>
    <w:p w14:paraId="41ED08C6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</w:rPr>
        <w:t>Students:</w:t>
      </w:r>
      <w:r>
        <w:rPr>
          <w:rFonts w:hint="default" w:ascii="Poppins" w:hAnsi="Poppins" w:cs="Poppins"/>
        </w:rPr>
        <w:t xml:space="preserve"> End-users who will benefit from centralized, intelligent application assistance</w:t>
      </w:r>
    </w:p>
    <w:p w14:paraId="51059A5E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</w:rPr>
        <w:t>Educational Consultants:</w:t>
      </w:r>
      <w:r>
        <w:rPr>
          <w:rFonts w:hint="default" w:ascii="Poppins" w:hAnsi="Poppins" w:cs="Poppins"/>
        </w:rPr>
        <w:t xml:space="preserve"> Advisors aiding students with streamlined data and planning</w:t>
      </w:r>
    </w:p>
    <w:p w14:paraId="64F080DC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</w:rPr>
        <w:t>College Admission Teams:</w:t>
      </w:r>
      <w:r>
        <w:rPr>
          <w:rFonts w:hint="default" w:ascii="Poppins" w:hAnsi="Poppins" w:cs="Poppins"/>
        </w:rPr>
        <w:t xml:space="preserve"> Institutions interested in reaching and recruiting ideal candidates</w:t>
      </w:r>
    </w:p>
    <w:p w14:paraId="300C0980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</w:rPr>
        <w:t>Developers / Designers:</w:t>
      </w:r>
      <w:r>
        <w:rPr>
          <w:rFonts w:hint="default" w:ascii="Poppins" w:hAnsi="Poppins" w:cs="Poppins"/>
        </w:rPr>
        <w:t xml:space="preserve"> Team members responsible for designing, building, and maintaining the platform</w:t>
      </w:r>
    </w:p>
    <w:p w14:paraId="7A743A45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</w:rPr>
        <w:t>Academic Advisors/Faculty:</w:t>
      </w:r>
      <w:r>
        <w:rPr>
          <w:rFonts w:hint="default" w:ascii="Poppins" w:hAnsi="Poppins" w:cs="Poppins"/>
        </w:rPr>
        <w:t xml:space="preserve"> Optional contributors for validating recommendations and usability</w:t>
      </w:r>
    </w:p>
    <w:p w14:paraId="55CE3D5E">
      <w:pPr>
        <w:pStyle w:val="2"/>
        <w:keepNext w:val="0"/>
        <w:keepLines w:val="0"/>
        <w:widowControl/>
        <w:suppressLineNumbers w:val="0"/>
        <w:rPr>
          <w:rFonts w:hint="default" w:ascii="Poppins" w:hAnsi="Poppins" w:cs="Poppins"/>
        </w:rPr>
      </w:pPr>
      <w:r>
        <w:rPr>
          <w:rStyle w:val="6"/>
          <w:rFonts w:hint="default" w:ascii="Poppins" w:hAnsi="Poppins" w:cs="Poppins"/>
          <w:b/>
          <w:bCs/>
        </w:rPr>
        <w:t>Deliverables:</w:t>
      </w:r>
    </w:p>
    <w:p w14:paraId="18673CE8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Fully functional web application with active modules and database integration</w:t>
      </w:r>
    </w:p>
    <w:p w14:paraId="395360FA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Machine learning model implemented and tested with real or simulated data</w:t>
      </w:r>
    </w:p>
    <w:p w14:paraId="04DBB447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Comprehensive documentation:</w:t>
      </w:r>
    </w:p>
    <w:p w14:paraId="7B64BB8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Software Requirement Specification (SRS)</w:t>
      </w:r>
    </w:p>
    <w:p w14:paraId="650BE0E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Test Plan and Quality Assurance Report</w:t>
      </w:r>
    </w:p>
    <w:p w14:paraId="787F095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Work Breakdown Structure (WBS)</w:t>
      </w:r>
    </w:p>
    <w:p w14:paraId="7DFFF2E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Gantt Chart showing project milestones</w:t>
      </w:r>
    </w:p>
    <w:p w14:paraId="756EA573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Final Report detailing implementation process, evaluation, and future roadmap</w:t>
      </w:r>
    </w:p>
    <w:p w14:paraId="6B1219C5">
      <w:pPr>
        <w:pStyle w:val="5"/>
        <w:keepNext w:val="0"/>
        <w:keepLines w:val="0"/>
        <w:widowControl/>
        <w:suppressLineNumbers w:val="0"/>
        <w:ind w:left="720"/>
        <w:rPr>
          <w:rFonts w:hint="default" w:ascii="Poppins" w:hAnsi="Poppins" w:cs="Poppins"/>
        </w:rPr>
      </w:pPr>
      <w:r>
        <w:rPr>
          <w:rFonts w:hint="default" w:ascii="Poppins" w:hAnsi="Poppins" w:cs="Poppins"/>
        </w:rPr>
        <w:t>User Manual and Admin Guide for platform operation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oppins">
    <w:panose1 w:val="00000500000000000000"/>
    <w:charset w:val="00"/>
    <w:family w:val="auto"/>
    <w:pitch w:val="default"/>
    <w:sig w:usb0="00008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4BECD"/>
    <w:multiLevelType w:val="multilevel"/>
    <w:tmpl w:val="1544B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75BD8"/>
    <w:rsid w:val="6B495CE0"/>
    <w:rsid w:val="708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1724</Characters>
  <Lines>0</Lines>
  <Paragraphs>0</Paragraphs>
  <TotalTime>0</TotalTime>
  <ScaleCrop>false</ScaleCrop>
  <LinksUpToDate>false</LinksUpToDate>
  <CharactersWithSpaces>1934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2025-07-23T19:07:00Z</dcterms:created>
  <dc:creator>laptop</dc:creator>
  <cp:lastModifiedBy>fahad pervez</cp:lastModifiedBy>
  <dcterms:modified xsi:type="dcterms:W3CDTF">2025-07-23T20:07:12Z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722FB1587820414A89318B93437D7BA2_11</vt:lpwstr>
  </property>
</Properties>
</file>