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jc w:val="center"/>
      </w:pPr>
      <w:r>
        <w:rPr>
          <w:b/>
          <w:bCs/>
          <w:color w:val="1B7A43"/>
          <w:sz w:val="64"/>
          <w:szCs w:val="64"/>
        </w:rPr>
        <w:t xml:space="preserve">FitGenie</w:t>
      </w:r>
    </w:p>
    <w:p>
      <w:pPr>
        <w:spacing w:after="400" w:before="100"/>
        <w:jc w:val="center"/>
      </w:pPr>
      <w:r>
        <w:rPr>
          <w:color w:val="5A5A5A"/>
          <w:sz w:val="32"/>
          <w:szCs w:val="32"/>
        </w:rPr>
        <w:t xml:space="preserve">Technical Documentation</w:t>
      </w:r>
    </w:p>
    <w:p>
      <w:pPr>
        <w:jc w:val="center"/>
      </w:pPr>
      <w:r>
        <w:rPr>
          <w:i/>
          <w:iCs/>
          <w:sz w:val="24"/>
          <w:szCs w:val="24"/>
        </w:rPr>
        <w:t xml:space="preserve">AI-Powered Fitness &amp; Nutrition Companion</w:t>
      </w:r>
    </w:p>
    <w:p>
      <w:pPr>
        <w:spacing w:before="600"/>
        <w:jc w:val="center"/>
      </w:pPr>
      <w:r>
        <w:rPr>
          <w:color w:val="5A5A5A"/>
          <w:sz w:val="22"/>
          <w:szCs w:val="22"/>
        </w:rPr>
        <w:t xml:space="preserve">Flutter · Firebase · Google Gemini AI</w:t>
      </w:r>
    </w:p>
    <w:p>
      <w:pPr>
        <w:spacing w:before="100"/>
        <w:jc w:val="center"/>
      </w:pPr>
      <w:r>
        <w:rPr>
          <w:color w:val="5A5A5A"/>
          <w:sz w:val="20"/>
          <w:szCs w:val="20"/>
        </w:rPr>
        <w:t xml:space="preserve">Version 2.0.0  ·  Package: com.fahadapps.fitgenie</w:t>
      </w:r>
    </w:p>
    <w:p>
      <w:pPr>
        <w:spacing w:before="100"/>
        <w:jc w:val="center"/>
      </w:pPr>
      <w:r>
        <w:rPr>
          <w:color w:val="5A5A5A"/>
          <w:sz w:val="20"/>
          <w:szCs w:val="20"/>
        </w:rPr>
        <w:t xml:space="preserve">Author: Fahad Saeed  ·  github.com/fahad2bhatti/fitgenie</w:t>
      </w:r>
    </w:p>
    <w:p>
      <w:r>
        <w:br w:type="page"/>
      </w:r>
    </w:p>
    <w:p>
      <w:pPr>
        <w:pStyle w:val="Heading1"/>
        <w:spacing w:after="150" w:before="300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50" w:before="300"/>
      </w:pPr>
      <w:r>
        <w:t xml:space="preserve">1. App Overview</w:t>
      </w:r>
    </w:p>
    <w:p>
      <w:pPr>
        <w:spacing w:after="120"/>
      </w:pPr>
      <w:r>
        <w:t xml:space="preserve">FitGenie is a production-grade, offline-first Flutter fitness and nutrition tracking app targeted at Pakistani and South Asian users. It combines a structured workout system, a localized nutrition tracker, an AI coach powered by Google Gemini, and dual-source step tracking, all backed by Firebase.</w:t>
      </w:r>
    </w:p>
    <w:p>
      <w:pPr>
        <w:spacing w:after="120"/>
      </w:pPr>
      <w:r>
        <w:t xml:space="preserve">The app's AI coach and UI copy are written in Hinglish/Roman Urdu to feel natural to its target audience, and its food database is built around Pakistani and Asian dishes rather than a generic Western dataset.</w:t>
      </w:r>
    </w:p>
    <w:p>
      <w:pPr>
        <w:pStyle w:val="Heading2"/>
        <w:spacing w:after="120" w:before="250"/>
      </w:pPr>
      <w:r>
        <w:t xml:space="preserve">1.1 Core Pillars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Workout System — muscle-group exercise library, pre-built Push/Pull/Legs-style plans, a custom workout builder (My Library), and live workout sessions with set logging.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Nutrition Tracker — meal-based calorie/macro logging against a Pakistani/Asian food database, saved meal templates, recent foods, and a water tracker.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AI Coach — Gemini-based chat for workout generation and nutrition advice, plus an AI meal photo scanner (Gemini Vision) for macro estimation.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Step &amp; Activity Tracking — device pedometer fused with optional Google Fit background data.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Offline-First Sync — Hive-encrypted local cache with a pending-sync queue that flushes to Firestore when connectivity returns.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Multi-language UI — a centralized string system currently rolling out English and Roman Urdu display text, independent of the underlying data values.</w:t>
      </w:r>
    </w:p>
    <w:p>
      <w:pPr>
        <w:pStyle w:val="Heading1"/>
        <w:spacing w:after="150" w:before="300"/>
      </w:pPr>
      <w:r>
        <w:t xml:space="preserve">2. Tech Stack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800"/>
        <w:gridCol w:w="4200"/>
      </w:tblGrid>
      <w:tr>
        <w:trPr>
          <w:tblHeader/>
        </w:trPr>
        <w:tc>
          <w:tcPr>
            <w:tcW w:type="dxa" w:w="2000"/>
            <w:shd w:fill="1B7A4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Layer</w:t>
            </w:r>
          </w:p>
        </w:tc>
        <w:tc>
          <w:tcPr>
            <w:tcW w:type="dxa" w:w="3800"/>
            <w:shd w:fill="1B7A4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Technology</w:t>
            </w:r>
          </w:p>
        </w:tc>
        <w:tc>
          <w:tcPr>
            <w:tcW w:type="dxa" w:w="4200"/>
            <w:shd w:fill="1B7A4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Purpose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Framework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Flutter 3.x / Dart 3.x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Cross-platform UI, Android-focused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Backend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Firebase (Auth, Firestore, Storage)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User auth, data storage, file storage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Local DB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Hive + hive_flutter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Encrypted offline cache, pending-sync queue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AI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Google Gemini (google_generative_ai, http REST)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AI coach chat, meal photo analysis, workout generation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Auth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firebase_auth, google_sign_in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Email/password + Google sign-in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Storage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firebase_storage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Profile photos and uploaded assets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Steps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pedometer, sensors_plus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On-device step counting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Google Fit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google_sign_in + REST API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Optional background fitness data sync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Images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cached_network_image, image_picker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Exercise GIF caching, photo picking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Charts/UI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fl_chart, google_fonts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Weekly activity charts, typography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Connectivity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connectivity_plus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Online/offline detection driving sync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Notifications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flutter_local_notifications, timezone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Daily reminders (workout, water, logging)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Permissions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permission_handler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Runtime permission requests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Security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flutter_dotenv, flutter_secure_storage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API key loading, secure key storage</w:t>
            </w:r>
          </w:p>
        </w:tc>
      </w:tr>
    </w:tbl>
    <w:p>
      <w:pPr>
        <w:pStyle w:val="Heading1"/>
        <w:spacing w:after="150" w:before="300"/>
      </w:pPr>
      <w:r>
        <w:t xml:space="preserve">3. Architecture</w:t>
      </w:r>
    </w:p>
    <w:p>
      <w:pPr>
        <w:spacing w:after="120"/>
      </w:pPr>
      <w:r>
        <w:t xml:space="preserve">The app boots through a fixed initialization sequence in main.dart, then routes the user through a series of gates before reaching the main app shell.</w:t>
      </w:r>
    </w:p>
    <w:p>
      <w:pPr>
        <w:pStyle w:val="Heading2"/>
        <w:spacing w:after="120" w:before="250"/>
      </w:pPr>
      <w:r>
        <w:t xml:space="preserve">3.1 Startup Sequence (main.dart)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1. Load environment variables from .env (GEMINI_API_KEY).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2. Initialize Firebase (Firebase.initializeApp with platform-specific options).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3. Initialize Hive boxes and LanguageProvider (multi-language system).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4. Initialize LocalStorageService (encrypted Hive cache).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5. Initialize ConnectivityService (online/offline listener).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6. Start SyncService auto-sync loop.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7. Initialize NotificationService and schedule daily notifications.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8. Run FitGenieApp (MaterialApp, dark theme via FitGenieTheme).</w:t>
      </w:r>
    </w:p>
    <w:p>
      <w:pPr>
        <w:spacing w:after="120"/>
      </w:pPr>
      <w:r>
        <w:t xml:space="preserve">Each step is wrapped in its own try/catch so a single service failing to initialize (e.g. no network on first launch) does not crash app startup — the rest of the app continues to boot in a degraded state.</w:t>
      </w:r>
    </w:p>
    <w:p>
      <w:pPr>
        <w:pStyle w:val="Heading2"/>
        <w:spacing w:after="120" w:before="250"/>
      </w:pPr>
      <w:r>
        <w:t xml:space="preserve">3.2 Navigation Gates</w:t>
      </w:r>
    </w:p>
    <w:p>
      <w:pPr>
        <w:spacing w:after="120"/>
      </w:pPr>
      <w:r>
        <w:t xml:space="preserve">After the splash screen, the widget tree passes through a chain of gate widgets, each responsible for one decision: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SplashScreen → shown once on cold start.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LanguageGate → shows LanguageSelectionScreen on first launch only; once a language is chosen, listens to LanguageProvider and proceeds to AuthGate.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AuthGate → listens to FirebaseAuth.authStateChanges(). Routes to LoginScreen if signed out, an email-verification screen if the account uses email/password and is unverified, OnboardingScreen if the Firestore profile is incomplete, or ShellScreen otherwise.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ShellScreen → the bottom-navigation shell hosting the main app (Dashboard, Workout, Nutrition, AI Coach, Profile).</w:t>
      </w:r>
    </w:p>
    <w:p>
      <w:pPr>
        <w:spacing w:after="120"/>
      </w:pPr>
      <w:r>
        <w:t xml:space="preserve">AuthGate also lazily resolves and caches the signed-in user's display name and profileComplete flag from Firestore, falling back to the email-derived username if no Firestore name is set, and kicks off StepCounterService initialization once per user session.</w:t>
      </w:r>
    </w:p>
    <w:p>
      <w:pPr>
        <w:pStyle w:val="Heading2"/>
        <w:spacing w:after="120" w:before="250"/>
      </w:pPr>
      <w:r>
        <w:t xml:space="preserve">3.3 Offline-First Data Flow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Writes (nutrition logs, workouts, weight, etc.) are saved to the local encrypted Hive cache first for instant UI feedback.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If offline, the write is also queued via LocalStorageService.addPendingSync(type, data).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ConnectivityService detects when the device regains network access.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SyncService.syncPendingChanges() drains the pending-sync queue and replays each entry against Firestore (nutrition logs, workouts, weight logs each have a dedicated sync handler).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SyncService.startAutoSync() runs this loop periodically in the background so sync also happens without an explicit connectivity-change trigger.</w:t>
      </w:r>
    </w:p>
    <w:p>
      <w:pPr>
        <w:pStyle w:val="Heading1"/>
        <w:spacing w:after="150" w:before="300"/>
      </w:pPr>
      <w:r>
        <w:t xml:space="preserve">4. Project Structure</w:t>
      </w:r>
    </w:p>
    <w:p>
      <w:pPr>
        <w:shd w:fill="F2F2F2" w:val="clear"/>
        <w:spacing w:after="120" w:before="60"/>
      </w:pPr>
      <w:r>
        <w:rPr>
          <w:rFonts w:ascii="Consolas" w:cs="Consolas" w:eastAsia="Consolas" w:hAnsi="Consolas"/>
          <w:sz w:val="19"/>
          <w:szCs w:val="19"/>
        </w:rPr>
        <w:t xml:space="preserve">lib/
├── main.dart                     App entry, init sequence, navigation gates
├── firebase_options.dart         Generated Firebase platform config
│
├── app/
│   └── fitgenie_theme.dart       Global dark theme, colors, style extensions
│
├── core/
│   ├── app_strings.dart          Centralized localized strings (EN / Roman Urdu)
│   ├── hive_boxes.dart           Hive box registration/initialization
│   └── language_provider.dart    Active language state + persistence
│
├── data/
│   ├── exercise_data.dart        66+ exercises (GIFs, steps, tips, mistakes)
│   ├── workout_plans_data.dart   Pre-built plans (Push/Pull/Legs/Full Body...)
│   ├── food_item.dart            FoodItem model + portion calculator
│   └── food_database.dart        70+ Pakistani/Asian foods
│
├── models/
│   └── chat_message.dart         AI chat message model
│
├── services/                     Business logic + Firebase/Hive access layer
│   ├── ai_service.dart
│   ├── auth_service.dart
│   ├── connectivity_service.dart
│   ├── google_fit_service.dart
│   ├── image_service.dart
│   ├── local_storage_service.dart
│   ├── notification_service.dart
│   ├── nutrition_service.dart
│   ├── step_counter_service.dart
│   ├── sync_service.dart
│   └── workout_service.dart
│
├── screens/                      One file per app screen (18 screens)
│
└── widgets/                      Shared/reusable UI components</w:t>
      </w:r>
    </w:p>
    <w:p>
      <w:pPr>
        <w:pStyle w:val="Heading1"/>
        <w:spacing w:after="150" w:before="300"/>
      </w:pPr>
      <w:r>
        <w:t xml:space="preserve">5. Screens</w:t>
      </w:r>
    </w:p>
    <w:p>
      <w:pPr>
        <w:spacing w:after="120"/>
      </w:pPr>
      <w:r>
        <w:t xml:space="preserve">Each screen lives in its own file under lib/screens/. The table below summarizes the role of each.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00"/>
      </w:tblGrid>
      <w:tr>
        <w:trPr>
          <w:tblHeader/>
        </w:trPr>
        <w:tc>
          <w:tcPr>
            <w:tcW w:type="dxa" w:w="3200"/>
            <w:shd w:fill="1B7A4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Screen</w:t>
            </w:r>
          </w:p>
        </w:tc>
        <w:tc>
          <w:tcPr>
            <w:tcW w:type="dxa" w:w="6800"/>
            <w:shd w:fill="1B7A4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Responsibility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splash_screen.dart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App splash / branding intro shown on cold start.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language_selection_screen.dart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First-launch language picker (English / Roman Urdu).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login_screen.dart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Email/password and Google sign-in UI.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signup_screen.dart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New account registration UI.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onboarding_screen.dart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Collects gender, age, height, weight, fitness level, goal; computes BMR-based calorie/macro targets.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shell_screen.dart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Bottom-navigation shell hosting the main tabs.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dashboard_screen.dart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Home tab — steps, calories, water, weekly activity chart, quick actions.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workout_screen.dart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Workout hub and active workout session (live set logging, timer).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muscle_group_exercises_screen.dart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Exercise list by body part, with animated GIFs and filters.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workout_plan_screen.dart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Detail view for a pre-built workout plan.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workout_detail_screen.dart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Read-only detail view of a past completed workout.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my_library_screen.dart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Custom workout builder — create/edit/delete/start user-defined workouts.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calories_screen.dart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Daily nutrition summary — meals, macros, water, date navigation.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food_search_screen.dart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Search and add foods from the Pakistani/Asian food database.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saved_meals_screen.dart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View and reuse saved meal templates.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meal_scanner_screen.dart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AI-powered meal photo scanner (Gemini Vision).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profile_screen.dart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User profile, Google Fit connection status, app settings.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notification_settings_screen.dart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Configure daily reminder notifications.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challenges_screen.dart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Placeholder for upcoming social/challenges feature.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progress_screen.dart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Placeholder for upcoming progress-analytics feature.</w:t>
            </w:r>
          </w:p>
        </w:tc>
      </w:tr>
    </w:tbl>
    <w:p>
      <w:pPr>
        <w:pStyle w:val="Heading1"/>
        <w:spacing w:after="150" w:before="300"/>
      </w:pPr>
      <w:r>
        <w:t xml:space="preserve">6. Services Layer</w:t>
      </w:r>
    </w:p>
    <w:p>
      <w:pPr>
        <w:spacing w:after="120"/>
      </w:pPr>
      <w:r>
        <w:t xml:space="preserve">Services encapsulate all business logic and external I/O (Firebase, Hive, REST APIs); screens call into services rather than talking to Firestore or Hive directly.</w:t>
      </w:r>
    </w:p>
    <w:p>
      <w:pPr>
        <w:pStyle w:val="Heading2"/>
        <w:spacing w:after="120" w:before="250"/>
      </w:pPr>
      <w:r>
        <w:t xml:space="preserve">6.1 AuthService</w:t>
      </w:r>
    </w:p>
    <w:p>
      <w:pPr>
        <w:spacing w:after="120"/>
      </w:pPr>
      <w:r>
        <w:t xml:space="preserve">Wraps Firebase Authentication. Returns a uniform AuthResult (success/error) type for every operation.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signInWithGoogle(), login(), signUp() / signUpWithName() — sign-in and registration flows.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logout(), sendPasswordResetEmail(), updateUserName(), updateEmail(), updatePassword(), deleteAccount() — account management.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Includes basic failed-login-attempt tracking (_recordFailedAttempt / _resetAttempts).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Ensures a Firestore users/{uid} document exists on first sign-in (_createUserDoc / _createGoogleUserDoc / _ensureUserDoc) and updates last-login timestamps.</w:t>
      </w:r>
    </w:p>
    <w:p>
      <w:pPr>
        <w:pStyle w:val="Heading2"/>
        <w:spacing w:after="120" w:before="250"/>
      </w:pPr>
      <w:r>
        <w:t xml:space="preserve">6.2 AIService</w:t>
      </w:r>
    </w:p>
    <w:p>
      <w:pPr>
        <w:spacing w:after="120"/>
      </w:pPr>
      <w:r>
        <w:t xml:space="preserve">The Gemini AI integration layer, used by the AI Coach and Meal Scanner.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chat({uid, userMessage}) — sends a Hinglish chat prompt to Gemini, enriched with user context (goals, weight, today's intake) via _getUserContext, and stores the exchange with _saveChatHistory.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generateWorkout({uid, workoutType, level}) — asks Gemini to generate a muscle-group-specific workout plan.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analyzeMealPhoto(File) / analyzeMealFromBytes(Uint8List) — sends a meal photo to Gemini Vision and returns a MealAnalysis (estimated calories/macros).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searchFood(String) — text-based nutritional lookup via Gemini for foods not in the local database.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Falls back across multiple model names (_tryDirectModel / fetchModelNames) and has an offline fallback path when the API is unreachable.</w:t>
      </w:r>
    </w:p>
    <w:p>
      <w:pPr>
        <w:pStyle w:val="Heading2"/>
        <w:spacing w:after="120" w:before="250"/>
      </w:pPr>
      <w:r>
        <w:t xml:space="preserve">6.3 NutritionService</w:t>
      </w:r>
    </w:p>
    <w:p>
      <w:pPr>
        <w:spacing w:after="120"/>
      </w:pPr>
      <w:r>
        <w:t xml:space="preserve">Owns all nutrition-tracking data: goals, daily logs, meal entries, saved meals, and water.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getGoals(uid) / setGoals(...) — daily calorie/macro/water targets.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getTodayLog(uid, {date}) / setTodayLog(...) — per-day aggregate totals.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getMealEntries(uid, {date}) / addMealEntry(...) / updateMealEntry(...) / deleteMealEntry(...) — individual logged food entries.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recalculateDailyTotals(uid, {date}) — recomputes the day's macro totals after an entry changes.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getSavedMeals(uid) / saveMealTemplate(...) / addSavedMealToDay(...) / deleteSavedMeal(...) — reusable meal templates.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incrementWater(...) — quick water-glass add/remove.</w:t>
      </w:r>
    </w:p>
    <w:p>
      <w:pPr>
        <w:pStyle w:val="Heading2"/>
        <w:spacing w:after="120" w:before="250"/>
      </w:pPr>
      <w:r>
        <w:t xml:space="preserve">6.4 WorkoutService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startSession(uid, {type}) / endSession(...) — begin/end a live workout session document in Firestore.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addSet(...) — logs a single exercise set (exercise, weight, reps) to the active session.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getActiveSessionId(uid) — resumes an in-progress session if one exists.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getRecentWorkouts(...) / getSessionSets(...) — history retrieval.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Queues session data for offline sync via _addWorkoutToPendingSync when Firestore is unreachable.</w:t>
      </w:r>
    </w:p>
    <w:p>
      <w:pPr>
        <w:pStyle w:val="Heading2"/>
        <w:spacing w:after="120" w:before="250"/>
      </w:pPr>
      <w:r>
        <w:t xml:space="preserve">6.5 StepCounterService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initialize(userId) — sets up the pedometer stream and, if enabled, Google Fit background sync.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Merges step data from three possible sources (Firestore, on-device pedometer, Google Fit) and keeps the highest reading.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checkGoogleFitStatus() / isGoogleFitEnabled() / getGoogleFitStatusText() — surfaces connection status to the Profile screen.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_saveStepsThrottled() / _saveStepsToFirestore() — throttled writes to avoid excessive Firestore traffic; forceSave() / refreshSteps() for manual triggers.</w:t>
      </w:r>
    </w:p>
    <w:p>
      <w:pPr>
        <w:pStyle w:val="Heading2"/>
        <w:spacing w:after="120" w:before="250"/>
      </w:pPr>
      <w:r>
        <w:t xml:space="preserve">6.6 GoogleFitService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connect() / manualConnect() / disconnect() — OAuth connection lifecycle via Google Sign-In + Fitness REST API.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getTodaySteps(), getWeeklySteps(), getTodayCalories(), getTodayDistance(), getTodayData() — data pulls, with _retryGetTodaySteps and _refreshToken for resilience.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isHealthConnectAvailable() / isAuthorized() / canFetchData() / getDiagnostics() — capability and troubleshooting checks surfaced in-app.</w:t>
      </w:r>
    </w:p>
    <w:p>
      <w:pPr>
        <w:pStyle w:val="Heading2"/>
        <w:spacing w:after="120" w:before="250"/>
      </w:pPr>
      <w:r>
        <w:t xml:space="preserve">6.7 LocalStorageService</w:t>
      </w:r>
    </w:p>
    <w:p>
      <w:pPr>
        <w:spacing w:after="120"/>
      </w:pPr>
      <w:r>
        <w:t xml:space="preserve">The Hive-backed offline cache, encrypted via a key from flutter_secure_storage.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initialize() / _getEncryptionKey() / _recoverFromEncryptionError() — sets up and self-heals the encrypted box.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saveUserData / saveNutritionGoals / saveDailyLog / saveWorkout / saveChatMessage — per-domain cache writers.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addPendingSync / removePendingSync / clearPendingSyncs / incrementRetryCount — the offline pending-sync queue used by SyncService.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clearAll() / clearUserData(userId) / fullReset() — cache-clearing utilities (e.g. on logout).</w:t>
      </w:r>
    </w:p>
    <w:p>
      <w:pPr>
        <w:pStyle w:val="Heading2"/>
        <w:spacing w:after="120" w:before="250"/>
      </w:pPr>
      <w:r>
        <w:t xml:space="preserve">6.8 SyncService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syncPendingChanges() — drains the LocalStorageService pending-sync queue.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_syncItem(type, data) dispatches to _syncNutritionLog / _syncWorkout / _syncWeightLog based on entry type.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startAutoSync() — runs the sync loop periodically in the background, independent of connectivity-change events.</w:t>
      </w:r>
    </w:p>
    <w:p>
      <w:pPr>
        <w:pStyle w:val="Heading2"/>
        <w:spacing w:after="120" w:before="250"/>
      </w:pPr>
      <w:r>
        <w:t xml:space="preserve">6.9 ConnectivityService</w:t>
      </w:r>
    </w:p>
    <w:p>
      <w:pPr>
        <w:spacing w:after="120"/>
      </w:pPr>
      <w:r>
        <w:t xml:space="preserve">A ChangeNotifier wrapping connectivity_plus; initialize() starts listening, checkConnection() does a one-off check, and listeners (e.g. the offline banner, SyncService) react to status changes.</w:t>
      </w:r>
    </w:p>
    <w:p>
      <w:pPr>
        <w:pStyle w:val="Heading2"/>
        <w:spacing w:after="120" w:before="250"/>
      </w:pPr>
      <w:r>
        <w:t xml:space="preserve">6.10 NotificationService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initialize() + _requestPermissions() — sets up flutter_local_notifications with runtime permission requests.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scheduleAllDailyNotifications() / _scheduleDailyNotification / _scheduleWaterReminders / scheduleCustomNotifications — daily reminder scheduling (workout, water, meal logging, evening check-in).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showInstantNotification / showGoalAchievedNotification / showWorkoutCompletedNotification — event-triggered notifications.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cancelNotification / cancelAllNotifications / getPendingNotifications — management utilities.</w:t>
      </w:r>
    </w:p>
    <w:p>
      <w:pPr>
        <w:pStyle w:val="Heading2"/>
        <w:spacing w:after="120" w:before="250"/>
      </w:pPr>
      <w:r>
        <w:t xml:space="preserve">6.11 ImageService</w:t>
      </w:r>
    </w:p>
    <w:p>
      <w:pPr>
        <w:spacing w:after="120"/>
      </w:pPr>
      <w:r>
        <w:t xml:space="preserve">Handles profile photo selection (pickImage), upload to Firebase Storage (uploadProfilePhoto), and deletion (deleteProfilePhoto).</w:t>
      </w:r>
    </w:p>
    <w:p>
      <w:pPr>
        <w:pStyle w:val="Heading1"/>
        <w:spacing w:after="150" w:before="300"/>
      </w:pPr>
      <w:r>
        <w:t xml:space="preserve">7. Firestore Data Model</w:t>
      </w:r>
    </w:p>
    <w:p>
      <w:pPr>
        <w:spacing w:after="120"/>
      </w:pPr>
      <w:r>
        <w:t xml:space="preserve">All user data is scoped under a single per-user document tree, keeping security rules straightforward (a user can only read/write their own subtree).</w:t>
      </w:r>
    </w:p>
    <w:p>
      <w:pPr>
        <w:shd w:fill="F2F2F2" w:val="clear"/>
        <w:spacing w:after="120" w:before="60"/>
      </w:pPr>
      <w:r>
        <w:rPr>
          <w:rFonts w:ascii="Consolas" w:cs="Consolas" w:eastAsia="Consolas" w:hAnsi="Consolas"/>
          <w:sz w:val="19"/>
          <w:szCs w:val="19"/>
        </w:rPr>
        <w:t xml:space="preserve">users/{userId}
├── name, email, weight, height, goal, fitnessLevel, profilePhoto, profileComplete
│
├── goals/main
│   └── caloriesGoal, proteinGoal, carbsGoal, fatsGoal, waterGoal, updatedAt
│
├── dailyLogs/{yyyy-MM-dd}
│   ├── calories, protein, carbs, fats, water
│   ├── steps, stepsCalories, stepsDistance, stepsActiveMinutes
│   ├── stepsSource, googleFitEnabled, updatedAt
│   └── entries/{entryId}
│       └── name, quantity, mealType, calories, protein, carbs, fats,
│           source (manual | scanner | database | saved_meal),
│           createdAt, updatedAt, userId, dateKey
│
├── workouts/{workoutId}
│   └── type, status (active | completed), startedAt, endedAt, duration,
│       totalSets, sets:[{exercise, weight, reps, timestamp}], plannedExercises
│
├── customWorkouts/{workoutId}
│   └── name, bodyPart, exercises:[{exerciseId, name, bodyPart, sets, reps, equipment}],
│       createdAt, updatedAt
│
├── recentFoods/{foodKey}
│   └── name, quantity, calories, protein, carbs, fats, lastUsedAt
│
├── savedMeals/{mealId}
│   └── name, mealType, calories, protein, carbs, fats,
│       items:[{foodId, name, quantity, calories, protein, carbs, fats, source}],
│       createdAt, updatedAt
│
├── aiChats/{chatId}
│   └── userMessage, aiResponse, timestamp
│
└── settings/{settingId}
    └── notification preferences, etc.</w:t>
      </w:r>
    </w:p>
    <w:p>
      <w:pPr>
        <w:spacing w:after="120"/>
      </w:pPr>
      <w:r>
        <w:t xml:space="preserve">Design note: gender / fitness-level / goal option values are stored in English in Firestore regardless of the UI language, so downstream logic (BMR calculation, AI prompts) never has to branch on locale — only the display layer is translated.</w:t>
      </w:r>
    </w:p>
    <w:p>
      <w:pPr>
        <w:pStyle w:val="Heading1"/>
        <w:spacing w:after="150" w:before="300"/>
      </w:pPr>
      <w:r>
        <w:t xml:space="preserve">8. Multi-Language System</w:t>
      </w:r>
    </w:p>
    <w:p>
      <w:pPr>
        <w:spacing w:after="120"/>
      </w:pPr>
      <w:r>
        <w:t xml:space="preserve">A centralized localization layer supports English and Roman Urdu display text, rolled out incrementally across screens.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LanguageProvider — holds the active language and persists the user's choice; exposes isLanguageSelected used by the LanguageGate on first launch.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AppStrings (core/app_strings.dart) — centralized string table replacing hardcoded UI text.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HiveBoxes (core/hive_boxes.dart) — registers/initializes the Hive boxes used for persisting the language choice and other local state.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AppSnackbar — a glassmorphism-styled snackbar widget standardized across screens for consistent feedback UI.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Migration is ongoing: hardcoded strings are being moved into AppStrings screen by screen.</w:t>
      </w:r>
    </w:p>
    <w:p>
      <w:pPr>
        <w:pStyle w:val="Heading1"/>
        <w:spacing w:after="150" w:before="300"/>
      </w:pPr>
      <w:r>
        <w:t xml:space="preserve">9. Getting Started</w:t>
      </w:r>
    </w:p>
    <w:p>
      <w:pPr>
        <w:pStyle w:val="Heading2"/>
        <w:spacing w:after="120" w:before="250"/>
      </w:pPr>
      <w:r>
        <w:t xml:space="preserve">9.1 Prerequisites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Flutter 3.3x+ (developed against 3.38.x), Dart 3.x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Android Studio / SDK, API level 33–36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Firebase project with Firestore, Auth, and Storage enabled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Gemini API key (Google AI Studio)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physical Android device recommended for pedometer + Google Fit testing</w:t>
      </w:r>
    </w:p>
    <w:p>
      <w:pPr>
        <w:pStyle w:val="Heading2"/>
        <w:spacing w:after="120" w:before="250"/>
      </w:pPr>
      <w:r>
        <w:t xml:space="preserve">9.2 Clone &amp; Install</w:t>
      </w:r>
    </w:p>
    <w:p>
      <w:pPr>
        <w:shd w:fill="F2F2F2" w:val="clear"/>
        <w:spacing w:after="120" w:before="60"/>
      </w:pPr>
      <w:r>
        <w:rPr>
          <w:rFonts w:ascii="Consolas" w:cs="Consolas" w:eastAsia="Consolas" w:hAnsi="Consolas"/>
          <w:sz w:val="19"/>
          <w:szCs w:val="19"/>
        </w:rPr>
        <w:t xml:space="preserve">git clone https://github.com/fahad2bhatti/fitgenie.git
cd fitgenie
flutter pub get</w:t>
      </w:r>
    </w:p>
    <w:p>
      <w:pPr>
        <w:pStyle w:val="Heading2"/>
        <w:spacing w:after="120" w:before="250"/>
      </w:pPr>
      <w:r>
        <w:t xml:space="preserve">9.3 Environment Setup</w:t>
      </w:r>
    </w:p>
    <w:p>
      <w:pPr>
        <w:spacing w:after="120"/>
      </w:pPr>
      <w:r>
        <w:t xml:space="preserve">Create a .env file in the project root:</w:t>
      </w:r>
    </w:p>
    <w:p>
      <w:pPr>
        <w:shd w:fill="F2F2F2" w:val="clear"/>
        <w:spacing w:after="120" w:before="60"/>
      </w:pPr>
      <w:r>
        <w:rPr>
          <w:rFonts w:ascii="Consolas" w:cs="Consolas" w:eastAsia="Consolas" w:hAnsi="Consolas"/>
          <w:sz w:val="19"/>
          <w:szCs w:val="19"/>
        </w:rPr>
        <w:t xml:space="preserve">GEMINI_API_KEY=your_gemini_api_key_here</w:t>
      </w:r>
    </w:p>
    <w:p>
      <w:pPr>
        <w:pStyle w:val="Heading2"/>
        <w:spacing w:after="120" w:before="250"/>
      </w:pPr>
      <w:r>
        <w:t xml:space="preserve">9.4 Firebase Setup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Create a project in the Firebase Console.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Add the Android app with package com.fahadapps.fitgenie.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Download google-services.json into android/app/.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Run flutterfire configure to generate firebase_options.dart.</w:t>
      </w:r>
    </w:p>
    <w:p>
      <w:pPr>
        <w:pStyle w:val="Heading2"/>
        <w:spacing w:after="120" w:before="250"/>
      </w:pPr>
      <w:r>
        <w:t xml:space="preserve">9.5 Google Fit Setup (Optional)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Enable the Fitness API in Google Cloud Console.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Configure the OAuth consent screen.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Create Android + Web OAuth clients.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Add the resulting serverClientId in google_fit_service.dart.</w:t>
      </w:r>
    </w:p>
    <w:p>
      <w:pPr>
        <w:pStyle w:val="Heading2"/>
        <w:spacing w:after="120" w:before="250"/>
      </w:pPr>
      <w:r>
        <w:t xml:space="preserve">9.6 Run</w:t>
      </w:r>
    </w:p>
    <w:p>
      <w:pPr>
        <w:shd w:fill="F2F2F2" w:val="clear"/>
        <w:spacing w:after="120" w:before="60"/>
      </w:pPr>
      <w:r>
        <w:rPr>
          <w:rFonts w:ascii="Consolas" w:cs="Consolas" w:eastAsia="Consolas" w:hAnsi="Consolas"/>
          <w:sz w:val="19"/>
          <w:szCs w:val="19"/>
        </w:rPr>
        <w:t xml:space="preserve">flutter run</w:t>
      </w:r>
    </w:p>
    <w:p>
      <w:pPr>
        <w:pStyle w:val="Heading1"/>
        <w:spacing w:after="150" w:before="300"/>
      </w:pPr>
      <w:r>
        <w:t xml:space="preserve">10. Build &amp; Release</w:t>
      </w:r>
    </w:p>
    <w:p>
      <w:pPr>
        <w:pStyle w:val="Heading2"/>
        <w:spacing w:after="120" w:before="250"/>
      </w:pPr>
      <w:r>
        <w:t xml:space="preserve">10.1 APK (sideload)</w:t>
      </w:r>
    </w:p>
    <w:p>
      <w:pPr>
        <w:shd w:fill="F2F2F2" w:val="clear"/>
        <w:spacing w:after="120" w:before="60"/>
      </w:pPr>
      <w:r>
        <w:rPr>
          <w:rFonts w:ascii="Consolas" w:cs="Consolas" w:eastAsia="Consolas" w:hAnsi="Consolas"/>
          <w:sz w:val="19"/>
          <w:szCs w:val="19"/>
        </w:rPr>
        <w:t xml:space="preserve">flutter build apk --release</w:t>
      </w:r>
    </w:p>
    <w:p>
      <w:pPr>
        <w:pStyle w:val="Heading2"/>
        <w:spacing w:after="120" w:before="250"/>
      </w:pPr>
      <w:r>
        <w:t xml:space="preserve">10.2 AAB (Play Store)</w:t>
      </w:r>
    </w:p>
    <w:p>
      <w:pPr>
        <w:shd w:fill="F2F2F2" w:val="clear"/>
        <w:spacing w:after="120" w:before="60"/>
      </w:pPr>
      <w:r>
        <w:rPr>
          <w:rFonts w:ascii="Consolas" w:cs="Consolas" w:eastAsia="Consolas" w:hAnsi="Consolas"/>
          <w:sz w:val="19"/>
          <w:szCs w:val="19"/>
        </w:rPr>
        <w:t xml:space="preserve">flutter build appbundle --release</w:t>
      </w:r>
    </w:p>
    <w:p>
      <w:pPr>
        <w:spacing w:after="120"/>
      </w:pPr>
      <w:r>
        <w:t xml:space="preserve">The app is currently distributed via Google Play closed testing under package com.fahadapps.fitgenie, using a signed AAB and a Firebase SHA-1 fingerprint registered for the release keystore.</w:t>
      </w:r>
    </w:p>
    <w:p>
      <w:pPr>
        <w:pStyle w:val="Heading1"/>
        <w:spacing w:after="150" w:before="300"/>
      </w:pPr>
      <w:r>
        <w:t xml:space="preserve">11. Future Roadmap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Social features — friends, leaderboards, challenges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AI natural-language food input (e.g. "2 ande aur 2 roti" auto-parsed into entries)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Barcode scanner for packaged foods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Advanced weekly/monthly nutrition analytics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Favorited/starred foods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Diet templates (weight loss, muscle gain, maintenance)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Wear OS companion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iOS support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Restaurant food database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Grocery list generator from saved meals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50" w:before="300"/>
      <w:outlineLvl w:val="0"/>
    </w:pPr>
    <w:rPr>
      <w:b/>
      <w:bCs/>
      <w:color w:val="1B7A43"/>
      <w:sz w:val="32"/>
      <w:szCs w:val="32"/>
    </w:rPr>
  </w:style>
  <w:style w:type="paragraph" w:styleId="Heading2">
    <w:name w:val="Heading 2"/>
    <w:basedOn w:val="Normal"/>
    <w:next w:val="Normal"/>
    <w:pPr>
      <w:spacing w:after="120" w:before="250"/>
      <w:outlineLvl w:val="1"/>
    </w:pPr>
    <w:rPr>
      <w:b/>
      <w:bCs/>
      <w:color w:val="1A1A1A"/>
      <w:sz w:val="26"/>
      <w:szCs w:val="26"/>
    </w:rPr>
  </w:style>
  <w:style w:type="paragraph" w:styleId="Heading3">
    <w:name w:val="Heading 3"/>
    <w:basedOn w:val="Normal"/>
    <w:next w:val="Normal"/>
    <w:pPr>
      <w:spacing w:after="100" w:before="200"/>
      <w:outlineLvl w:val="2"/>
    </w:pPr>
    <w:rPr>
      <w:b/>
      <w:bCs/>
      <w:color w:val="5A5A5A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2026-07-23T10:59:47.011Z</dcterms:created>
  <dcterms:modified xsi:type="dcterms:W3CDTF">2026-07-23T10:59:47.028Z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