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E3229" w14:textId="71532D0D" w:rsidR="00656E0A" w:rsidRPr="00BC717A" w:rsidRDefault="00C50CAE" w:rsidP="00924786">
      <w:pPr>
        <w:spacing w:line="276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 w:rsidRPr="00BC717A">
        <w:rPr>
          <w:rFonts w:ascii="Times New Roman" w:hAnsi="Times New Roman" w:cs="Times New Roman"/>
          <w:b/>
          <w:sz w:val="36"/>
          <w:szCs w:val="36"/>
        </w:rPr>
        <w:t>Appendix:</w:t>
      </w:r>
    </w:p>
    <w:p w14:paraId="545D7E51" w14:textId="75490625" w:rsidR="00CE5311" w:rsidRPr="00BC717A" w:rsidRDefault="00637C16" w:rsidP="005A6DF5">
      <w:pPr>
        <w:spacing w:line="276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BC717A">
        <w:rPr>
          <w:rFonts w:ascii="Times New Roman" w:hAnsi="Times New Roman" w:cs="Times New Roman"/>
          <w:b/>
          <w:sz w:val="32"/>
          <w:szCs w:val="32"/>
        </w:rPr>
        <w:t>Title:</w:t>
      </w:r>
      <w:r w:rsidR="000D5BB9" w:rsidRPr="00BC717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CE3C8E" w:rsidRPr="00BC717A">
        <w:rPr>
          <w:rFonts w:ascii="Times New Roman" w:hAnsi="Times New Roman" w:cs="Times New Roman"/>
          <w:sz w:val="32"/>
          <w:szCs w:val="32"/>
        </w:rPr>
        <w:t xml:space="preserve">Design and Implementation </w:t>
      </w:r>
      <w:r w:rsidR="00C50CAE" w:rsidRPr="00BC717A">
        <w:rPr>
          <w:rFonts w:ascii="Times New Roman" w:hAnsi="Times New Roman" w:cs="Times New Roman"/>
          <w:sz w:val="32"/>
          <w:szCs w:val="32"/>
        </w:rPr>
        <w:t xml:space="preserve">of Gym </w:t>
      </w:r>
      <w:r w:rsidR="00CE3C8E" w:rsidRPr="00BC717A">
        <w:rPr>
          <w:rFonts w:ascii="Times New Roman" w:hAnsi="Times New Roman" w:cs="Times New Roman"/>
          <w:sz w:val="32"/>
          <w:szCs w:val="32"/>
        </w:rPr>
        <w:t>Management System</w:t>
      </w:r>
    </w:p>
    <w:p w14:paraId="7CF521AA" w14:textId="77777777" w:rsidR="005A6DF5" w:rsidRPr="005A6DF5" w:rsidRDefault="005A6DF5" w:rsidP="005A6DF5">
      <w:pPr>
        <w:spacing w:line="276" w:lineRule="auto"/>
        <w:jc w:val="both"/>
        <w:rPr>
          <w:rFonts w:ascii="Times New Roman" w:hAnsi="Times New Roman" w:cs="Times New Roman"/>
          <w:b/>
        </w:rPr>
      </w:pPr>
    </w:p>
    <w:p w14:paraId="091995BB" w14:textId="343E472B" w:rsidR="00E0223E" w:rsidRPr="00BC717A" w:rsidRDefault="00C21C8E" w:rsidP="00924786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BC717A">
        <w:rPr>
          <w:rFonts w:ascii="Times New Roman" w:hAnsi="Times New Roman" w:cs="Times New Roman"/>
          <w:b/>
          <w:bCs/>
          <w:sz w:val="32"/>
          <w:szCs w:val="32"/>
        </w:rPr>
        <w:t>Attainment</w:t>
      </w:r>
      <w:r w:rsidR="00E0223E" w:rsidRPr="00BC717A">
        <w:rPr>
          <w:rFonts w:ascii="Times New Roman" w:hAnsi="Times New Roman" w:cs="Times New Roman"/>
          <w:b/>
          <w:bCs/>
          <w:sz w:val="32"/>
          <w:szCs w:val="32"/>
        </w:rPr>
        <w:t xml:space="preserve"> of Complex Engineering Problem (CP)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6"/>
        <w:gridCol w:w="2194"/>
        <w:gridCol w:w="1296"/>
        <w:gridCol w:w="4931"/>
      </w:tblGrid>
      <w:tr w:rsidR="00FE0948" w:rsidRPr="00C65C15" w14:paraId="624AE3CA" w14:textId="77777777" w:rsidTr="00A27786">
        <w:trPr>
          <w:jc w:val="center"/>
        </w:trPr>
        <w:tc>
          <w:tcPr>
            <w:tcW w:w="516" w:type="dxa"/>
          </w:tcPr>
          <w:p w14:paraId="75E02E7F" w14:textId="2F0A4359" w:rsidR="00FE0948" w:rsidRPr="005A6DF5" w:rsidRDefault="00FE0948" w:rsidP="00924786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5A6DF5">
              <w:rPr>
                <w:rFonts w:ascii="Times New Roman" w:hAnsi="Times New Roman" w:cs="Times New Roman"/>
                <w:b/>
                <w:bCs/>
              </w:rPr>
              <w:t>S.L.</w:t>
            </w:r>
          </w:p>
        </w:tc>
        <w:tc>
          <w:tcPr>
            <w:tcW w:w="2200" w:type="dxa"/>
          </w:tcPr>
          <w:p w14:paraId="3464C3BC" w14:textId="427641E7" w:rsidR="00FE0948" w:rsidRPr="005A6DF5" w:rsidRDefault="00E0223E" w:rsidP="00924786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5A6DF5">
              <w:rPr>
                <w:rFonts w:ascii="Times New Roman" w:hAnsi="Times New Roman" w:cs="Times New Roman"/>
                <w:b/>
                <w:bCs/>
              </w:rPr>
              <w:t>CP No.</w:t>
            </w:r>
          </w:p>
        </w:tc>
        <w:tc>
          <w:tcPr>
            <w:tcW w:w="1296" w:type="dxa"/>
          </w:tcPr>
          <w:p w14:paraId="18B5D80B" w14:textId="028F9154" w:rsidR="00FE0948" w:rsidRPr="005A6DF5" w:rsidRDefault="00E0223E" w:rsidP="00924786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5A6DF5">
              <w:rPr>
                <w:rFonts w:ascii="Times New Roman" w:hAnsi="Times New Roman" w:cs="Times New Roman"/>
                <w:b/>
                <w:bCs/>
              </w:rPr>
              <w:t>Attainment</w:t>
            </w:r>
          </w:p>
        </w:tc>
        <w:tc>
          <w:tcPr>
            <w:tcW w:w="4967" w:type="dxa"/>
          </w:tcPr>
          <w:p w14:paraId="132DE22F" w14:textId="02B18C83" w:rsidR="00FE0948" w:rsidRPr="005A6DF5" w:rsidRDefault="00E0223E" w:rsidP="00924786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5A6DF5">
              <w:rPr>
                <w:rFonts w:ascii="Times New Roman" w:hAnsi="Times New Roman" w:cs="Times New Roman"/>
                <w:b/>
                <w:bCs/>
              </w:rPr>
              <w:t>Remarks</w:t>
            </w:r>
          </w:p>
        </w:tc>
      </w:tr>
      <w:tr w:rsidR="00BD6261" w:rsidRPr="00C65C15" w14:paraId="2AB59966" w14:textId="77777777" w:rsidTr="00A27786">
        <w:trPr>
          <w:trHeight w:val="332"/>
          <w:jc w:val="center"/>
        </w:trPr>
        <w:tc>
          <w:tcPr>
            <w:tcW w:w="516" w:type="dxa"/>
            <w:vMerge w:val="restart"/>
          </w:tcPr>
          <w:p w14:paraId="6E11977E" w14:textId="2EFC6448" w:rsidR="00BD6261" w:rsidRPr="00C65C15" w:rsidRDefault="00BD6261" w:rsidP="0092478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65C15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200" w:type="dxa"/>
            <w:vMerge w:val="restart"/>
          </w:tcPr>
          <w:p w14:paraId="33EDB82E" w14:textId="749B8603" w:rsidR="00BD6261" w:rsidRPr="00C65C15" w:rsidRDefault="00BD6261" w:rsidP="0092478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65C15">
              <w:rPr>
                <w:rFonts w:ascii="Times New Roman" w:hAnsi="Times New Roman" w:cs="Times New Roman"/>
              </w:rPr>
              <w:t xml:space="preserve">P1: </w:t>
            </w:r>
            <w:r w:rsidR="00AE6447">
              <w:rPr>
                <w:rFonts w:ascii="Times New Roman" w:hAnsi="Times New Roman" w:cs="Times New Roman"/>
              </w:rPr>
              <w:t xml:space="preserve">Depth of </w:t>
            </w:r>
            <w:r w:rsidRPr="00C65C15">
              <w:rPr>
                <w:rFonts w:ascii="Times New Roman" w:hAnsi="Times New Roman" w:cs="Times New Roman"/>
              </w:rPr>
              <w:t>Knowledge</w:t>
            </w:r>
            <w:r w:rsidR="00AE6447">
              <w:rPr>
                <w:rFonts w:ascii="Times New Roman" w:hAnsi="Times New Roman" w:cs="Times New Roman"/>
              </w:rPr>
              <w:t xml:space="preserve"> Required</w:t>
            </w:r>
          </w:p>
        </w:tc>
        <w:tc>
          <w:tcPr>
            <w:tcW w:w="1296" w:type="dxa"/>
            <w:vMerge w:val="restart"/>
            <w:shd w:val="clear" w:color="auto" w:fill="FFFFFF" w:themeFill="background1"/>
          </w:tcPr>
          <w:p w14:paraId="41BF9CD8" w14:textId="28228AE3" w:rsidR="00BD6261" w:rsidRPr="00C65C15" w:rsidRDefault="00BD6261" w:rsidP="0092478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65C15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4967" w:type="dxa"/>
            <w:shd w:val="clear" w:color="auto" w:fill="FFFFFF" w:themeFill="background1"/>
          </w:tcPr>
          <w:p w14:paraId="6EF0E607" w14:textId="14E517E9" w:rsidR="00BD6261" w:rsidRPr="00C65C15" w:rsidRDefault="0089308F" w:rsidP="00924786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C65C15">
              <w:rPr>
                <w:rFonts w:ascii="Times New Roman" w:hAnsi="Times New Roman" w:cs="Times New Roman"/>
              </w:rPr>
              <w:t>K3 (Engineering Fundamentals):</w:t>
            </w:r>
            <w:r w:rsidR="00C037EF" w:rsidRPr="00C65C15">
              <w:rPr>
                <w:rFonts w:ascii="Times New Roman" w:hAnsi="Times New Roman" w:cs="Times New Roman"/>
              </w:rPr>
              <w:t xml:space="preserve"> </w:t>
            </w:r>
            <w:r w:rsidR="0039791B">
              <w:rPr>
                <w:rFonts w:ascii="Times New Roman" w:hAnsi="Times New Roman" w:cs="Times New Roman"/>
              </w:rPr>
              <w:t>Require knowledge of database design</w:t>
            </w:r>
            <w:r w:rsidR="00C037EF" w:rsidRPr="00C65C15">
              <w:rPr>
                <w:rFonts w:ascii="Times New Roman" w:hAnsi="Times New Roman" w:cs="Times New Roman"/>
              </w:rPr>
              <w:t xml:space="preserve"> </w:t>
            </w:r>
            <w:r w:rsidR="00284F6F">
              <w:rPr>
                <w:rFonts w:ascii="Times New Roman" w:hAnsi="Times New Roman" w:cs="Times New Roman"/>
              </w:rPr>
              <w:t>(</w:t>
            </w:r>
            <w:r w:rsidR="003833A4">
              <w:rPr>
                <w:rFonts w:ascii="Times New Roman" w:hAnsi="Times New Roman" w:cs="Times New Roman"/>
              </w:rPr>
              <w:t>Sec</w:t>
            </w:r>
            <w:r w:rsidR="00C037EF" w:rsidRPr="00C65C15">
              <w:rPr>
                <w:rFonts w:ascii="Times New Roman" w:hAnsi="Times New Roman" w:cs="Times New Roman"/>
              </w:rPr>
              <w:t xml:space="preserve">. </w:t>
            </w:r>
            <w:r w:rsidR="003833A4">
              <w:rPr>
                <w:rFonts w:ascii="Times New Roman" w:hAnsi="Times New Roman" w:cs="Times New Roman"/>
              </w:rPr>
              <w:t>7</w:t>
            </w:r>
            <w:r w:rsidR="00284F6F">
              <w:rPr>
                <w:rFonts w:ascii="Times New Roman" w:hAnsi="Times New Roman" w:cs="Times New Roman"/>
              </w:rPr>
              <w:t>)</w:t>
            </w:r>
            <w:r w:rsidR="00C037EF" w:rsidRPr="00C65C15">
              <w:rPr>
                <w:rFonts w:ascii="Times New Roman" w:hAnsi="Times New Roman" w:cs="Times New Roman"/>
              </w:rPr>
              <w:t>.</w:t>
            </w:r>
          </w:p>
        </w:tc>
      </w:tr>
      <w:tr w:rsidR="0089308F" w:rsidRPr="00C65C15" w14:paraId="65778469" w14:textId="77777777" w:rsidTr="00D569D6">
        <w:trPr>
          <w:trHeight w:val="944"/>
          <w:jc w:val="center"/>
        </w:trPr>
        <w:tc>
          <w:tcPr>
            <w:tcW w:w="516" w:type="dxa"/>
            <w:vMerge/>
          </w:tcPr>
          <w:p w14:paraId="31EB5033" w14:textId="77777777" w:rsidR="0089308F" w:rsidRPr="00C65C15" w:rsidRDefault="0089308F" w:rsidP="00924786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0" w:type="dxa"/>
            <w:vMerge/>
          </w:tcPr>
          <w:p w14:paraId="2B7082E7" w14:textId="77777777" w:rsidR="0089308F" w:rsidRPr="00C65C15" w:rsidRDefault="0089308F" w:rsidP="00924786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96" w:type="dxa"/>
            <w:vMerge/>
          </w:tcPr>
          <w:p w14:paraId="165AB19C" w14:textId="77777777" w:rsidR="0089308F" w:rsidRPr="00C65C15" w:rsidRDefault="0089308F" w:rsidP="0092478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67" w:type="dxa"/>
          </w:tcPr>
          <w:p w14:paraId="305C7169" w14:textId="0E02F0BD" w:rsidR="0089308F" w:rsidRPr="00C65C15" w:rsidRDefault="0089308F" w:rsidP="00924786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C65C15">
              <w:rPr>
                <w:rFonts w:ascii="Times New Roman" w:hAnsi="Times New Roman" w:cs="Times New Roman"/>
              </w:rPr>
              <w:t>K4 (Engineering Specialization)</w:t>
            </w:r>
            <w:r w:rsidR="00DC7FCC" w:rsidRPr="00C65C15">
              <w:rPr>
                <w:rFonts w:ascii="Times New Roman" w:hAnsi="Times New Roman" w:cs="Times New Roman"/>
              </w:rPr>
              <w:t>:</w:t>
            </w:r>
            <w:r w:rsidR="004A700F" w:rsidRPr="00C65C15">
              <w:rPr>
                <w:rFonts w:ascii="Times New Roman" w:hAnsi="Times New Roman" w:cs="Times New Roman"/>
              </w:rPr>
              <w:t xml:space="preserve"> </w:t>
            </w:r>
            <w:r w:rsidR="00AD1650">
              <w:rPr>
                <w:rFonts w:ascii="Times New Roman" w:hAnsi="Times New Roman" w:cs="Times New Roman"/>
              </w:rPr>
              <w:t>Require Knowledge of Bootstrap</w:t>
            </w:r>
            <w:r w:rsidRPr="00C65C15">
              <w:rPr>
                <w:rFonts w:ascii="Times New Roman" w:hAnsi="Times New Roman" w:cs="Times New Roman"/>
              </w:rPr>
              <w:t xml:space="preserve"> </w:t>
            </w:r>
            <w:r w:rsidR="00284F6F">
              <w:rPr>
                <w:rFonts w:ascii="Times New Roman" w:hAnsi="Times New Roman" w:cs="Times New Roman"/>
              </w:rPr>
              <w:t>(</w:t>
            </w:r>
            <w:r w:rsidR="00FE1E6F">
              <w:rPr>
                <w:rFonts w:ascii="Times New Roman" w:hAnsi="Times New Roman" w:cs="Times New Roman"/>
              </w:rPr>
              <w:t>Sec.</w:t>
            </w:r>
            <w:r w:rsidRPr="00C65C15">
              <w:rPr>
                <w:rFonts w:ascii="Times New Roman" w:hAnsi="Times New Roman" w:cs="Times New Roman"/>
              </w:rPr>
              <w:t xml:space="preserve"> </w:t>
            </w:r>
            <w:r w:rsidR="00FE1E6F">
              <w:rPr>
                <w:rFonts w:ascii="Times New Roman" w:hAnsi="Times New Roman" w:cs="Times New Roman"/>
              </w:rPr>
              <w:t>8</w:t>
            </w:r>
            <w:r w:rsidR="00284F6F">
              <w:rPr>
                <w:rFonts w:ascii="Times New Roman" w:hAnsi="Times New Roman" w:cs="Times New Roman"/>
              </w:rPr>
              <w:t>)</w:t>
            </w:r>
            <w:r w:rsidRPr="00C65C15">
              <w:rPr>
                <w:rFonts w:ascii="Times New Roman" w:hAnsi="Times New Roman" w:cs="Times New Roman"/>
              </w:rPr>
              <w:t>.</w:t>
            </w:r>
          </w:p>
        </w:tc>
      </w:tr>
      <w:tr w:rsidR="00BD6261" w:rsidRPr="00C65C15" w14:paraId="4AC40FD6" w14:textId="77777777" w:rsidTr="00A27786">
        <w:trPr>
          <w:trHeight w:val="525"/>
          <w:jc w:val="center"/>
        </w:trPr>
        <w:tc>
          <w:tcPr>
            <w:tcW w:w="516" w:type="dxa"/>
            <w:vMerge/>
          </w:tcPr>
          <w:p w14:paraId="0DC1ACF4" w14:textId="77777777" w:rsidR="00BD6261" w:rsidRPr="00C65C15" w:rsidRDefault="00BD6261" w:rsidP="00924786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0" w:type="dxa"/>
            <w:vMerge/>
          </w:tcPr>
          <w:p w14:paraId="5A14C177" w14:textId="77777777" w:rsidR="00BD6261" w:rsidRPr="00C65C15" w:rsidRDefault="00BD6261" w:rsidP="00924786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96" w:type="dxa"/>
            <w:vMerge/>
          </w:tcPr>
          <w:p w14:paraId="694ECE3D" w14:textId="77777777" w:rsidR="00BD6261" w:rsidRPr="00C65C15" w:rsidRDefault="00BD6261" w:rsidP="0092478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67" w:type="dxa"/>
          </w:tcPr>
          <w:p w14:paraId="0F4AFC77" w14:textId="07A46661" w:rsidR="00BD6261" w:rsidRPr="00C65C15" w:rsidRDefault="00BD6261" w:rsidP="00924786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C65C15">
              <w:rPr>
                <w:rFonts w:ascii="Times New Roman" w:hAnsi="Times New Roman" w:cs="Times New Roman"/>
              </w:rPr>
              <w:t>K5 (Design)</w:t>
            </w:r>
            <w:r w:rsidR="00DC7FCC" w:rsidRPr="00C65C15">
              <w:rPr>
                <w:rFonts w:ascii="Times New Roman" w:hAnsi="Times New Roman" w:cs="Times New Roman"/>
              </w:rPr>
              <w:t>:</w:t>
            </w:r>
            <w:r w:rsidRPr="00C65C15">
              <w:rPr>
                <w:rFonts w:ascii="Times New Roman" w:hAnsi="Times New Roman" w:cs="Times New Roman"/>
              </w:rPr>
              <w:t xml:space="preserve"> Flow Chart of Methodology shows solution design</w:t>
            </w:r>
            <w:r w:rsidR="004A700F" w:rsidRPr="00C65C15">
              <w:rPr>
                <w:rFonts w:ascii="Times New Roman" w:hAnsi="Times New Roman" w:cs="Times New Roman"/>
              </w:rPr>
              <w:t xml:space="preserve"> of the problem</w:t>
            </w:r>
            <w:r w:rsidRPr="00C65C15">
              <w:rPr>
                <w:rFonts w:ascii="Times New Roman" w:hAnsi="Times New Roman" w:cs="Times New Roman"/>
              </w:rPr>
              <w:t xml:space="preserve"> </w:t>
            </w:r>
            <w:r w:rsidR="00284F6F">
              <w:rPr>
                <w:rFonts w:ascii="Times New Roman" w:hAnsi="Times New Roman" w:cs="Times New Roman"/>
              </w:rPr>
              <w:t>(</w:t>
            </w:r>
            <w:r w:rsidR="00C11674">
              <w:rPr>
                <w:rFonts w:ascii="Times New Roman" w:hAnsi="Times New Roman" w:cs="Times New Roman"/>
              </w:rPr>
              <w:t>Sec.</w:t>
            </w:r>
            <w:r w:rsidRPr="00C65C15">
              <w:rPr>
                <w:rFonts w:ascii="Times New Roman" w:hAnsi="Times New Roman" w:cs="Times New Roman"/>
              </w:rPr>
              <w:t xml:space="preserve"> </w:t>
            </w:r>
            <w:r w:rsidR="00C11674">
              <w:rPr>
                <w:rFonts w:ascii="Times New Roman" w:hAnsi="Times New Roman" w:cs="Times New Roman"/>
              </w:rPr>
              <w:t>6</w:t>
            </w:r>
            <w:r w:rsidR="00284F6F">
              <w:rPr>
                <w:rFonts w:ascii="Times New Roman" w:hAnsi="Times New Roman" w:cs="Times New Roman"/>
              </w:rPr>
              <w:t>)</w:t>
            </w:r>
            <w:r w:rsidRPr="00C65C15">
              <w:rPr>
                <w:rFonts w:ascii="Times New Roman" w:hAnsi="Times New Roman" w:cs="Times New Roman"/>
              </w:rPr>
              <w:t>.</w:t>
            </w:r>
          </w:p>
        </w:tc>
      </w:tr>
      <w:tr w:rsidR="00BD6261" w:rsidRPr="00C65C15" w14:paraId="2C570FE1" w14:textId="77777777" w:rsidTr="001B3340">
        <w:trPr>
          <w:trHeight w:val="899"/>
          <w:jc w:val="center"/>
        </w:trPr>
        <w:tc>
          <w:tcPr>
            <w:tcW w:w="516" w:type="dxa"/>
            <w:vMerge/>
          </w:tcPr>
          <w:p w14:paraId="075DF976" w14:textId="77777777" w:rsidR="00BD6261" w:rsidRPr="00C65C15" w:rsidRDefault="00BD6261" w:rsidP="00924786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0" w:type="dxa"/>
            <w:vMerge/>
          </w:tcPr>
          <w:p w14:paraId="3B37CB5B" w14:textId="77777777" w:rsidR="00BD6261" w:rsidRPr="00C65C15" w:rsidRDefault="00BD6261" w:rsidP="00924786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96" w:type="dxa"/>
            <w:vMerge/>
          </w:tcPr>
          <w:p w14:paraId="66813155" w14:textId="77777777" w:rsidR="00BD6261" w:rsidRPr="00C65C15" w:rsidRDefault="00BD6261" w:rsidP="0092478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67" w:type="dxa"/>
          </w:tcPr>
          <w:p w14:paraId="054E6A77" w14:textId="55BA0052" w:rsidR="00BD6261" w:rsidRPr="00C65C15" w:rsidRDefault="00BD6261" w:rsidP="00924786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C65C15">
              <w:rPr>
                <w:rFonts w:ascii="Times New Roman" w:hAnsi="Times New Roman" w:cs="Times New Roman"/>
              </w:rPr>
              <w:t>K6 (Technology)</w:t>
            </w:r>
            <w:r w:rsidR="00DC7FCC" w:rsidRPr="00C65C15">
              <w:rPr>
                <w:rFonts w:ascii="Times New Roman" w:hAnsi="Times New Roman" w:cs="Times New Roman"/>
              </w:rPr>
              <w:t>:</w:t>
            </w:r>
            <w:r w:rsidRPr="00C65C15">
              <w:rPr>
                <w:rFonts w:ascii="Times New Roman" w:hAnsi="Times New Roman" w:cs="Times New Roman"/>
              </w:rPr>
              <w:t xml:space="preserve"> </w:t>
            </w:r>
            <w:r w:rsidR="009F667A">
              <w:rPr>
                <w:rFonts w:ascii="Times New Roman" w:hAnsi="Times New Roman" w:cs="Times New Roman"/>
              </w:rPr>
              <w:t>XAMPP server</w:t>
            </w:r>
            <w:r w:rsidRPr="00C65C15">
              <w:rPr>
                <w:rFonts w:ascii="Times New Roman" w:hAnsi="Times New Roman" w:cs="Times New Roman"/>
              </w:rPr>
              <w:t xml:space="preserve">, </w:t>
            </w:r>
            <w:r w:rsidR="009F667A">
              <w:rPr>
                <w:rFonts w:ascii="Times New Roman" w:hAnsi="Times New Roman" w:cs="Times New Roman"/>
              </w:rPr>
              <w:t>PHP</w:t>
            </w:r>
            <w:r w:rsidRPr="00C65C15">
              <w:rPr>
                <w:rFonts w:ascii="Times New Roman" w:hAnsi="Times New Roman" w:cs="Times New Roman"/>
              </w:rPr>
              <w:t xml:space="preserve">, </w:t>
            </w:r>
            <w:r w:rsidR="009F667A">
              <w:rPr>
                <w:rFonts w:ascii="Times New Roman" w:hAnsi="Times New Roman" w:cs="Times New Roman"/>
              </w:rPr>
              <w:t>MySQL, Bootstrap,</w:t>
            </w:r>
            <w:r w:rsidRPr="00C65C15">
              <w:rPr>
                <w:rFonts w:ascii="Times New Roman" w:hAnsi="Times New Roman" w:cs="Times New Roman"/>
              </w:rPr>
              <w:t xml:space="preserve"> etc</w:t>
            </w:r>
            <w:r w:rsidR="00284F6F">
              <w:rPr>
                <w:rFonts w:ascii="Times New Roman" w:hAnsi="Times New Roman" w:cs="Times New Roman"/>
              </w:rPr>
              <w:t>. (</w:t>
            </w:r>
            <w:r w:rsidR="00FC36C3">
              <w:rPr>
                <w:rFonts w:ascii="Times New Roman" w:hAnsi="Times New Roman" w:cs="Times New Roman"/>
              </w:rPr>
              <w:t>Sec.</w:t>
            </w:r>
            <w:r w:rsidRPr="00C65C15">
              <w:rPr>
                <w:rFonts w:ascii="Times New Roman" w:hAnsi="Times New Roman" w:cs="Times New Roman"/>
              </w:rPr>
              <w:t xml:space="preserve"> </w:t>
            </w:r>
            <w:r w:rsidR="00180660">
              <w:rPr>
                <w:rFonts w:ascii="Times New Roman" w:hAnsi="Times New Roman" w:cs="Times New Roman"/>
              </w:rPr>
              <w:t>8</w:t>
            </w:r>
            <w:r w:rsidR="00284F6F">
              <w:rPr>
                <w:rFonts w:ascii="Times New Roman" w:hAnsi="Times New Roman" w:cs="Times New Roman"/>
              </w:rPr>
              <w:t>)</w:t>
            </w:r>
            <w:r w:rsidRPr="00C65C15">
              <w:rPr>
                <w:rFonts w:ascii="Times New Roman" w:hAnsi="Times New Roman" w:cs="Times New Roman"/>
              </w:rPr>
              <w:t>.</w:t>
            </w:r>
          </w:p>
        </w:tc>
      </w:tr>
      <w:tr w:rsidR="00BD6261" w:rsidRPr="00C65C15" w14:paraId="0F20101E" w14:textId="77777777" w:rsidTr="00A27786">
        <w:trPr>
          <w:trHeight w:val="285"/>
          <w:jc w:val="center"/>
        </w:trPr>
        <w:tc>
          <w:tcPr>
            <w:tcW w:w="516" w:type="dxa"/>
            <w:vMerge/>
          </w:tcPr>
          <w:p w14:paraId="79BF9206" w14:textId="77777777" w:rsidR="00BD6261" w:rsidRPr="00C65C15" w:rsidRDefault="00BD6261" w:rsidP="00924786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0" w:type="dxa"/>
            <w:vMerge/>
          </w:tcPr>
          <w:p w14:paraId="4551E584" w14:textId="77777777" w:rsidR="00BD6261" w:rsidRPr="00C65C15" w:rsidRDefault="00BD6261" w:rsidP="00924786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96" w:type="dxa"/>
            <w:vMerge/>
          </w:tcPr>
          <w:p w14:paraId="71DEE406" w14:textId="77777777" w:rsidR="00BD6261" w:rsidRPr="00C65C15" w:rsidRDefault="00BD6261" w:rsidP="0092478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67" w:type="dxa"/>
          </w:tcPr>
          <w:p w14:paraId="0EDEA9AD" w14:textId="02B01219" w:rsidR="00F85B16" w:rsidRPr="00C65C15" w:rsidRDefault="00A33A28" w:rsidP="00924786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C65C15">
              <w:rPr>
                <w:rFonts w:ascii="Times New Roman" w:hAnsi="Times New Roman" w:cs="Times New Roman"/>
              </w:rPr>
              <w:t xml:space="preserve">K8 (Research): </w:t>
            </w:r>
            <w:r w:rsidR="00481497" w:rsidRPr="00C65C15">
              <w:rPr>
                <w:rFonts w:ascii="Times New Roman" w:hAnsi="Times New Roman" w:cs="Times New Roman"/>
              </w:rPr>
              <w:t>S</w:t>
            </w:r>
            <w:r w:rsidR="00595FB9" w:rsidRPr="00C65C15">
              <w:rPr>
                <w:rFonts w:ascii="Times New Roman" w:hAnsi="Times New Roman" w:cs="Times New Roman"/>
              </w:rPr>
              <w:t xml:space="preserve">tudied related </w:t>
            </w:r>
            <w:r w:rsidR="001B3340">
              <w:rPr>
                <w:rFonts w:ascii="Times New Roman" w:hAnsi="Times New Roman" w:cs="Times New Roman"/>
              </w:rPr>
              <w:t>application to find limitation</w:t>
            </w:r>
            <w:r w:rsidR="00595FB9" w:rsidRPr="00C65C15">
              <w:rPr>
                <w:rFonts w:ascii="Times New Roman" w:hAnsi="Times New Roman" w:cs="Times New Roman"/>
              </w:rPr>
              <w:t xml:space="preserve"> </w:t>
            </w:r>
            <w:r w:rsidR="00284F6F">
              <w:rPr>
                <w:rFonts w:ascii="Times New Roman" w:hAnsi="Times New Roman" w:cs="Times New Roman"/>
              </w:rPr>
              <w:t>(</w:t>
            </w:r>
            <w:r w:rsidR="00AF6E12">
              <w:rPr>
                <w:rFonts w:ascii="Times New Roman" w:hAnsi="Times New Roman" w:cs="Times New Roman"/>
              </w:rPr>
              <w:t>Sec.</w:t>
            </w:r>
            <w:r w:rsidR="00481497" w:rsidRPr="00C65C15">
              <w:rPr>
                <w:rFonts w:ascii="Times New Roman" w:hAnsi="Times New Roman" w:cs="Times New Roman"/>
              </w:rPr>
              <w:t xml:space="preserve"> </w:t>
            </w:r>
            <w:r w:rsidR="00AF6E12">
              <w:rPr>
                <w:rFonts w:ascii="Times New Roman" w:hAnsi="Times New Roman" w:cs="Times New Roman"/>
              </w:rPr>
              <w:t>3</w:t>
            </w:r>
            <w:r w:rsidR="00284F6F">
              <w:rPr>
                <w:rFonts w:ascii="Times New Roman" w:hAnsi="Times New Roman" w:cs="Times New Roman"/>
              </w:rPr>
              <w:t>)</w:t>
            </w:r>
            <w:r w:rsidR="00595FB9" w:rsidRPr="00C65C15">
              <w:rPr>
                <w:rFonts w:ascii="Times New Roman" w:hAnsi="Times New Roman" w:cs="Times New Roman"/>
              </w:rPr>
              <w:t>.</w:t>
            </w:r>
          </w:p>
        </w:tc>
      </w:tr>
      <w:tr w:rsidR="00FE0948" w:rsidRPr="00C65C15" w14:paraId="61629EE1" w14:textId="77777777" w:rsidTr="00A27786">
        <w:trPr>
          <w:jc w:val="center"/>
        </w:trPr>
        <w:tc>
          <w:tcPr>
            <w:tcW w:w="516" w:type="dxa"/>
          </w:tcPr>
          <w:p w14:paraId="13CAA577" w14:textId="52028F0F" w:rsidR="00FE0948" w:rsidRPr="00C65C15" w:rsidRDefault="00E0223E" w:rsidP="0092478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65C15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200" w:type="dxa"/>
          </w:tcPr>
          <w:p w14:paraId="603A7DAD" w14:textId="27DC0949" w:rsidR="00FE0948" w:rsidRPr="00C65C15" w:rsidRDefault="002E1AF8" w:rsidP="0092478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P2: </w:t>
            </w:r>
            <w:r w:rsidR="00AE6447">
              <w:rPr>
                <w:rFonts w:ascii="Times New Roman" w:hAnsi="Times New Roman" w:cs="Times New Roman"/>
              </w:rPr>
              <w:t xml:space="preserve">Range of </w:t>
            </w:r>
            <w:r>
              <w:rPr>
                <w:rFonts w:ascii="Times New Roman" w:hAnsi="Times New Roman" w:cs="Times New Roman"/>
              </w:rPr>
              <w:t>C</w:t>
            </w:r>
            <w:r w:rsidR="00054474" w:rsidRPr="00C65C15">
              <w:rPr>
                <w:rFonts w:ascii="Times New Roman" w:hAnsi="Times New Roman" w:cs="Times New Roman"/>
              </w:rPr>
              <w:t>onflicting</w:t>
            </w:r>
            <w:r w:rsidR="00AE6447">
              <w:rPr>
                <w:rFonts w:ascii="Times New Roman" w:hAnsi="Times New Roman" w:cs="Times New Roman"/>
              </w:rPr>
              <w:t xml:space="preserve"> Requirements</w:t>
            </w:r>
          </w:p>
        </w:tc>
        <w:tc>
          <w:tcPr>
            <w:tcW w:w="1296" w:type="dxa"/>
          </w:tcPr>
          <w:p w14:paraId="3EF43F92" w14:textId="561EB078" w:rsidR="00FE0948" w:rsidRPr="00C65C15" w:rsidRDefault="00481497" w:rsidP="0092478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65C15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4967" w:type="dxa"/>
          </w:tcPr>
          <w:p w14:paraId="3B37A931" w14:textId="31F00C3F" w:rsidR="00FE0948" w:rsidRPr="00C65C15" w:rsidRDefault="00016CA1" w:rsidP="00924786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Gym</w:t>
            </w:r>
            <w:r w:rsidRPr="00C65C15">
              <w:rPr>
                <w:rFonts w:ascii="Times New Roman" w:hAnsi="Times New Roman" w:cs="Times New Roman"/>
              </w:rPr>
              <w:t xml:space="preserve"> (</w:t>
            </w:r>
            <w:r w:rsidR="00C50CAE">
              <w:rPr>
                <w:rFonts w:ascii="Times New Roman" w:hAnsi="Times New Roman" w:cs="Times New Roman"/>
              </w:rPr>
              <w:t xml:space="preserve">Gym </w:t>
            </w:r>
            <w:r w:rsidR="00CF28B6">
              <w:rPr>
                <w:rFonts w:ascii="Times New Roman" w:hAnsi="Times New Roman" w:cs="Times New Roman"/>
              </w:rPr>
              <w:t>Management</w:t>
            </w:r>
            <w:r w:rsidR="00481497" w:rsidRPr="00C65C15">
              <w:rPr>
                <w:rFonts w:ascii="Times New Roman" w:hAnsi="Times New Roman" w:cs="Times New Roman"/>
              </w:rPr>
              <w:t xml:space="preserve"> </w:t>
            </w:r>
            <w:r w:rsidR="00836EE5">
              <w:rPr>
                <w:rFonts w:ascii="Times New Roman" w:hAnsi="Times New Roman" w:cs="Times New Roman"/>
              </w:rPr>
              <w:t>Sec.</w:t>
            </w:r>
            <w:r w:rsidR="00481497" w:rsidRPr="00C65C15">
              <w:rPr>
                <w:rFonts w:ascii="Times New Roman" w:hAnsi="Times New Roman" w:cs="Times New Roman"/>
              </w:rPr>
              <w:t xml:space="preserve"> 1), </w:t>
            </w:r>
            <w:r w:rsidR="00CF28B6">
              <w:rPr>
                <w:rFonts w:ascii="Times New Roman" w:hAnsi="Times New Roman" w:cs="Times New Roman"/>
              </w:rPr>
              <w:t>Web technologies</w:t>
            </w:r>
            <w:r w:rsidR="00481497" w:rsidRPr="00C65C15">
              <w:rPr>
                <w:rFonts w:ascii="Times New Roman" w:hAnsi="Times New Roman" w:cs="Times New Roman"/>
              </w:rPr>
              <w:t xml:space="preserve"> (</w:t>
            </w:r>
            <w:r w:rsidR="00CF28B6">
              <w:rPr>
                <w:rFonts w:ascii="Times New Roman" w:hAnsi="Times New Roman" w:cs="Times New Roman"/>
              </w:rPr>
              <w:t xml:space="preserve">PHP, MySQL, Bootstrap, </w:t>
            </w:r>
            <w:proofErr w:type="spellStart"/>
            <w:r w:rsidR="00CF28B6">
              <w:rPr>
                <w:rFonts w:ascii="Times New Roman" w:hAnsi="Times New Roman" w:cs="Times New Roman"/>
              </w:rPr>
              <w:t>etc</w:t>
            </w:r>
            <w:proofErr w:type="spellEnd"/>
            <w:r w:rsidR="00481497" w:rsidRPr="00C65C15">
              <w:rPr>
                <w:rFonts w:ascii="Times New Roman" w:hAnsi="Times New Roman" w:cs="Times New Roman"/>
              </w:rPr>
              <w:t xml:space="preserve"> </w:t>
            </w:r>
            <w:r w:rsidR="00836EE5">
              <w:rPr>
                <w:rFonts w:ascii="Times New Roman" w:hAnsi="Times New Roman" w:cs="Times New Roman"/>
              </w:rPr>
              <w:t>Sec.</w:t>
            </w:r>
            <w:r w:rsidR="00481497" w:rsidRPr="00C65C15">
              <w:rPr>
                <w:rFonts w:ascii="Times New Roman" w:hAnsi="Times New Roman" w:cs="Times New Roman"/>
              </w:rPr>
              <w:t xml:space="preserve"> </w:t>
            </w:r>
            <w:r w:rsidR="00836EE5">
              <w:rPr>
                <w:rFonts w:ascii="Times New Roman" w:hAnsi="Times New Roman" w:cs="Times New Roman"/>
              </w:rPr>
              <w:t>8</w:t>
            </w:r>
            <w:r w:rsidR="00481497" w:rsidRPr="00C65C15">
              <w:rPr>
                <w:rFonts w:ascii="Times New Roman" w:hAnsi="Times New Roman" w:cs="Times New Roman"/>
              </w:rPr>
              <w:t xml:space="preserve">), </w:t>
            </w:r>
            <w:r w:rsidR="00CF28B6">
              <w:rPr>
                <w:rFonts w:ascii="Times New Roman" w:hAnsi="Times New Roman" w:cs="Times New Roman"/>
              </w:rPr>
              <w:t>Database Management System</w:t>
            </w:r>
            <w:r w:rsidR="00481497" w:rsidRPr="00C65C15">
              <w:rPr>
                <w:rFonts w:ascii="Times New Roman" w:hAnsi="Times New Roman" w:cs="Times New Roman"/>
              </w:rPr>
              <w:t xml:space="preserve"> (</w:t>
            </w:r>
            <w:r w:rsidR="004147A1">
              <w:rPr>
                <w:rFonts w:ascii="Times New Roman" w:hAnsi="Times New Roman" w:cs="Times New Roman"/>
              </w:rPr>
              <w:t>Sec. 7</w:t>
            </w:r>
            <w:r w:rsidR="00481497" w:rsidRPr="00C65C15">
              <w:rPr>
                <w:rFonts w:ascii="Times New Roman" w:hAnsi="Times New Roman" w:cs="Times New Roman"/>
              </w:rPr>
              <w:t>).</w:t>
            </w:r>
          </w:p>
        </w:tc>
      </w:tr>
      <w:tr w:rsidR="00FE0948" w:rsidRPr="00C65C15" w14:paraId="0FAA9A8B" w14:textId="77777777" w:rsidTr="00A27786">
        <w:trPr>
          <w:jc w:val="center"/>
        </w:trPr>
        <w:tc>
          <w:tcPr>
            <w:tcW w:w="516" w:type="dxa"/>
          </w:tcPr>
          <w:p w14:paraId="1F761507" w14:textId="5F1F8C89" w:rsidR="00FE0948" w:rsidRPr="00C65C15" w:rsidRDefault="005B6BBD" w:rsidP="0092478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65C15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200" w:type="dxa"/>
          </w:tcPr>
          <w:p w14:paraId="1011679E" w14:textId="0A10B761" w:rsidR="00FE0948" w:rsidRPr="00C65C15" w:rsidRDefault="00054474" w:rsidP="0092478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65C15">
              <w:rPr>
                <w:rFonts w:ascii="Times New Roman" w:hAnsi="Times New Roman" w:cs="Times New Roman"/>
              </w:rPr>
              <w:t xml:space="preserve">P3: </w:t>
            </w:r>
            <w:r w:rsidR="00DB6533">
              <w:rPr>
                <w:rFonts w:ascii="Times New Roman" w:hAnsi="Times New Roman" w:cs="Times New Roman"/>
              </w:rPr>
              <w:t>Depth of Analysis Required</w:t>
            </w:r>
          </w:p>
        </w:tc>
        <w:tc>
          <w:tcPr>
            <w:tcW w:w="1296" w:type="dxa"/>
          </w:tcPr>
          <w:p w14:paraId="06C0C31D" w14:textId="2C3CF568" w:rsidR="00FE0948" w:rsidRPr="00C65C15" w:rsidRDefault="00154B60" w:rsidP="0092478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4967" w:type="dxa"/>
          </w:tcPr>
          <w:p w14:paraId="2C09D12E" w14:textId="399F64DB" w:rsidR="00FE0948" w:rsidRPr="00C65C15" w:rsidRDefault="00FE0948" w:rsidP="00924786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CC7FBB" w:rsidRPr="00C65C15" w14:paraId="5CD29886" w14:textId="77777777" w:rsidTr="00A27786">
        <w:trPr>
          <w:jc w:val="center"/>
        </w:trPr>
        <w:tc>
          <w:tcPr>
            <w:tcW w:w="516" w:type="dxa"/>
          </w:tcPr>
          <w:p w14:paraId="445BB256" w14:textId="16322373" w:rsidR="00CC7FBB" w:rsidRPr="00C65C15" w:rsidRDefault="00CC7FBB" w:rsidP="0092478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65C15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200" w:type="dxa"/>
          </w:tcPr>
          <w:p w14:paraId="0CD56D87" w14:textId="152B43F1" w:rsidR="00CC7FBB" w:rsidRPr="00C65C15" w:rsidRDefault="00CC7FBB" w:rsidP="0092478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65C15">
              <w:rPr>
                <w:rFonts w:ascii="Times New Roman" w:hAnsi="Times New Roman" w:cs="Times New Roman"/>
              </w:rPr>
              <w:t xml:space="preserve">P4: </w:t>
            </w:r>
            <w:r w:rsidR="00DB6533">
              <w:rPr>
                <w:rFonts w:ascii="Times New Roman" w:hAnsi="Times New Roman" w:cs="Times New Roman"/>
              </w:rPr>
              <w:t xml:space="preserve">Familiarity of </w:t>
            </w:r>
            <w:r w:rsidRPr="00C65C15">
              <w:rPr>
                <w:rFonts w:ascii="Times New Roman" w:hAnsi="Times New Roman" w:cs="Times New Roman"/>
              </w:rPr>
              <w:t>Issues</w:t>
            </w:r>
          </w:p>
        </w:tc>
        <w:tc>
          <w:tcPr>
            <w:tcW w:w="1296" w:type="dxa"/>
          </w:tcPr>
          <w:p w14:paraId="72D7972D" w14:textId="2D77038C" w:rsidR="00CC7FBB" w:rsidRPr="00C65C15" w:rsidRDefault="005216EF" w:rsidP="0092478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65C15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4967" w:type="dxa"/>
          </w:tcPr>
          <w:p w14:paraId="53CF8FF5" w14:textId="08AEFBCD" w:rsidR="00CC7FBB" w:rsidRPr="00C65C15" w:rsidRDefault="00CF44DE" w:rsidP="00924786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C65C15">
              <w:rPr>
                <w:rFonts w:ascii="Times New Roman" w:hAnsi="Times New Roman" w:cs="Times New Roman"/>
              </w:rPr>
              <w:t xml:space="preserve">Working with </w:t>
            </w:r>
            <w:r w:rsidR="00C50CAE">
              <w:rPr>
                <w:rFonts w:ascii="Times New Roman" w:hAnsi="Times New Roman" w:cs="Times New Roman"/>
              </w:rPr>
              <w:t xml:space="preserve">Gym </w:t>
            </w:r>
            <w:r w:rsidR="000612C7">
              <w:rPr>
                <w:rFonts w:ascii="Times New Roman" w:hAnsi="Times New Roman" w:cs="Times New Roman"/>
              </w:rPr>
              <w:t>domain</w:t>
            </w:r>
            <w:r w:rsidRPr="00C65C15">
              <w:rPr>
                <w:rFonts w:ascii="Times New Roman" w:hAnsi="Times New Roman" w:cs="Times New Roman"/>
              </w:rPr>
              <w:t xml:space="preserve"> as a CSE student </w:t>
            </w:r>
            <w:r w:rsidR="005216EF" w:rsidRPr="00C65C15">
              <w:rPr>
                <w:rFonts w:ascii="Times New Roman" w:hAnsi="Times New Roman" w:cs="Times New Roman"/>
              </w:rPr>
              <w:t>(</w:t>
            </w:r>
            <w:r w:rsidR="008E10B4">
              <w:rPr>
                <w:rFonts w:ascii="Times New Roman" w:hAnsi="Times New Roman" w:cs="Times New Roman"/>
              </w:rPr>
              <w:t>Sec.</w:t>
            </w:r>
            <w:r w:rsidRPr="00C65C15">
              <w:rPr>
                <w:rFonts w:ascii="Times New Roman" w:hAnsi="Times New Roman" w:cs="Times New Roman"/>
              </w:rPr>
              <w:t xml:space="preserve"> </w:t>
            </w:r>
            <w:r w:rsidR="00DB2736">
              <w:rPr>
                <w:rFonts w:ascii="Times New Roman" w:hAnsi="Times New Roman" w:cs="Times New Roman"/>
              </w:rPr>
              <w:t>1</w:t>
            </w:r>
            <w:r w:rsidR="005216EF" w:rsidRPr="00C65C15">
              <w:rPr>
                <w:rFonts w:ascii="Times New Roman" w:hAnsi="Times New Roman" w:cs="Times New Roman"/>
              </w:rPr>
              <w:t>)</w:t>
            </w:r>
            <w:r w:rsidR="002A0FBF" w:rsidRPr="00C65C15">
              <w:rPr>
                <w:rFonts w:ascii="Times New Roman" w:hAnsi="Times New Roman" w:cs="Times New Roman"/>
              </w:rPr>
              <w:t>.</w:t>
            </w:r>
          </w:p>
        </w:tc>
      </w:tr>
      <w:tr w:rsidR="00FE0948" w:rsidRPr="00C65C15" w14:paraId="6880FEC7" w14:textId="77777777" w:rsidTr="00A27786">
        <w:trPr>
          <w:jc w:val="center"/>
        </w:trPr>
        <w:tc>
          <w:tcPr>
            <w:tcW w:w="516" w:type="dxa"/>
          </w:tcPr>
          <w:p w14:paraId="1EF78F41" w14:textId="769906C8" w:rsidR="00FE0948" w:rsidRPr="00C65C15" w:rsidRDefault="00CC7FBB" w:rsidP="0092478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65C15">
              <w:rPr>
                <w:rFonts w:ascii="Times New Roman" w:hAnsi="Times New Roman" w:cs="Times New Roman"/>
              </w:rPr>
              <w:t>5</w:t>
            </w:r>
            <w:r w:rsidR="005B6BBD" w:rsidRPr="00C65C1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200" w:type="dxa"/>
          </w:tcPr>
          <w:p w14:paraId="1A3F7267" w14:textId="03D5C0D0" w:rsidR="00FE0948" w:rsidRPr="00E43E09" w:rsidRDefault="00054474" w:rsidP="0092478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43E09">
              <w:rPr>
                <w:rFonts w:ascii="Times New Roman" w:hAnsi="Times New Roman" w:cs="Times New Roman"/>
              </w:rPr>
              <w:t>P5</w:t>
            </w:r>
            <w:r w:rsidR="00B26A5A" w:rsidRPr="00E43E09">
              <w:rPr>
                <w:rFonts w:ascii="Times New Roman" w:hAnsi="Times New Roman" w:cs="Times New Roman"/>
              </w:rPr>
              <w:t xml:space="preserve">: </w:t>
            </w:r>
            <w:r w:rsidR="00DB6533" w:rsidRPr="00E43E09">
              <w:rPr>
                <w:rFonts w:ascii="Times New Roman" w:hAnsi="Times New Roman" w:cs="Times New Roman"/>
              </w:rPr>
              <w:t>Extent of Applicable Code</w:t>
            </w:r>
            <w:r w:rsidR="007E5321" w:rsidRPr="00E43E09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296" w:type="dxa"/>
          </w:tcPr>
          <w:p w14:paraId="0F149F54" w14:textId="7E1CBB06" w:rsidR="00FE0948" w:rsidRPr="00E43E09" w:rsidRDefault="008E10B4" w:rsidP="0092478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4967" w:type="dxa"/>
          </w:tcPr>
          <w:p w14:paraId="25311F0D" w14:textId="2B692FF8" w:rsidR="00FE0948" w:rsidRPr="00C65C15" w:rsidRDefault="00FD58CE" w:rsidP="00924786">
            <w:pPr>
              <w:spacing w:line="276" w:lineRule="auto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FD58CE">
              <w:rPr>
                <w:rFonts w:ascii="Times New Roman" w:hAnsi="Times New Roman" w:cs="Times New Roman"/>
              </w:rPr>
              <w:t xml:space="preserve">Use </w:t>
            </w:r>
            <w:r w:rsidR="00FE2554">
              <w:rPr>
                <w:rFonts w:ascii="Times New Roman" w:hAnsi="Times New Roman" w:cs="Times New Roman"/>
              </w:rPr>
              <w:t xml:space="preserve">Waterfall </w:t>
            </w:r>
            <w:r>
              <w:rPr>
                <w:rFonts w:ascii="Times New Roman" w:hAnsi="Times New Roman" w:cs="Times New Roman"/>
              </w:rPr>
              <w:t>software development model (Sec. 6)</w:t>
            </w:r>
            <w:r w:rsidR="00FE2554">
              <w:rPr>
                <w:rFonts w:ascii="Times New Roman" w:hAnsi="Times New Roman" w:cs="Times New Roman"/>
              </w:rPr>
              <w:t>.</w:t>
            </w:r>
          </w:p>
        </w:tc>
      </w:tr>
      <w:tr w:rsidR="00FE0948" w:rsidRPr="00C65C15" w14:paraId="2EAA9247" w14:textId="77777777" w:rsidTr="00A27786">
        <w:trPr>
          <w:jc w:val="center"/>
        </w:trPr>
        <w:tc>
          <w:tcPr>
            <w:tcW w:w="516" w:type="dxa"/>
          </w:tcPr>
          <w:p w14:paraId="37BAF5F4" w14:textId="6822C639" w:rsidR="00FE0948" w:rsidRPr="00C65C15" w:rsidRDefault="00CC7FBB" w:rsidP="0092478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65C15">
              <w:rPr>
                <w:rFonts w:ascii="Times New Roman" w:hAnsi="Times New Roman" w:cs="Times New Roman"/>
              </w:rPr>
              <w:t>6</w:t>
            </w:r>
            <w:r w:rsidR="005B6BBD" w:rsidRPr="00C65C1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200" w:type="dxa"/>
          </w:tcPr>
          <w:p w14:paraId="1A7A6D6E" w14:textId="591DFF3F" w:rsidR="00FE0948" w:rsidRPr="00C65C15" w:rsidRDefault="00CC7FBB" w:rsidP="0092478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65C15">
              <w:rPr>
                <w:rFonts w:ascii="Times New Roman" w:hAnsi="Times New Roman" w:cs="Times New Roman"/>
              </w:rPr>
              <w:t xml:space="preserve">P6: </w:t>
            </w:r>
            <w:r w:rsidR="007E5321">
              <w:rPr>
                <w:rFonts w:ascii="Times New Roman" w:hAnsi="Times New Roman" w:cs="Times New Roman"/>
              </w:rPr>
              <w:t>Extent of Stakeholder Involvement and Conflicting Requirements</w:t>
            </w:r>
          </w:p>
        </w:tc>
        <w:tc>
          <w:tcPr>
            <w:tcW w:w="1296" w:type="dxa"/>
          </w:tcPr>
          <w:p w14:paraId="65C4DBFE" w14:textId="3C72706E" w:rsidR="00FE0948" w:rsidRPr="00C65C15" w:rsidRDefault="0096758E" w:rsidP="0092478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65C15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4967" w:type="dxa"/>
          </w:tcPr>
          <w:p w14:paraId="4C38809B" w14:textId="7A38B690" w:rsidR="00FE0948" w:rsidRPr="00C65C15" w:rsidRDefault="0096758E" w:rsidP="00924786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C65C15">
              <w:rPr>
                <w:rFonts w:ascii="Times New Roman" w:hAnsi="Times New Roman" w:cs="Times New Roman"/>
              </w:rPr>
              <w:t>Involves</w:t>
            </w:r>
            <w:r w:rsidR="00016CA1">
              <w:rPr>
                <w:rFonts w:ascii="Times New Roman" w:hAnsi="Times New Roman" w:cs="Times New Roman"/>
              </w:rPr>
              <w:t xml:space="preserve"> trainers</w:t>
            </w:r>
            <w:r w:rsidR="000726ED">
              <w:rPr>
                <w:rFonts w:ascii="Times New Roman" w:hAnsi="Times New Roman" w:cs="Times New Roman"/>
              </w:rPr>
              <w:t>, customers</w:t>
            </w:r>
            <w:r w:rsidRPr="00C65C15">
              <w:rPr>
                <w:rFonts w:ascii="Times New Roman" w:hAnsi="Times New Roman" w:cs="Times New Roman"/>
              </w:rPr>
              <w:t xml:space="preserve"> and </w:t>
            </w:r>
            <w:r w:rsidR="000726ED">
              <w:rPr>
                <w:rFonts w:ascii="Times New Roman" w:hAnsi="Times New Roman" w:cs="Times New Roman"/>
              </w:rPr>
              <w:t>admin</w:t>
            </w:r>
            <w:r w:rsidRPr="00C65C15">
              <w:rPr>
                <w:rFonts w:ascii="Times New Roman" w:hAnsi="Times New Roman" w:cs="Times New Roman"/>
              </w:rPr>
              <w:t xml:space="preserve"> (</w:t>
            </w:r>
            <w:r w:rsidR="00AD6BA1">
              <w:rPr>
                <w:rFonts w:ascii="Times New Roman" w:hAnsi="Times New Roman" w:cs="Times New Roman"/>
              </w:rPr>
              <w:t>Sec. 4</w:t>
            </w:r>
            <w:r w:rsidRPr="00C65C15">
              <w:rPr>
                <w:rFonts w:ascii="Times New Roman" w:hAnsi="Times New Roman" w:cs="Times New Roman"/>
              </w:rPr>
              <w:t>)</w:t>
            </w:r>
          </w:p>
        </w:tc>
      </w:tr>
      <w:tr w:rsidR="00FE0948" w:rsidRPr="00C65C15" w14:paraId="1BEA7B87" w14:textId="77777777" w:rsidTr="00A27786">
        <w:trPr>
          <w:jc w:val="center"/>
        </w:trPr>
        <w:tc>
          <w:tcPr>
            <w:tcW w:w="516" w:type="dxa"/>
          </w:tcPr>
          <w:p w14:paraId="60BA6AB5" w14:textId="2CD65424" w:rsidR="00FE0948" w:rsidRPr="00C65C15" w:rsidRDefault="00CC7FBB" w:rsidP="0092478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65C15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2200" w:type="dxa"/>
          </w:tcPr>
          <w:p w14:paraId="6A9C9571" w14:textId="3BA2F5C6" w:rsidR="00FE0948" w:rsidRPr="00C65C15" w:rsidRDefault="00CC7FBB" w:rsidP="0092478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65C15">
              <w:rPr>
                <w:rFonts w:ascii="Times New Roman" w:hAnsi="Times New Roman" w:cs="Times New Roman"/>
              </w:rPr>
              <w:t xml:space="preserve">P7: </w:t>
            </w:r>
            <w:r w:rsidR="00B64942">
              <w:rPr>
                <w:rFonts w:ascii="Times New Roman" w:hAnsi="Times New Roman" w:cs="Times New Roman"/>
              </w:rPr>
              <w:t>Interdependence</w:t>
            </w:r>
          </w:p>
        </w:tc>
        <w:tc>
          <w:tcPr>
            <w:tcW w:w="1296" w:type="dxa"/>
          </w:tcPr>
          <w:p w14:paraId="141DFB47" w14:textId="4E447DB7" w:rsidR="00FE0948" w:rsidRPr="00C65C15" w:rsidRDefault="00D23CE4" w:rsidP="0092478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65C15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4967" w:type="dxa"/>
          </w:tcPr>
          <w:p w14:paraId="5D3D837F" w14:textId="578FA8F1" w:rsidR="00FE0948" w:rsidRPr="00C65C15" w:rsidRDefault="00270FC5" w:rsidP="00924786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C65C15">
              <w:rPr>
                <w:rFonts w:ascii="Times New Roman" w:hAnsi="Times New Roman" w:cs="Times New Roman"/>
              </w:rPr>
              <w:t xml:space="preserve">Involve </w:t>
            </w:r>
            <w:r w:rsidR="00B976B9">
              <w:rPr>
                <w:rFonts w:ascii="Times New Roman" w:hAnsi="Times New Roman" w:cs="Times New Roman"/>
              </w:rPr>
              <w:t xml:space="preserve">login, </w:t>
            </w:r>
            <w:r w:rsidR="00C50CAE">
              <w:rPr>
                <w:rFonts w:ascii="Times New Roman" w:hAnsi="Times New Roman" w:cs="Times New Roman"/>
              </w:rPr>
              <w:t xml:space="preserve">equipment </w:t>
            </w:r>
            <w:r w:rsidR="00B976B9">
              <w:rPr>
                <w:rFonts w:ascii="Times New Roman" w:hAnsi="Times New Roman" w:cs="Times New Roman"/>
              </w:rPr>
              <w:t xml:space="preserve">management, </w:t>
            </w:r>
            <w:r w:rsidR="00C50CAE">
              <w:rPr>
                <w:rFonts w:ascii="Times New Roman" w:hAnsi="Times New Roman" w:cs="Times New Roman"/>
              </w:rPr>
              <w:t xml:space="preserve">Staff </w:t>
            </w:r>
            <w:r w:rsidR="00B976B9">
              <w:rPr>
                <w:rFonts w:ascii="Times New Roman" w:hAnsi="Times New Roman" w:cs="Times New Roman"/>
              </w:rPr>
              <w:t xml:space="preserve">management, </w:t>
            </w:r>
            <w:r w:rsidR="00C50CAE">
              <w:rPr>
                <w:rFonts w:ascii="Times New Roman" w:hAnsi="Times New Roman" w:cs="Times New Roman"/>
              </w:rPr>
              <w:t xml:space="preserve">Member </w:t>
            </w:r>
            <w:r w:rsidR="00B976B9">
              <w:rPr>
                <w:rFonts w:ascii="Times New Roman" w:hAnsi="Times New Roman" w:cs="Times New Roman"/>
              </w:rPr>
              <w:t xml:space="preserve">management, </w:t>
            </w:r>
            <w:proofErr w:type="spellStart"/>
            <w:r w:rsidR="00B976B9">
              <w:rPr>
                <w:rFonts w:ascii="Times New Roman" w:hAnsi="Times New Roman" w:cs="Times New Roman"/>
              </w:rPr>
              <w:t>etc</w:t>
            </w:r>
            <w:proofErr w:type="spellEnd"/>
            <w:r w:rsidR="00B976B9">
              <w:rPr>
                <w:rFonts w:ascii="Times New Roman" w:hAnsi="Times New Roman" w:cs="Times New Roman"/>
              </w:rPr>
              <w:t xml:space="preserve"> </w:t>
            </w:r>
            <w:r w:rsidR="00D23CE4" w:rsidRPr="00C65C15">
              <w:rPr>
                <w:rFonts w:ascii="Times New Roman" w:hAnsi="Times New Roman" w:cs="Times New Roman"/>
              </w:rPr>
              <w:t>(</w:t>
            </w:r>
            <w:r w:rsidR="000A0DCD">
              <w:rPr>
                <w:rFonts w:ascii="Times New Roman" w:hAnsi="Times New Roman" w:cs="Times New Roman"/>
              </w:rPr>
              <w:t>Sec. 9</w:t>
            </w:r>
            <w:r w:rsidR="00D23CE4" w:rsidRPr="00C65C15">
              <w:rPr>
                <w:rFonts w:ascii="Times New Roman" w:hAnsi="Times New Roman" w:cs="Times New Roman"/>
              </w:rPr>
              <w:t>).</w:t>
            </w:r>
          </w:p>
        </w:tc>
      </w:tr>
    </w:tbl>
    <w:p w14:paraId="07B887BE" w14:textId="77777777" w:rsidR="000C6476" w:rsidRPr="00C65C15" w:rsidRDefault="000C6476" w:rsidP="00924786">
      <w:pPr>
        <w:spacing w:line="276" w:lineRule="auto"/>
        <w:rPr>
          <w:rFonts w:ascii="Times New Roman" w:hAnsi="Times New Roman" w:cs="Times New Roman"/>
        </w:rPr>
      </w:pPr>
    </w:p>
    <w:p w14:paraId="3C679A0E" w14:textId="66AA992A" w:rsidR="005B6BBD" w:rsidRPr="005A6DF5" w:rsidRDefault="005B6BBD" w:rsidP="00924786">
      <w:pPr>
        <w:spacing w:line="276" w:lineRule="auto"/>
        <w:rPr>
          <w:rFonts w:ascii="Times New Roman" w:hAnsi="Times New Roman" w:cs="Times New Roman"/>
          <w:b/>
          <w:bCs/>
        </w:rPr>
      </w:pPr>
      <w:r w:rsidRPr="005A6DF5">
        <w:rPr>
          <w:rFonts w:ascii="Times New Roman" w:hAnsi="Times New Roman" w:cs="Times New Roman"/>
          <w:b/>
          <w:bCs/>
        </w:rPr>
        <w:t>Mapping of Complex Engineering Activities (CA)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17"/>
        <w:gridCol w:w="2214"/>
        <w:gridCol w:w="1348"/>
        <w:gridCol w:w="4838"/>
      </w:tblGrid>
      <w:tr w:rsidR="005B6BBD" w:rsidRPr="00C65C15" w14:paraId="10309E90" w14:textId="77777777" w:rsidTr="00A27786">
        <w:trPr>
          <w:jc w:val="center"/>
        </w:trPr>
        <w:tc>
          <w:tcPr>
            <w:tcW w:w="617" w:type="dxa"/>
          </w:tcPr>
          <w:p w14:paraId="41B5299C" w14:textId="162F7D49" w:rsidR="005B6BBD" w:rsidRPr="005A6DF5" w:rsidRDefault="005B6BBD" w:rsidP="00924786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5A6DF5">
              <w:rPr>
                <w:rFonts w:ascii="Times New Roman" w:hAnsi="Times New Roman" w:cs="Times New Roman"/>
                <w:b/>
                <w:bCs/>
              </w:rPr>
              <w:t>S.L.</w:t>
            </w:r>
          </w:p>
        </w:tc>
        <w:tc>
          <w:tcPr>
            <w:tcW w:w="2239" w:type="dxa"/>
          </w:tcPr>
          <w:p w14:paraId="5E0A2A60" w14:textId="041E610F" w:rsidR="005B6BBD" w:rsidRPr="005A6DF5" w:rsidRDefault="005B6BBD" w:rsidP="00924786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5A6DF5">
              <w:rPr>
                <w:rFonts w:ascii="Times New Roman" w:hAnsi="Times New Roman" w:cs="Times New Roman"/>
                <w:b/>
                <w:bCs/>
              </w:rPr>
              <w:t>CA No.</w:t>
            </w:r>
          </w:p>
        </w:tc>
        <w:tc>
          <w:tcPr>
            <w:tcW w:w="1350" w:type="dxa"/>
          </w:tcPr>
          <w:p w14:paraId="47088382" w14:textId="31B2EE23" w:rsidR="005B6BBD" w:rsidRPr="005A6DF5" w:rsidRDefault="005B6BBD" w:rsidP="00924786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5A6DF5">
              <w:rPr>
                <w:rFonts w:ascii="Times New Roman" w:hAnsi="Times New Roman" w:cs="Times New Roman"/>
                <w:b/>
                <w:bCs/>
              </w:rPr>
              <w:t>Attainment</w:t>
            </w:r>
          </w:p>
        </w:tc>
        <w:tc>
          <w:tcPr>
            <w:tcW w:w="4950" w:type="dxa"/>
          </w:tcPr>
          <w:p w14:paraId="2CA9FBE1" w14:textId="38669466" w:rsidR="005B6BBD" w:rsidRPr="005A6DF5" w:rsidRDefault="005B6BBD" w:rsidP="00924786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5A6DF5">
              <w:rPr>
                <w:rFonts w:ascii="Times New Roman" w:hAnsi="Times New Roman" w:cs="Times New Roman"/>
                <w:b/>
                <w:bCs/>
              </w:rPr>
              <w:t>Remarks</w:t>
            </w:r>
          </w:p>
        </w:tc>
      </w:tr>
      <w:tr w:rsidR="005B6BBD" w:rsidRPr="00C65C15" w14:paraId="3B28467F" w14:textId="77777777" w:rsidTr="00A27786">
        <w:trPr>
          <w:jc w:val="center"/>
        </w:trPr>
        <w:tc>
          <w:tcPr>
            <w:tcW w:w="617" w:type="dxa"/>
          </w:tcPr>
          <w:p w14:paraId="343FBA27" w14:textId="0C7D4A42" w:rsidR="005B6BBD" w:rsidRPr="00C65C15" w:rsidRDefault="005B6BBD" w:rsidP="0092478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65C15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239" w:type="dxa"/>
          </w:tcPr>
          <w:p w14:paraId="0BD53AB8" w14:textId="6B3A474D" w:rsidR="005B6BBD" w:rsidRPr="00C65C15" w:rsidRDefault="005B6BBD" w:rsidP="0092478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65C15">
              <w:rPr>
                <w:rFonts w:ascii="Times New Roman" w:hAnsi="Times New Roman" w:cs="Times New Roman"/>
              </w:rPr>
              <w:t>A1: Range of resources</w:t>
            </w:r>
          </w:p>
        </w:tc>
        <w:tc>
          <w:tcPr>
            <w:tcW w:w="1350" w:type="dxa"/>
          </w:tcPr>
          <w:p w14:paraId="0E3A6270" w14:textId="13FE86C0" w:rsidR="005B6BBD" w:rsidRPr="00C65C15" w:rsidRDefault="00DC7FCC" w:rsidP="0092478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65C15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4950" w:type="dxa"/>
          </w:tcPr>
          <w:p w14:paraId="70DF2200" w14:textId="63EE7C93" w:rsidR="005B6BBD" w:rsidRPr="00C65C15" w:rsidRDefault="00AE4314" w:rsidP="00924786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C65C15">
              <w:rPr>
                <w:rFonts w:ascii="Times New Roman" w:hAnsi="Times New Roman" w:cs="Times New Roman"/>
              </w:rPr>
              <w:t>Involves</w:t>
            </w:r>
            <w:r w:rsidR="00C50CAE">
              <w:rPr>
                <w:rFonts w:ascii="Times New Roman" w:hAnsi="Times New Roman" w:cs="Times New Roman"/>
              </w:rPr>
              <w:t xml:space="preserve"> admin</w:t>
            </w:r>
            <w:r w:rsidR="00E27AEF">
              <w:rPr>
                <w:rFonts w:ascii="Times New Roman" w:hAnsi="Times New Roman" w:cs="Times New Roman"/>
              </w:rPr>
              <w:t xml:space="preserve">, </w:t>
            </w:r>
            <w:r w:rsidR="00B81E87">
              <w:rPr>
                <w:rFonts w:ascii="Times New Roman" w:hAnsi="Times New Roman" w:cs="Times New Roman"/>
              </w:rPr>
              <w:t>trainer</w:t>
            </w:r>
            <w:r w:rsidR="00E27AEF">
              <w:rPr>
                <w:rFonts w:ascii="Times New Roman" w:hAnsi="Times New Roman" w:cs="Times New Roman"/>
              </w:rPr>
              <w:t>, customers</w:t>
            </w:r>
            <w:r w:rsidR="00E27AEF" w:rsidRPr="00C65C15">
              <w:rPr>
                <w:rFonts w:ascii="Times New Roman" w:hAnsi="Times New Roman" w:cs="Times New Roman"/>
              </w:rPr>
              <w:t xml:space="preserve"> and </w:t>
            </w:r>
            <w:r w:rsidR="00E27AEF">
              <w:rPr>
                <w:rFonts w:ascii="Times New Roman" w:hAnsi="Times New Roman" w:cs="Times New Roman"/>
              </w:rPr>
              <w:t>admin</w:t>
            </w:r>
            <w:r w:rsidR="00106743" w:rsidRPr="00C65C15">
              <w:rPr>
                <w:rFonts w:ascii="Times New Roman" w:hAnsi="Times New Roman" w:cs="Times New Roman"/>
              </w:rPr>
              <w:t xml:space="preserve">, Computer Engineers, Technologies: </w:t>
            </w:r>
            <w:r w:rsidR="00E27AEF">
              <w:rPr>
                <w:rFonts w:ascii="Times New Roman" w:hAnsi="Times New Roman" w:cs="Times New Roman"/>
              </w:rPr>
              <w:t>PHP, MySQL, MVC, Bootstrap, Laravel, etc</w:t>
            </w:r>
            <w:r w:rsidR="00106743" w:rsidRPr="00C65C15">
              <w:rPr>
                <w:rFonts w:ascii="Times New Roman" w:hAnsi="Times New Roman" w:cs="Times New Roman"/>
              </w:rPr>
              <w:t>.</w:t>
            </w:r>
            <w:r w:rsidR="00B63905" w:rsidRPr="00C65C15">
              <w:rPr>
                <w:rFonts w:ascii="Times New Roman" w:hAnsi="Times New Roman" w:cs="Times New Roman"/>
              </w:rPr>
              <w:t xml:space="preserve"> </w:t>
            </w:r>
            <w:r w:rsidRPr="00C65C15">
              <w:rPr>
                <w:rFonts w:ascii="Times New Roman" w:hAnsi="Times New Roman" w:cs="Times New Roman"/>
              </w:rPr>
              <w:t>(</w:t>
            </w:r>
            <w:r w:rsidR="00370A44">
              <w:rPr>
                <w:rFonts w:ascii="Times New Roman" w:hAnsi="Times New Roman" w:cs="Times New Roman"/>
              </w:rPr>
              <w:t>Sec.</w:t>
            </w:r>
            <w:r w:rsidR="00106743" w:rsidRPr="00C65C15">
              <w:rPr>
                <w:rFonts w:ascii="Times New Roman" w:hAnsi="Times New Roman" w:cs="Times New Roman"/>
              </w:rPr>
              <w:t xml:space="preserve"> </w:t>
            </w:r>
            <w:r w:rsidR="00370A44">
              <w:rPr>
                <w:rFonts w:ascii="Times New Roman" w:hAnsi="Times New Roman" w:cs="Times New Roman"/>
              </w:rPr>
              <w:t>4</w:t>
            </w:r>
            <w:r w:rsidRPr="00C65C15">
              <w:rPr>
                <w:rFonts w:ascii="Times New Roman" w:hAnsi="Times New Roman" w:cs="Times New Roman"/>
              </w:rPr>
              <w:t xml:space="preserve"> and </w:t>
            </w:r>
            <w:r w:rsidR="00370A44">
              <w:rPr>
                <w:rFonts w:ascii="Times New Roman" w:hAnsi="Times New Roman" w:cs="Times New Roman"/>
              </w:rPr>
              <w:t>Sec.</w:t>
            </w:r>
            <w:r w:rsidR="00B63905" w:rsidRPr="00C65C15">
              <w:rPr>
                <w:rFonts w:ascii="Times New Roman" w:hAnsi="Times New Roman" w:cs="Times New Roman"/>
              </w:rPr>
              <w:t xml:space="preserve"> </w:t>
            </w:r>
            <w:r w:rsidR="00370A44">
              <w:rPr>
                <w:rFonts w:ascii="Times New Roman" w:hAnsi="Times New Roman" w:cs="Times New Roman"/>
              </w:rPr>
              <w:t>8</w:t>
            </w:r>
            <w:r w:rsidRPr="00C65C15">
              <w:rPr>
                <w:rFonts w:ascii="Times New Roman" w:hAnsi="Times New Roman" w:cs="Times New Roman"/>
              </w:rPr>
              <w:t>)</w:t>
            </w:r>
            <w:r w:rsidR="00106743" w:rsidRPr="00C65C15">
              <w:rPr>
                <w:rFonts w:ascii="Times New Roman" w:hAnsi="Times New Roman" w:cs="Times New Roman"/>
              </w:rPr>
              <w:t>.</w:t>
            </w:r>
          </w:p>
        </w:tc>
      </w:tr>
      <w:tr w:rsidR="005B6BBD" w:rsidRPr="00C65C15" w14:paraId="663EEAC0" w14:textId="77777777" w:rsidTr="00A27786">
        <w:trPr>
          <w:jc w:val="center"/>
        </w:trPr>
        <w:tc>
          <w:tcPr>
            <w:tcW w:w="617" w:type="dxa"/>
          </w:tcPr>
          <w:p w14:paraId="13255094" w14:textId="53FA0391" w:rsidR="005B6BBD" w:rsidRPr="00C65C15" w:rsidRDefault="005B6BBD" w:rsidP="0092478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65C15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239" w:type="dxa"/>
          </w:tcPr>
          <w:p w14:paraId="1990FA76" w14:textId="3C677E75" w:rsidR="005B6BBD" w:rsidRPr="00255B5A" w:rsidRDefault="005B6BBD" w:rsidP="0092478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55B5A">
              <w:rPr>
                <w:rFonts w:ascii="Times New Roman" w:hAnsi="Times New Roman" w:cs="Times New Roman"/>
              </w:rPr>
              <w:t xml:space="preserve">A2: Level of interaction </w:t>
            </w:r>
          </w:p>
        </w:tc>
        <w:tc>
          <w:tcPr>
            <w:tcW w:w="1350" w:type="dxa"/>
          </w:tcPr>
          <w:p w14:paraId="69E53949" w14:textId="1F5A7374" w:rsidR="005B6BBD" w:rsidRPr="00255B5A" w:rsidRDefault="00FE130E" w:rsidP="0092478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4950" w:type="dxa"/>
          </w:tcPr>
          <w:p w14:paraId="19D39D1C" w14:textId="0F979709" w:rsidR="005B6BBD" w:rsidRPr="00255B5A" w:rsidRDefault="00563C56" w:rsidP="00924786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Solve problem arises from various conflicting and other issues (Sec. 5).</w:t>
            </w:r>
            <w:r w:rsidR="003931A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5B6BBD" w:rsidRPr="00C65C15" w14:paraId="62EF358C" w14:textId="77777777" w:rsidTr="00A27786">
        <w:trPr>
          <w:jc w:val="center"/>
        </w:trPr>
        <w:tc>
          <w:tcPr>
            <w:tcW w:w="617" w:type="dxa"/>
          </w:tcPr>
          <w:p w14:paraId="16C0AEB4" w14:textId="7BC8E332" w:rsidR="005B6BBD" w:rsidRPr="00C65C15" w:rsidRDefault="00372565" w:rsidP="0092478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65C15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239" w:type="dxa"/>
          </w:tcPr>
          <w:p w14:paraId="78FAF8E4" w14:textId="78124022" w:rsidR="005B6BBD" w:rsidRPr="00C65C15" w:rsidRDefault="00372565" w:rsidP="0092478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65C15">
              <w:rPr>
                <w:rFonts w:ascii="Times New Roman" w:hAnsi="Times New Roman" w:cs="Times New Roman"/>
              </w:rPr>
              <w:t>A3:</w:t>
            </w:r>
            <w:r w:rsidR="00A36557">
              <w:rPr>
                <w:rFonts w:ascii="Times New Roman" w:hAnsi="Times New Roman" w:cs="Times New Roman"/>
              </w:rPr>
              <w:t xml:space="preserve"> </w:t>
            </w:r>
            <w:r w:rsidRPr="00C65C15">
              <w:rPr>
                <w:rFonts w:ascii="Times New Roman" w:hAnsi="Times New Roman" w:cs="Times New Roman"/>
              </w:rPr>
              <w:t>Innovation</w:t>
            </w:r>
          </w:p>
        </w:tc>
        <w:tc>
          <w:tcPr>
            <w:tcW w:w="1350" w:type="dxa"/>
          </w:tcPr>
          <w:p w14:paraId="4F2B4A4C" w14:textId="3B921961" w:rsidR="005B6BBD" w:rsidRPr="00C65C15" w:rsidRDefault="002A2609" w:rsidP="0092478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4950" w:type="dxa"/>
          </w:tcPr>
          <w:p w14:paraId="4ACE2F08" w14:textId="6EE4645E" w:rsidR="005B6BBD" w:rsidRPr="00C65C15" w:rsidRDefault="005B6BBD" w:rsidP="00924786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372565" w:rsidRPr="00C65C15" w14:paraId="04F08F93" w14:textId="77777777" w:rsidTr="00A27786">
        <w:trPr>
          <w:jc w:val="center"/>
        </w:trPr>
        <w:tc>
          <w:tcPr>
            <w:tcW w:w="617" w:type="dxa"/>
          </w:tcPr>
          <w:p w14:paraId="66A2C451" w14:textId="37672B13" w:rsidR="00372565" w:rsidRPr="00C65C15" w:rsidRDefault="00372565" w:rsidP="0092478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65C15">
              <w:rPr>
                <w:rFonts w:ascii="Times New Roman" w:hAnsi="Times New Roman" w:cs="Times New Roman"/>
              </w:rPr>
              <w:lastRenderedPageBreak/>
              <w:t>4.</w:t>
            </w:r>
          </w:p>
        </w:tc>
        <w:tc>
          <w:tcPr>
            <w:tcW w:w="2239" w:type="dxa"/>
          </w:tcPr>
          <w:p w14:paraId="0D52480C" w14:textId="2B694350" w:rsidR="00372565" w:rsidRPr="00C65C15" w:rsidRDefault="00372565" w:rsidP="0092478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65C15">
              <w:rPr>
                <w:rFonts w:ascii="Times New Roman" w:hAnsi="Times New Roman" w:cs="Times New Roman"/>
              </w:rPr>
              <w:t>A4:</w:t>
            </w:r>
            <w:r w:rsidR="00A36557">
              <w:rPr>
                <w:rFonts w:ascii="Times New Roman" w:hAnsi="Times New Roman" w:cs="Times New Roman"/>
              </w:rPr>
              <w:t xml:space="preserve"> </w:t>
            </w:r>
            <w:r w:rsidRPr="00C65C15">
              <w:rPr>
                <w:rFonts w:ascii="Times New Roman" w:hAnsi="Times New Roman" w:cs="Times New Roman"/>
              </w:rPr>
              <w:t>Consequences</w:t>
            </w:r>
            <w:r w:rsidR="00A36557">
              <w:rPr>
                <w:rFonts w:ascii="Times New Roman" w:hAnsi="Times New Roman" w:cs="Times New Roman"/>
              </w:rPr>
              <w:t xml:space="preserve"> for Society and the Environment </w:t>
            </w:r>
          </w:p>
        </w:tc>
        <w:tc>
          <w:tcPr>
            <w:tcW w:w="1350" w:type="dxa"/>
          </w:tcPr>
          <w:p w14:paraId="28A2A810" w14:textId="0A99CF27" w:rsidR="00372565" w:rsidRPr="00C65C15" w:rsidRDefault="0008271A" w:rsidP="0092478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C65C15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4950" w:type="dxa"/>
          </w:tcPr>
          <w:p w14:paraId="03162E08" w14:textId="20CBC310" w:rsidR="00372565" w:rsidRPr="00C65C15" w:rsidRDefault="002A2609" w:rsidP="00924786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Provides knowledge, tools and technologies for overall </w:t>
            </w:r>
            <w:r w:rsidR="00BC717A">
              <w:rPr>
                <w:rFonts w:ascii="Times New Roman" w:hAnsi="Times New Roman" w:cs="Times New Roman"/>
              </w:rPr>
              <w:t xml:space="preserve">Gym </w:t>
            </w:r>
            <w:r>
              <w:rPr>
                <w:rFonts w:ascii="Times New Roman" w:hAnsi="Times New Roman" w:cs="Times New Roman"/>
              </w:rPr>
              <w:t xml:space="preserve">(from </w:t>
            </w:r>
            <w:r w:rsidR="00BC717A">
              <w:rPr>
                <w:rFonts w:ascii="Times New Roman" w:hAnsi="Times New Roman" w:cs="Times New Roman"/>
              </w:rPr>
              <w:t xml:space="preserve">trainer </w:t>
            </w:r>
            <w:r>
              <w:rPr>
                <w:rFonts w:ascii="Times New Roman" w:hAnsi="Times New Roman" w:cs="Times New Roman"/>
              </w:rPr>
              <w:t xml:space="preserve">to </w:t>
            </w:r>
            <w:r w:rsidR="00BC717A">
              <w:rPr>
                <w:rFonts w:ascii="Times New Roman" w:hAnsi="Times New Roman" w:cs="Times New Roman"/>
              </w:rPr>
              <w:t xml:space="preserve">equipment </w:t>
            </w:r>
            <w:r>
              <w:rPr>
                <w:rFonts w:ascii="Times New Roman" w:hAnsi="Times New Roman" w:cs="Times New Roman"/>
              </w:rPr>
              <w:t xml:space="preserve">selling) which will increase productivity and profitability </w:t>
            </w:r>
            <w:r w:rsidRPr="00C65C15">
              <w:rPr>
                <w:rFonts w:ascii="Times New Roman" w:hAnsi="Times New Roman" w:cs="Times New Roman"/>
              </w:rPr>
              <w:t>(</w:t>
            </w:r>
            <w:r w:rsidR="003931A0">
              <w:rPr>
                <w:rFonts w:ascii="Times New Roman" w:hAnsi="Times New Roman" w:cs="Times New Roman"/>
              </w:rPr>
              <w:t>Sec.</w:t>
            </w:r>
            <w:r w:rsidRPr="00C65C15">
              <w:rPr>
                <w:rFonts w:ascii="Times New Roman" w:hAnsi="Times New Roman" w:cs="Times New Roman"/>
              </w:rPr>
              <w:t xml:space="preserve"> </w:t>
            </w:r>
            <w:r w:rsidR="003931A0">
              <w:rPr>
                <w:rFonts w:ascii="Times New Roman" w:hAnsi="Times New Roman" w:cs="Times New Roman"/>
              </w:rPr>
              <w:t>10</w:t>
            </w:r>
            <w:r w:rsidRPr="00C65C15">
              <w:rPr>
                <w:rFonts w:ascii="Times New Roman" w:hAnsi="Times New Roman" w:cs="Times New Roman"/>
              </w:rPr>
              <w:t>)</w:t>
            </w:r>
            <w:r w:rsidR="00755DB5" w:rsidRPr="00C65C15">
              <w:rPr>
                <w:rFonts w:ascii="Times New Roman" w:hAnsi="Times New Roman" w:cs="Times New Roman"/>
              </w:rPr>
              <w:t>.</w:t>
            </w:r>
          </w:p>
        </w:tc>
      </w:tr>
      <w:tr w:rsidR="00372565" w:rsidRPr="00C65C15" w14:paraId="12A735AF" w14:textId="77777777" w:rsidTr="00A27786">
        <w:trPr>
          <w:jc w:val="center"/>
        </w:trPr>
        <w:tc>
          <w:tcPr>
            <w:tcW w:w="617" w:type="dxa"/>
          </w:tcPr>
          <w:p w14:paraId="6AE4381C" w14:textId="0BEC4528" w:rsidR="00372565" w:rsidRPr="00C65C15" w:rsidRDefault="00372565" w:rsidP="0092478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65C15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2239" w:type="dxa"/>
          </w:tcPr>
          <w:p w14:paraId="50497D30" w14:textId="41439B1A" w:rsidR="00372565" w:rsidRPr="00082963" w:rsidRDefault="00372565" w:rsidP="0092478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082963">
              <w:rPr>
                <w:rFonts w:ascii="Times New Roman" w:hAnsi="Times New Roman" w:cs="Times New Roman"/>
              </w:rPr>
              <w:t>A5: Familiarity</w:t>
            </w:r>
          </w:p>
        </w:tc>
        <w:tc>
          <w:tcPr>
            <w:tcW w:w="1350" w:type="dxa"/>
          </w:tcPr>
          <w:p w14:paraId="2E546D62" w14:textId="47FF021C" w:rsidR="00372565" w:rsidRPr="00082963" w:rsidRDefault="00FD0A74" w:rsidP="0092478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82963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4950" w:type="dxa"/>
          </w:tcPr>
          <w:p w14:paraId="77F5255C" w14:textId="77777777" w:rsidR="00372565" w:rsidRPr="00082963" w:rsidRDefault="00372565" w:rsidP="00924786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202F23A" w14:textId="77777777" w:rsidR="005B6BBD" w:rsidRPr="00C65C15" w:rsidRDefault="005B6BBD" w:rsidP="00924786">
      <w:pPr>
        <w:spacing w:line="276" w:lineRule="auto"/>
        <w:rPr>
          <w:rFonts w:ascii="Times New Roman" w:hAnsi="Times New Roman" w:cs="Times New Roman"/>
        </w:rPr>
      </w:pPr>
    </w:p>
    <w:p w14:paraId="35DC06E2" w14:textId="77777777" w:rsidR="00606959" w:rsidRDefault="00606959" w:rsidP="00924786">
      <w:pPr>
        <w:spacing w:line="276" w:lineRule="auto"/>
        <w:rPr>
          <w:rFonts w:ascii="Times New Roman" w:hAnsi="Times New Roman" w:cs="Times New Roman"/>
        </w:rPr>
      </w:pPr>
    </w:p>
    <w:p w14:paraId="1AD34AA5" w14:textId="77777777" w:rsidR="00606959" w:rsidRDefault="00606959" w:rsidP="00924786">
      <w:pPr>
        <w:spacing w:line="276" w:lineRule="auto"/>
        <w:rPr>
          <w:rFonts w:ascii="Times New Roman" w:hAnsi="Times New Roman" w:cs="Times New Roman"/>
        </w:rPr>
      </w:pPr>
    </w:p>
    <w:p w14:paraId="4AB23ECD" w14:textId="77777777" w:rsidR="00606959" w:rsidRDefault="00606959" w:rsidP="00924786">
      <w:pPr>
        <w:spacing w:line="276" w:lineRule="auto"/>
        <w:rPr>
          <w:rFonts w:ascii="Times New Roman" w:hAnsi="Times New Roman" w:cs="Times New Roman"/>
        </w:rPr>
      </w:pPr>
    </w:p>
    <w:p w14:paraId="6FD617CE" w14:textId="77777777" w:rsidR="00606959" w:rsidRDefault="00606959" w:rsidP="00924786">
      <w:pPr>
        <w:spacing w:line="276" w:lineRule="auto"/>
        <w:rPr>
          <w:rFonts w:ascii="Times New Roman" w:hAnsi="Times New Roman" w:cs="Times New Roman"/>
        </w:rPr>
      </w:pPr>
    </w:p>
    <w:p w14:paraId="7F62DA78" w14:textId="77777777" w:rsidR="00606959" w:rsidRDefault="00606959" w:rsidP="00924786">
      <w:pPr>
        <w:spacing w:line="276" w:lineRule="auto"/>
        <w:rPr>
          <w:rFonts w:ascii="Times New Roman" w:hAnsi="Times New Roman" w:cs="Times New Roman"/>
        </w:rPr>
      </w:pPr>
    </w:p>
    <w:p w14:paraId="33D9214F" w14:textId="77777777" w:rsidR="00606959" w:rsidRDefault="00606959" w:rsidP="00924786">
      <w:pPr>
        <w:spacing w:line="276" w:lineRule="auto"/>
        <w:rPr>
          <w:rFonts w:ascii="Times New Roman" w:hAnsi="Times New Roman" w:cs="Times New Roman"/>
        </w:rPr>
      </w:pPr>
    </w:p>
    <w:p w14:paraId="3D9E897D" w14:textId="77777777" w:rsidR="00606959" w:rsidRDefault="00606959" w:rsidP="00924786">
      <w:pPr>
        <w:spacing w:line="276" w:lineRule="auto"/>
        <w:rPr>
          <w:rFonts w:ascii="Times New Roman" w:hAnsi="Times New Roman" w:cs="Times New Roman"/>
        </w:rPr>
      </w:pPr>
    </w:p>
    <w:p w14:paraId="48690523" w14:textId="77777777" w:rsidR="00606959" w:rsidRDefault="00606959" w:rsidP="00924786">
      <w:pPr>
        <w:spacing w:line="276" w:lineRule="auto"/>
        <w:rPr>
          <w:rFonts w:ascii="Times New Roman" w:hAnsi="Times New Roman" w:cs="Times New Roman"/>
        </w:rPr>
      </w:pPr>
    </w:p>
    <w:p w14:paraId="41253ED5" w14:textId="77777777" w:rsidR="00606959" w:rsidRDefault="00606959" w:rsidP="00924786">
      <w:pPr>
        <w:spacing w:line="276" w:lineRule="auto"/>
        <w:rPr>
          <w:rFonts w:ascii="Times New Roman" w:hAnsi="Times New Roman" w:cs="Times New Roman"/>
        </w:rPr>
      </w:pPr>
    </w:p>
    <w:p w14:paraId="05F3BC85" w14:textId="77777777" w:rsidR="00606959" w:rsidRDefault="00606959" w:rsidP="00924786">
      <w:pPr>
        <w:spacing w:line="276" w:lineRule="auto"/>
        <w:rPr>
          <w:rFonts w:ascii="Times New Roman" w:hAnsi="Times New Roman" w:cs="Times New Roman"/>
        </w:rPr>
      </w:pPr>
    </w:p>
    <w:p w14:paraId="315847EF" w14:textId="77777777" w:rsidR="00606959" w:rsidRDefault="00606959" w:rsidP="00924786">
      <w:pPr>
        <w:spacing w:line="276" w:lineRule="auto"/>
        <w:rPr>
          <w:rFonts w:ascii="Times New Roman" w:hAnsi="Times New Roman" w:cs="Times New Roman"/>
        </w:rPr>
      </w:pPr>
    </w:p>
    <w:p w14:paraId="7313968B" w14:textId="77777777" w:rsidR="00606959" w:rsidRDefault="00606959" w:rsidP="00924786">
      <w:pPr>
        <w:spacing w:line="276" w:lineRule="auto"/>
        <w:rPr>
          <w:rFonts w:ascii="Times New Roman" w:hAnsi="Times New Roman" w:cs="Times New Roman"/>
        </w:rPr>
      </w:pPr>
    </w:p>
    <w:sectPr w:rsidR="00606959" w:rsidSect="0058426B">
      <w:pgSz w:w="11907" w:h="16839" w:code="9"/>
      <w:pgMar w:top="1440" w:right="1440" w:bottom="1440" w:left="1440" w:header="0" w:footer="432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925BA"/>
    <w:multiLevelType w:val="hybridMultilevel"/>
    <w:tmpl w:val="FDE4C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3606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D00"/>
    <w:rsid w:val="00016CA1"/>
    <w:rsid w:val="00027082"/>
    <w:rsid w:val="00037D69"/>
    <w:rsid w:val="00051134"/>
    <w:rsid w:val="00054474"/>
    <w:rsid w:val="000567C0"/>
    <w:rsid w:val="000612C7"/>
    <w:rsid w:val="000726ED"/>
    <w:rsid w:val="0008271A"/>
    <w:rsid w:val="00082963"/>
    <w:rsid w:val="000A0DCD"/>
    <w:rsid w:val="000A0E4F"/>
    <w:rsid w:val="000A7E09"/>
    <w:rsid w:val="000C6476"/>
    <w:rsid w:val="000D5BB9"/>
    <w:rsid w:val="00106743"/>
    <w:rsid w:val="00123C3C"/>
    <w:rsid w:val="00151B3D"/>
    <w:rsid w:val="00154B60"/>
    <w:rsid w:val="00160CA9"/>
    <w:rsid w:val="00175AE5"/>
    <w:rsid w:val="00176979"/>
    <w:rsid w:val="00180660"/>
    <w:rsid w:val="00187F0F"/>
    <w:rsid w:val="00191EB6"/>
    <w:rsid w:val="001B3340"/>
    <w:rsid w:val="001B40B6"/>
    <w:rsid w:val="001C7B86"/>
    <w:rsid w:val="001D4BE4"/>
    <w:rsid w:val="001F3143"/>
    <w:rsid w:val="00202AE6"/>
    <w:rsid w:val="00243161"/>
    <w:rsid w:val="00255B5A"/>
    <w:rsid w:val="00270FC5"/>
    <w:rsid w:val="00284F6F"/>
    <w:rsid w:val="002A0FBF"/>
    <w:rsid w:val="002A2609"/>
    <w:rsid w:val="002A4F6F"/>
    <w:rsid w:val="002A502A"/>
    <w:rsid w:val="002B796D"/>
    <w:rsid w:val="002D1E80"/>
    <w:rsid w:val="002E1AF8"/>
    <w:rsid w:val="002F5A73"/>
    <w:rsid w:val="00304D7D"/>
    <w:rsid w:val="00370A44"/>
    <w:rsid w:val="00372565"/>
    <w:rsid w:val="00377AAF"/>
    <w:rsid w:val="003833A4"/>
    <w:rsid w:val="003931A0"/>
    <w:rsid w:val="0039791B"/>
    <w:rsid w:val="003A40D4"/>
    <w:rsid w:val="003E4AE6"/>
    <w:rsid w:val="003E7AD8"/>
    <w:rsid w:val="003F7CE1"/>
    <w:rsid w:val="004113DA"/>
    <w:rsid w:val="004147A1"/>
    <w:rsid w:val="00415399"/>
    <w:rsid w:val="0043442D"/>
    <w:rsid w:val="00451871"/>
    <w:rsid w:val="004726D9"/>
    <w:rsid w:val="00481497"/>
    <w:rsid w:val="00487C8A"/>
    <w:rsid w:val="004A09A5"/>
    <w:rsid w:val="004A700F"/>
    <w:rsid w:val="004E4FDE"/>
    <w:rsid w:val="00516FFB"/>
    <w:rsid w:val="005216EF"/>
    <w:rsid w:val="00530716"/>
    <w:rsid w:val="00537C89"/>
    <w:rsid w:val="00563C56"/>
    <w:rsid w:val="00576D00"/>
    <w:rsid w:val="0058426B"/>
    <w:rsid w:val="00595A96"/>
    <w:rsid w:val="00595FB9"/>
    <w:rsid w:val="005A6DF5"/>
    <w:rsid w:val="005A7FFE"/>
    <w:rsid w:val="005B6BBD"/>
    <w:rsid w:val="005E187B"/>
    <w:rsid w:val="00606959"/>
    <w:rsid w:val="0061533A"/>
    <w:rsid w:val="00637C16"/>
    <w:rsid w:val="00656E0A"/>
    <w:rsid w:val="006D2A77"/>
    <w:rsid w:val="006F48A9"/>
    <w:rsid w:val="00721311"/>
    <w:rsid w:val="00755DB5"/>
    <w:rsid w:val="00773E53"/>
    <w:rsid w:val="00790104"/>
    <w:rsid w:val="0079142A"/>
    <w:rsid w:val="00795FFE"/>
    <w:rsid w:val="007B3AAE"/>
    <w:rsid w:val="007C526F"/>
    <w:rsid w:val="007D1BAA"/>
    <w:rsid w:val="007D2208"/>
    <w:rsid w:val="007E4E66"/>
    <w:rsid w:val="007E5321"/>
    <w:rsid w:val="007F26BC"/>
    <w:rsid w:val="007F483C"/>
    <w:rsid w:val="008338AA"/>
    <w:rsid w:val="00836EE5"/>
    <w:rsid w:val="00840BC6"/>
    <w:rsid w:val="00854AA5"/>
    <w:rsid w:val="00867836"/>
    <w:rsid w:val="008703E7"/>
    <w:rsid w:val="00883F2A"/>
    <w:rsid w:val="0089308F"/>
    <w:rsid w:val="008A3E40"/>
    <w:rsid w:val="008D1712"/>
    <w:rsid w:val="008D330A"/>
    <w:rsid w:val="008E10B4"/>
    <w:rsid w:val="008E625E"/>
    <w:rsid w:val="00924786"/>
    <w:rsid w:val="00945D25"/>
    <w:rsid w:val="0096758E"/>
    <w:rsid w:val="00971046"/>
    <w:rsid w:val="00972819"/>
    <w:rsid w:val="009753C7"/>
    <w:rsid w:val="00976ADA"/>
    <w:rsid w:val="00977794"/>
    <w:rsid w:val="0098206A"/>
    <w:rsid w:val="009A503F"/>
    <w:rsid w:val="009B4CC6"/>
    <w:rsid w:val="009C77BE"/>
    <w:rsid w:val="009E02A0"/>
    <w:rsid w:val="009F667A"/>
    <w:rsid w:val="00A27623"/>
    <w:rsid w:val="00A27786"/>
    <w:rsid w:val="00A33A28"/>
    <w:rsid w:val="00A36557"/>
    <w:rsid w:val="00A53207"/>
    <w:rsid w:val="00A81F20"/>
    <w:rsid w:val="00A82922"/>
    <w:rsid w:val="00AB6104"/>
    <w:rsid w:val="00AD1650"/>
    <w:rsid w:val="00AD2367"/>
    <w:rsid w:val="00AD6BA1"/>
    <w:rsid w:val="00AE4314"/>
    <w:rsid w:val="00AE6447"/>
    <w:rsid w:val="00AF4E5B"/>
    <w:rsid w:val="00AF6E12"/>
    <w:rsid w:val="00B26A5A"/>
    <w:rsid w:val="00B63905"/>
    <w:rsid w:val="00B64942"/>
    <w:rsid w:val="00B81E87"/>
    <w:rsid w:val="00B84D37"/>
    <w:rsid w:val="00B976B9"/>
    <w:rsid w:val="00BA383A"/>
    <w:rsid w:val="00BA56E1"/>
    <w:rsid w:val="00BC717A"/>
    <w:rsid w:val="00BD0013"/>
    <w:rsid w:val="00BD6261"/>
    <w:rsid w:val="00BF441D"/>
    <w:rsid w:val="00BF6166"/>
    <w:rsid w:val="00C037EF"/>
    <w:rsid w:val="00C061DC"/>
    <w:rsid w:val="00C11674"/>
    <w:rsid w:val="00C11977"/>
    <w:rsid w:val="00C21C8E"/>
    <w:rsid w:val="00C35D4D"/>
    <w:rsid w:val="00C47F2D"/>
    <w:rsid w:val="00C50CAE"/>
    <w:rsid w:val="00C543B8"/>
    <w:rsid w:val="00C65C15"/>
    <w:rsid w:val="00C67FD5"/>
    <w:rsid w:val="00C75099"/>
    <w:rsid w:val="00C81FA7"/>
    <w:rsid w:val="00C823F2"/>
    <w:rsid w:val="00C857C9"/>
    <w:rsid w:val="00CC7E56"/>
    <w:rsid w:val="00CC7FBB"/>
    <w:rsid w:val="00CE07B4"/>
    <w:rsid w:val="00CE22C5"/>
    <w:rsid w:val="00CE3C8E"/>
    <w:rsid w:val="00CE5311"/>
    <w:rsid w:val="00CF28B6"/>
    <w:rsid w:val="00CF44DE"/>
    <w:rsid w:val="00D161D3"/>
    <w:rsid w:val="00D2131B"/>
    <w:rsid w:val="00D23CE4"/>
    <w:rsid w:val="00D275AE"/>
    <w:rsid w:val="00D3168F"/>
    <w:rsid w:val="00D569D6"/>
    <w:rsid w:val="00D644DB"/>
    <w:rsid w:val="00D6570C"/>
    <w:rsid w:val="00DA2CDA"/>
    <w:rsid w:val="00DA5BBB"/>
    <w:rsid w:val="00DB2736"/>
    <w:rsid w:val="00DB6533"/>
    <w:rsid w:val="00DB76A7"/>
    <w:rsid w:val="00DC3F33"/>
    <w:rsid w:val="00DC7FCC"/>
    <w:rsid w:val="00E0223E"/>
    <w:rsid w:val="00E130CF"/>
    <w:rsid w:val="00E26B7D"/>
    <w:rsid w:val="00E27AEF"/>
    <w:rsid w:val="00E36DB5"/>
    <w:rsid w:val="00E43E09"/>
    <w:rsid w:val="00EA4FF7"/>
    <w:rsid w:val="00EB460A"/>
    <w:rsid w:val="00EC1871"/>
    <w:rsid w:val="00ED77EE"/>
    <w:rsid w:val="00EE3A19"/>
    <w:rsid w:val="00F01195"/>
    <w:rsid w:val="00F522AC"/>
    <w:rsid w:val="00F74D64"/>
    <w:rsid w:val="00F85B16"/>
    <w:rsid w:val="00FB7809"/>
    <w:rsid w:val="00FC36C3"/>
    <w:rsid w:val="00FD0238"/>
    <w:rsid w:val="00FD0A74"/>
    <w:rsid w:val="00FD58CE"/>
    <w:rsid w:val="00FE0948"/>
    <w:rsid w:val="00FE130E"/>
    <w:rsid w:val="00FE1E6F"/>
    <w:rsid w:val="00FE2554"/>
    <w:rsid w:val="00FE2874"/>
    <w:rsid w:val="00FE7DBE"/>
    <w:rsid w:val="00FF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27852"/>
  <w15:docId w15:val="{2B0FEEE5-A26F-4D40-8F00-9A9F491F3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B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7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6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0421054002 - Hasan Muhammad Kafi</dc:creator>
  <cp:keywords/>
  <dc:description/>
  <cp:lastModifiedBy>Abdullah Al Fahad Anik</cp:lastModifiedBy>
  <cp:revision>2</cp:revision>
  <dcterms:created xsi:type="dcterms:W3CDTF">2023-11-13T05:12:00Z</dcterms:created>
  <dcterms:modified xsi:type="dcterms:W3CDTF">2023-11-13T05:12:00Z</dcterms:modified>
</cp:coreProperties>
</file>