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C4604A3" wp14:paraId="0D4F0609" wp14:textId="49AD7EC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 Document Scanner Flutter App - Complete Implementation Guide</w:t>
      </w:r>
    </w:p>
    <w:p xmlns:wp14="http://schemas.microsoft.com/office/word/2010/wordml" w:rsidP="7C4604A3" wp14:paraId="7930EBB7" wp14:textId="155F714C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5DCC0C3C" wp14:textId="79B0054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 Overview</w:t>
      </w:r>
    </w:p>
    <w:p xmlns:wp14="http://schemas.microsoft.com/office/word/2010/wordml" w:rsidP="7C4604A3" wp14:paraId="3AE1BFC4" wp14:textId="1698CC1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This guide provides detailed instructions for implementing a document scanning Flutter application with OCR capabilities, including all dependencies, Android configuration, and step-by-step setup.</w:t>
      </w:r>
    </w:p>
    <w:p xmlns:wp14="http://schemas.microsoft.com/office/word/2010/wordml" w:rsidP="7C4604A3" wp14:paraId="6293B981" wp14:textId="2516BDA2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6ACC3984" wp14:textId="094D9564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 Project Structure</w:t>
      </w:r>
    </w:p>
    <w:p xmlns:wp14="http://schemas.microsoft.com/office/word/2010/wordml" w:rsidP="7C4604A3" wp14:paraId="28C67511" wp14:textId="3C3B270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647DD253" wp14:textId="0A44A07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lib/</w:t>
      </w:r>
    </w:p>
    <w:p xmlns:wp14="http://schemas.microsoft.com/office/word/2010/wordml" w:rsidP="7C4604A3" wp14:paraId="1E6D40FC" wp14:textId="37360714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├── main.dart # Main application entry point</w:t>
      </w:r>
    </w:p>
    <w:p xmlns:wp14="http://schemas.microsoft.com/office/word/2010/wordml" w:rsidP="7C4604A3" wp14:paraId="62E73355" wp14:textId="2F02429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├── screens/</w:t>
      </w:r>
    </w:p>
    <w:p xmlns:wp14="http://schemas.microsoft.com/office/word/2010/wordml" w:rsidP="7C4604A3" wp14:paraId="5480B545" wp14:textId="4A4CF7A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│ └── property_form_screen.dart # Document scanning UI</w:t>
      </w:r>
    </w:p>
    <w:p xmlns:wp14="http://schemas.microsoft.com/office/word/2010/wordml" w:rsidP="7C4604A3" wp14:paraId="10981E8E" wp14:textId="1228777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├── services/</w:t>
      </w:r>
    </w:p>
    <w:p xmlns:wp14="http://schemas.microsoft.com/office/word/2010/wordml" w:rsidP="7C4604A3" wp14:paraId="433C25E4" wp14:textId="0BCFD8E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│ └── raw_ocr_service.dart # OCR processing service</w:t>
      </w:r>
    </w:p>
    <w:p xmlns:wp14="http://schemas.microsoft.com/office/word/2010/wordml" w:rsidP="7C4604A3" wp14:paraId="4455D393" wp14:textId="34C0A15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├── utils/</w:t>
      </w:r>
    </w:p>
    <w:p xmlns:wp14="http://schemas.microsoft.com/office/word/2010/wordml" w:rsidP="7C4604A3" wp14:paraId="0A908ECD" wp14:textId="462BEF81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│ └── document_scanner.dart # Document scanning utilities</w:t>
      </w:r>
    </w:p>
    <w:p xmlns:wp14="http://schemas.microsoft.com/office/word/2010/wordml" w:rsidP="7C4604A3" wp14:paraId="58C7E364" wp14:textId="7A2CDE4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python_services/</w:t>
      </w:r>
    </w:p>
    <w:p xmlns:wp14="http://schemas.microsoft.com/office/word/2010/wordml" w:rsidP="7C4604A3" wp14:paraId="571AF814" wp14:textId="3979527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├── address_extractor.py # Python OCR service</w:t>
      </w:r>
    </w:p>
    <w:p xmlns:wp14="http://schemas.microsoft.com/office/word/2010/wordml" w:rsidP="7C4604A3" wp14:paraId="6EC459C6" wp14:textId="582BD9B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├── server.py # Python backend server</w:t>
      </w:r>
    </w:p>
    <w:p xmlns:wp14="http://schemas.microsoft.com/office/word/2010/wordml" w:rsidP="7C4604A3" wp14:paraId="6977D0EE" wp14:textId="49EEF1E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└── requirements.txt # Python dependencies</w:t>
      </w:r>
    </w:p>
    <w:p xmlns:wp14="http://schemas.microsoft.com/office/word/2010/wordml" w:rsidP="7C4604A3" wp14:paraId="6D4264D0" wp14:textId="1EAA7EF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1A7F1723" wp14:textId="5E044EB5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24C8AB04" wp14:textId="341753F1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 1. Prerequisites</w:t>
      </w:r>
    </w:p>
    <w:p xmlns:wp14="http://schemas.microsoft.com/office/word/2010/wordml" w:rsidP="7C4604A3" wp14:paraId="775CB144" wp14:textId="5CDFC53F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6267C2BE" wp14:textId="6B4CC91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System Requirements</w:t>
      </w:r>
    </w:p>
    <w:p xmlns:wp14="http://schemas.microsoft.com/office/word/2010/wordml" w:rsidP="7C4604A3" wp14:paraId="5AC3F0BC" wp14:textId="507912D1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Flutter SDK: 3.0.0 or higher</w:t>
      </w:r>
    </w:p>
    <w:p xmlns:wp14="http://schemas.microsoft.com/office/word/2010/wordml" w:rsidP="7C4604A3" wp14:paraId="638C102A" wp14:textId="22D3B57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Dart SDK: 2.17.0 or higher</w:t>
      </w:r>
    </w:p>
    <w:p xmlns:wp14="http://schemas.microsoft.com/office/word/2010/wordml" w:rsidP="7C4604A3" wp14:paraId="013A0461" wp14:textId="3485C88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Android Studio: 2021.1.1 or higher</w:t>
      </w:r>
    </w:p>
    <w:p xmlns:wp14="http://schemas.microsoft.com/office/word/2010/wordml" w:rsidP="7C4604A3" wp14:paraId="681F723D" wp14:textId="676CDE3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Python: 3.7 or higher (for OCR services)</w:t>
      </w:r>
    </w:p>
    <w:p xmlns:wp14="http://schemas.microsoft.com/office/word/2010/wordml" w:rsidP="7C4604A3" wp14:paraId="4DA380DA" wp14:textId="34ED504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Git: Latest version</w:t>
      </w:r>
    </w:p>
    <w:p xmlns:wp14="http://schemas.microsoft.com/office/word/2010/wordml" w:rsidP="7C4604A3" wp14:paraId="05809BFE" wp14:textId="7B4CE894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0AE2E18B" wp14:textId="52291CE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Development Environment Setup</w:t>
      </w:r>
    </w:p>
    <w:p xmlns:wp14="http://schemas.microsoft.com/office/word/2010/wordml" w:rsidP="7C4604A3" wp14:paraId="0ECDCC36" wp14:textId="4EFA079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```bash</w:t>
      </w:r>
    </w:p>
    <w:p xmlns:wp14="http://schemas.microsoft.com/office/word/2010/wordml" w:rsidP="7C4604A3" wp14:paraId="72104060" wp14:textId="2D5F2D5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Install Flutter</w:t>
      </w:r>
    </w:p>
    <w:p xmlns:wp14="http://schemas.microsoft.com/office/word/2010/wordml" w:rsidP="7C4604A3" wp14:paraId="39438705" wp14:textId="2F59AA84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git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clone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hyperlink r:id="Rf0bc62c5a5834709">
        <w:r w:rsidRPr="7C4604A3" w:rsidR="6E2591B7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US"/>
          </w:rPr>
          <w:t>https://github.com/flutter/flutter.git</w:t>
        </w:r>
      </w:hyperlink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-b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stable</w:t>
      </w:r>
    </w:p>
    <w:p xmlns:wp14="http://schemas.microsoft.com/office/word/2010/wordml" w:rsidP="7C4604A3" wp14:paraId="0DF633F8" wp14:textId="72C05BF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export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PATH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$PATH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:`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pwd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`/flutter/bin"</w:t>
      </w:r>
    </w:p>
    <w:p xmlns:wp14="http://schemas.microsoft.com/office/word/2010/wordml" w:rsidP="7C4604A3" wp14:paraId="02A91BA9" wp14:textId="7CC89A19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186F4E8B" wp14:textId="0D64ED2F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Verify installation</w:t>
      </w:r>
    </w:p>
    <w:p xmlns:wp14="http://schemas.microsoft.com/office/word/2010/wordml" w:rsidP="7C4604A3" wp14:paraId="7C192FD6" wp14:textId="5C8E008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flutter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doctor</w:t>
      </w:r>
    </w:p>
    <w:p xmlns:wp14="http://schemas.microsoft.com/office/word/2010/wordml" w:rsidP="7C4604A3" wp14:paraId="01E9D3D4" wp14:textId="46BCF76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74496044" wp14:textId="70501F1C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4EA853B3" wp14:textId="726D67E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 2. Dependencies Installation</w:t>
      </w:r>
    </w:p>
    <w:p xmlns:wp14="http://schemas.microsoft.com/office/word/2010/wordml" w:rsidP="7C4604A3" wp14:paraId="245C2327" wp14:textId="4C104C34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21C51C76" wp14:textId="7D2BF45F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Flutter Dependencies (pubspec.yaml)</w:t>
      </w:r>
    </w:p>
    <w:p xmlns:wp14="http://schemas.microsoft.com/office/word/2010/wordml" w:rsidP="7C4604A3" wp14:paraId="42E3AA24" wp14:textId="55F53C4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```yaml</w:t>
      </w:r>
    </w:p>
    <w:p xmlns:wp14="http://schemas.microsoft.com/office/word/2010/wordml" w:rsidP="7C4604A3" wp14:paraId="617651D6" wp14:textId="303F2E6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dependencies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xmlns:wp14="http://schemas.microsoft.com/office/word/2010/wordml" w:rsidP="7C4604A3" wp14:paraId="505374DA" wp14:textId="318DC38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flutter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xmlns:wp14="http://schemas.microsoft.com/office/word/2010/wordml" w:rsidP="7C4604A3" wp14:paraId="0F59701E" wp14:textId="4D712CA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sdk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flutter</w:t>
      </w:r>
    </w:p>
    <w:p xmlns:wp14="http://schemas.microsoft.com/office/word/2010/wordml" w:rsidP="7C4604A3" wp14:paraId="672B87B3" wp14:textId="65BA20D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image_picker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^1.0.4</w:t>
      </w:r>
    </w:p>
    <w:p xmlns:wp14="http://schemas.microsoft.com/office/word/2010/wordml" w:rsidP="7C4604A3" wp14:paraId="1903069C" wp14:textId="130BBE3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camera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^0.10.5+5</w:t>
      </w:r>
    </w:p>
    <w:p xmlns:wp14="http://schemas.microsoft.com/office/word/2010/wordml" w:rsidP="7C4604A3" wp14:paraId="72FDF685" wp14:textId="1B0E3E2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google_mlkit_text_recognition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^0.11.0</w:t>
      </w:r>
    </w:p>
    <w:p xmlns:wp14="http://schemas.microsoft.com/office/word/2010/wordml" w:rsidP="7C4604A3" wp14:paraId="0965B176" wp14:textId="1FBB488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path_provider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^2.1.1</w:t>
      </w:r>
    </w:p>
    <w:p xmlns:wp14="http://schemas.microsoft.com/office/word/2010/wordml" w:rsidP="7C4604A3" wp14:paraId="0EC990FD" wp14:textId="630E2EA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permission_handler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^11.0.1</w:t>
      </w:r>
    </w:p>
    <w:p xmlns:wp14="http://schemas.microsoft.com/office/word/2010/wordml" w:rsidP="7C4604A3" wp14:paraId="3ADD052B" wp14:textId="68DC997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http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^1.1.0</w:t>
      </w:r>
    </w:p>
    <w:p xmlns:wp14="http://schemas.microsoft.com/office/word/2010/wordml" w:rsidP="7C4604A3" wp14:paraId="51C7F73E" wp14:textId="341E784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shared_preferences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^2.2.2</w:t>
      </w:r>
    </w:p>
    <w:p xmlns:wp14="http://schemas.microsoft.com/office/word/2010/wordml" w:rsidP="7C4604A3" wp14:paraId="6D2FFDB4" wp14:textId="439ACB7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fluttertoast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^8.2.2</w:t>
      </w:r>
    </w:p>
    <w:p xmlns:wp14="http://schemas.microsoft.com/office/word/2010/wordml" w:rsidP="7C4604A3" wp14:paraId="4CFC02D2" wp14:textId="187C302F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08EC725F" wp14:textId="415866A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dev_dependencies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xmlns:wp14="http://schemas.microsoft.com/office/word/2010/wordml" w:rsidP="7C4604A3" wp14:paraId="121138F7" wp14:textId="59B89AC4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flutter_test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xmlns:wp14="http://schemas.microsoft.com/office/word/2010/wordml" w:rsidP="7C4604A3" wp14:paraId="084665AE" wp14:textId="072B36A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sdk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flutter</w:t>
      </w:r>
    </w:p>
    <w:p xmlns:wp14="http://schemas.microsoft.com/office/word/2010/wordml" w:rsidP="7C4604A3" wp14:paraId="7256C3FA" wp14:textId="3D64464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flutter_lints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^3.0.1</w:t>
      </w:r>
    </w:p>
    <w:p xmlns:wp14="http://schemas.microsoft.com/office/word/2010/wordml" w:rsidP="7C4604A3" wp14:paraId="5EDF8303" wp14:textId="09042DC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6001C6C4" wp14:textId="3540E7B9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06001EFB" wp14:textId="1021E5E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Python Dependencies (requirements.txt)</w:t>
      </w:r>
    </w:p>
    <w:p xmlns:wp14="http://schemas.microsoft.com/office/word/2010/wordml" w:rsidP="7C4604A3" wp14:paraId="57C37AD1" wp14:textId="764CF3D0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38C726AB" wp14:textId="07BA5E4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flask==2.3.3</w:t>
      </w:r>
    </w:p>
    <w:p xmlns:wp14="http://schemas.microsoft.com/office/word/2010/wordml" w:rsidP="7C4604A3" wp14:paraId="5DD33409" wp14:textId="14A8B89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flask-cors==4.0.0</w:t>
      </w:r>
    </w:p>
    <w:p xmlns:wp14="http://schemas.microsoft.com/office/word/2010/wordml" w:rsidP="7C4604A3" wp14:paraId="3FF847DC" wp14:textId="7E43C9B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opencv-python==4.8.1.78</w:t>
      </w:r>
    </w:p>
    <w:p xmlns:wp14="http://schemas.microsoft.com/office/word/2010/wordml" w:rsidP="7C4604A3" wp14:paraId="109A8AE6" wp14:textId="44C541B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pytesseract==0.3.10</w:t>
      </w:r>
    </w:p>
    <w:p xmlns:wp14="http://schemas.microsoft.com/office/word/2010/wordml" w:rsidP="7C4604A3" wp14:paraId="388BD1EC" wp14:textId="44F6455F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pillow==10.0.1</w:t>
      </w:r>
    </w:p>
    <w:p xmlns:wp14="http://schemas.microsoft.com/office/word/2010/wordml" w:rsidP="7C4604A3" wp14:paraId="082C928C" wp14:textId="161B6A0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numpy==1.24.3</w:t>
      </w:r>
    </w:p>
    <w:p xmlns:wp14="http://schemas.microsoft.com/office/word/2010/wordml" w:rsidP="7C4604A3" wp14:paraId="4859B0F7" wp14:textId="1AF1727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5BEF815B" wp14:textId="4B67CA15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11466BE1" wp14:textId="38391B9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 3. Android Configuration</w:t>
      </w:r>
    </w:p>
    <w:p xmlns:wp14="http://schemas.microsoft.com/office/word/2010/wordml" w:rsidP="7C4604A3" wp14:paraId="3FC6B977" wp14:textId="2C1B8A58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39490D9B" wp14:textId="1E46FBB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AndroidManifest.xml</w:t>
      </w:r>
    </w:p>
    <w:p xmlns:wp14="http://schemas.microsoft.com/office/word/2010/wordml" w:rsidP="7C4604A3" wp14:paraId="741413EC" wp14:textId="678F6A8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```xml</w:t>
      </w:r>
    </w:p>
    <w:p xmlns:wp14="http://schemas.microsoft.com/office/word/2010/wordml" w:rsidP="7C4604A3" wp14:paraId="394A5693" wp14:textId="060EEBA1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manifest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xmlns:android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"http://schemas.android.com/apk/res/android"</w:t>
      </w:r>
    </w:p>
    <w:p xmlns:wp14="http://schemas.microsoft.com/office/word/2010/wordml" w:rsidP="7C4604A3" wp14:paraId="0AB39877" wp14:textId="68243CB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package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"com.example.document_scanner"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7C4604A3" wp14:paraId="7852C878" wp14:textId="37D903BD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uses-permission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android:name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"android.permission.CAMERA"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/&gt;</w:t>
      </w:r>
    </w:p>
    <w:p xmlns:wp14="http://schemas.microsoft.com/office/word/2010/wordml" w:rsidP="7C4604A3" wp14:paraId="4161A464" wp14:textId="6CB323D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uses-permission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android:name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"android.permission.READ_EXTERNAL_STORAGE"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/&gt;</w:t>
      </w:r>
    </w:p>
    <w:p xmlns:wp14="http://schemas.microsoft.com/office/word/2010/wordml" w:rsidP="7C4604A3" wp14:paraId="0C8DC8E5" wp14:textId="4E80D92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uses-permission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android:name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"android.permission.WRITE_EXTERNAL_STORAGE"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/&gt;</w:t>
      </w:r>
    </w:p>
    <w:p xmlns:wp14="http://schemas.microsoft.com/office/word/2010/wordml" w:rsidP="7C4604A3" wp14:paraId="60BC5939" wp14:textId="22A63AF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uses-permission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android:name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"android.permission.INTERNET"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/&gt;</w:t>
      </w:r>
    </w:p>
    <w:p xmlns:wp14="http://schemas.microsoft.com/office/word/2010/wordml" w:rsidP="7C4604A3" wp14:paraId="1A488A0C" wp14:textId="4038E2C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application</w:t>
      </w:r>
    </w:p>
    <w:p xmlns:wp14="http://schemas.microsoft.com/office/word/2010/wordml" w:rsidP="7C4604A3" wp14:paraId="57A69AE7" wp14:textId="7DB2C0F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android:label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"Document Scanner"</w:t>
      </w:r>
    </w:p>
    <w:p xmlns:wp14="http://schemas.microsoft.com/office/word/2010/wordml" w:rsidP="7C4604A3" wp14:paraId="6BF6C47B" wp14:textId="56DBC3F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android:icon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"@mipmap/ic_launcher"</w:t>
      </w:r>
    </w:p>
    <w:p xmlns:wp14="http://schemas.microsoft.com/office/word/2010/wordml" w:rsidP="7C4604A3" wp14:paraId="09689DB6" wp14:textId="1D92105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android:requestLegacyExternalStorage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"true"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7C4604A3" wp14:paraId="7BE113C3" wp14:textId="4575E94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activity</w:t>
      </w:r>
    </w:p>
    <w:p xmlns:wp14="http://schemas.microsoft.com/office/word/2010/wordml" w:rsidP="7C4604A3" wp14:paraId="361B62E8" wp14:textId="10A42AA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android:name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".MainActivity"</w:t>
      </w:r>
    </w:p>
    <w:p xmlns:wp14="http://schemas.microsoft.com/office/word/2010/wordml" w:rsidP="7C4604A3" wp14:paraId="770C1BE4" wp14:textId="0A4E801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android:exported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"true"</w:t>
      </w:r>
    </w:p>
    <w:p xmlns:wp14="http://schemas.microsoft.com/office/word/2010/wordml" w:rsidP="7C4604A3" wp14:paraId="1A76AF31" wp14:textId="642C307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android:launchMode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"singleTop"</w:t>
      </w:r>
    </w:p>
    <w:p xmlns:wp14="http://schemas.microsoft.com/office/word/2010/wordml" w:rsidP="7C4604A3" wp14:paraId="79AA7375" wp14:textId="132A887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android:theme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"@style/LaunchTheme"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7C4604A3" wp14:paraId="1A1E18D5" wp14:textId="6516D26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intent-filter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7C4604A3" wp14:paraId="2F657A56" wp14:textId="412F413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action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android:name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"android.intent.action.MAIN"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/&gt;</w:t>
      </w:r>
    </w:p>
    <w:p xmlns:wp14="http://schemas.microsoft.com/office/word/2010/wordml" w:rsidP="7C4604A3" wp14:paraId="693CA33C" wp14:textId="0A9EC4D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category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android:name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"android.intent.category.LAUNCHER"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/&gt;</w:t>
      </w:r>
    </w:p>
    <w:p xmlns:wp14="http://schemas.microsoft.com/office/word/2010/wordml" w:rsidP="7C4604A3" wp14:paraId="0E81235B" wp14:textId="0A4E7BF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intent-filter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7C4604A3" wp14:paraId="2A92D1D1" wp14:textId="4DE69AFF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activity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7C4604A3" wp14:paraId="5039C322" wp14:textId="256C7B7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application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7C4604A3" wp14:paraId="6C6D4CE3" wp14:textId="4A0DF03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&lt;/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manifest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808080" w:themeColor="background1" w:themeTint="FF" w:themeShade="80"/>
          <w:sz w:val="18"/>
          <w:szCs w:val="18"/>
          <w:lang w:val="en-US"/>
        </w:rPr>
        <w:t>&gt;</w:t>
      </w:r>
    </w:p>
    <w:p xmlns:wp14="http://schemas.microsoft.com/office/word/2010/wordml" w:rsidP="7C4604A3" wp14:paraId="4C49CA36" wp14:textId="7CAEDBE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15FE0941" wp14:textId="6B134504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727420B9" wp14:textId="24E5100D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build.gradle (app level)</w:t>
      </w:r>
    </w:p>
    <w:p xmlns:wp14="http://schemas.microsoft.com/office/word/2010/wordml" w:rsidP="7C4604A3" wp14:paraId="7D00C5AD" wp14:textId="4D36556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```gradle</w:t>
      </w:r>
    </w:p>
    <w:p xmlns:wp14="http://schemas.microsoft.com/office/word/2010/wordml" w:rsidP="7C4604A3" wp14:paraId="0893B73F" wp14:textId="35708DC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android {</w:t>
      </w:r>
    </w:p>
    <w:p xmlns:wp14="http://schemas.microsoft.com/office/word/2010/wordml" w:rsidP="7C4604A3" wp14:paraId="3080586B" wp14:textId="14D78CED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compileSdkVersion 34</w:t>
      </w:r>
    </w:p>
    <w:p xmlns:wp14="http://schemas.microsoft.com/office/word/2010/wordml" w:rsidP="7C4604A3" wp14:paraId="34ADF81D" wp14:textId="5D1309A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defaultConfig {</w:t>
      </w:r>
    </w:p>
    <w:p xmlns:wp14="http://schemas.microsoft.com/office/word/2010/wordml" w:rsidP="7C4604A3" wp14:paraId="220B43DA" wp14:textId="6C2DA464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applicationId "com.example.document_scanner"</w:t>
      </w:r>
    </w:p>
    <w:p xmlns:wp14="http://schemas.microsoft.com/office/word/2010/wordml" w:rsidP="7C4604A3" wp14:paraId="08E9CC1C" wp14:textId="5258169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minSdkVersion 21</w:t>
      </w:r>
    </w:p>
    <w:p xmlns:wp14="http://schemas.microsoft.com/office/word/2010/wordml" w:rsidP="7C4604A3" wp14:paraId="39138E59" wp14:textId="79B85A9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targetSdkVersion 34</w:t>
      </w:r>
    </w:p>
    <w:p xmlns:wp14="http://schemas.microsoft.com/office/word/2010/wordml" w:rsidP="7C4604A3" wp14:paraId="3AC574F0" wp14:textId="5A45BF2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versionCode 1</w:t>
      </w:r>
    </w:p>
    <w:p xmlns:wp14="http://schemas.microsoft.com/office/word/2010/wordml" w:rsidP="7C4604A3" wp14:paraId="648360BF" wp14:textId="6A2776B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versionName "1.0"</w:t>
      </w:r>
    </w:p>
    <w:p xmlns:wp14="http://schemas.microsoft.com/office/word/2010/wordml" w:rsidP="7C4604A3" wp14:paraId="181C5195" wp14:textId="2227DA7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xmlns:wp14="http://schemas.microsoft.com/office/word/2010/wordml" w:rsidP="7C4604A3" wp14:paraId="00DBA8F2" wp14:textId="0A64C160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compileOptions {</w:t>
      </w:r>
    </w:p>
    <w:p xmlns:wp14="http://schemas.microsoft.com/office/word/2010/wordml" w:rsidP="7C4604A3" wp14:paraId="685E6E76" wp14:textId="7AB5C13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sourceCompatibility JavaVersion.VERSION_1_8</w:t>
      </w:r>
    </w:p>
    <w:p xmlns:wp14="http://schemas.microsoft.com/office/word/2010/wordml" w:rsidP="7C4604A3" wp14:paraId="089A37C2" wp14:textId="1236402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targetCompatibility JavaVersion.VERSION_1_8</w:t>
      </w:r>
    </w:p>
    <w:p xmlns:wp14="http://schemas.microsoft.com/office/word/2010/wordml" w:rsidP="7C4604A3" wp14:paraId="4E4C7CDE" wp14:textId="255375C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xmlns:wp14="http://schemas.microsoft.com/office/word/2010/wordml" w:rsidP="7C4604A3" wp14:paraId="5E82DD4F" wp14:textId="253C1A8D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}</w:t>
      </w:r>
    </w:p>
    <w:p xmlns:wp14="http://schemas.microsoft.com/office/word/2010/wordml" w:rsidP="7C4604A3" wp14:paraId="6DFFDF90" wp14:textId="5610AFB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58FA4064" wp14:textId="4594F497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298EBF45" wp14:textId="6190FE6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 4. File-by-File Implementation</w:t>
      </w:r>
    </w:p>
    <w:p xmlns:wp14="http://schemas.microsoft.com/office/word/2010/wordml" w:rsidP="7C4604A3" wp14:paraId="42442FDE" wp14:textId="473AE3CA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7C3E7192" wp14:textId="4FD93AA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4.1 Main Application (lib/main.dart)</w:t>
      </w:r>
    </w:p>
    <w:p xmlns:wp14="http://schemas.microsoft.com/office/word/2010/wordml" w:rsidP="7C4604A3" wp14:paraId="51F540AB" wp14:textId="0BABC4D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```dart</w:t>
      </w:r>
    </w:p>
    <w:p xmlns:wp14="http://schemas.microsoft.com/office/word/2010/wordml" w:rsidP="7C4604A3" wp14:paraId="0A554F7B" wp14:textId="1A110CD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'package:flutter/material.dart'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7C4604A3" wp14:paraId="389E917B" wp14:textId="532E1B7D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'screens/property_form_screen.dart'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7C4604A3" wp14:paraId="3E8608DE" wp14:textId="6E16BE07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3DC3FD94" wp14:textId="7EA657A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void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main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 {</w:t>
      </w:r>
    </w:p>
    <w:p xmlns:wp14="http://schemas.microsoft.com/office/word/2010/wordml" w:rsidP="7C4604A3" wp14:paraId="3BB4A83A" wp14:textId="08F7A74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runApp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MyApp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());</w:t>
      </w:r>
    </w:p>
    <w:p xmlns:wp14="http://schemas.microsoft.com/office/word/2010/wordml" w:rsidP="7C4604A3" wp14:paraId="42A899D2" wp14:textId="0D6D592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7C4604A3" wp14:paraId="21120CE0" wp14:textId="0B91EC50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385EDD24" wp14:textId="2F5ACD6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class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MyApp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extends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StatelessWidget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7C4604A3" wp14:paraId="001DC7DF" wp14:textId="7EB0946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MyApp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({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super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.key});</w:t>
      </w:r>
    </w:p>
    <w:p xmlns:wp14="http://schemas.microsoft.com/office/word/2010/wordml" w:rsidP="7C4604A3" wp14:paraId="31DDDAE5" wp14:textId="3248E4FA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4F193C9B" wp14:textId="1B5EF04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@override</w:t>
      </w:r>
    </w:p>
    <w:p xmlns:wp14="http://schemas.microsoft.com/office/word/2010/wordml" w:rsidP="7C4604A3" wp14:paraId="025E1399" wp14:textId="1F67D61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Widget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build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BuildContext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context) {</w:t>
      </w:r>
    </w:p>
    <w:p xmlns:wp14="http://schemas.microsoft.com/office/word/2010/wordml" w:rsidP="7C4604A3" wp14:paraId="52B2DB1C" wp14:textId="03EEC98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MaterialApp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</w:p>
    <w:p xmlns:wp14="http://schemas.microsoft.com/office/word/2010/wordml" w:rsidP="7C4604A3" wp14:paraId="3A7F3098" wp14:textId="7B88D9A4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title: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'Document Scanner'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xmlns:wp14="http://schemas.microsoft.com/office/word/2010/wordml" w:rsidP="7C4604A3" wp14:paraId="241EF356" wp14:textId="1F0C8EC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theme: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ThemeData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</w:p>
    <w:p xmlns:wp14="http://schemas.microsoft.com/office/word/2010/wordml" w:rsidP="7C4604A3" wp14:paraId="60287ACE" wp14:textId="5E078EE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primarySwatch: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Colors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.deepPurple,</w:t>
      </w:r>
    </w:p>
    <w:p xmlns:wp14="http://schemas.microsoft.com/office/word/2010/wordml" w:rsidP="7C4604A3" wp14:paraId="63DA706E" wp14:textId="2ACE167F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),</w:t>
      </w:r>
    </w:p>
    <w:p xmlns:wp14="http://schemas.microsoft.com/office/word/2010/wordml" w:rsidP="7C4604A3" wp14:paraId="2AA0549F" wp14:textId="3613400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home: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PropertyFormScreen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(),</w:t>
      </w:r>
    </w:p>
    <w:p xmlns:wp14="http://schemas.microsoft.com/office/word/2010/wordml" w:rsidP="7C4604A3" wp14:paraId="5AE03C76" wp14:textId="55B2C7E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7C4604A3" wp14:paraId="4EFDE424" wp14:textId="21B261F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7C4604A3" wp14:paraId="4A6E12B5" wp14:textId="3255C72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7C4604A3" wp14:paraId="6D75BF51" wp14:textId="14C185F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2C93BE71" wp14:textId="5554B6DA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2FF19B00" wp14:textId="632FFA6D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3B28AD4A" wp14:textId="0EB6BE93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1F2A0787" wp14:textId="30B37B4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4.2 Document Scanner Utility (lib/utils/document_scanner.dart)</w:t>
      </w:r>
    </w:p>
    <w:p xmlns:wp14="http://schemas.microsoft.com/office/word/2010/wordml" w:rsidP="7C4604A3" wp14:paraId="005701E6" wp14:textId="0B32DD3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```dart</w:t>
      </w:r>
    </w:p>
    <w:p xmlns:wp14="http://schemas.microsoft.com/office/word/2010/wordml" w:rsidP="7C4604A3" wp14:paraId="54461A2B" wp14:textId="674E8CC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'dart:io'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7C4604A3" wp14:paraId="689786CE" wp14:textId="0E9D98C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'package:image_picker/image_picker.dart'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7C4604A3" wp14:paraId="79C10D5A" wp14:textId="4AB2E10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'package:google_mlkit_text_recognition/google_mlkit_text_recognition.dart'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7C4604A3" wp14:paraId="6DB94F56" wp14:textId="376D3921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51EF5D07" wp14:textId="4CB635A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class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DocumentScanner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7C4604A3" wp14:paraId="4EF079F1" wp14:textId="643AB89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static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final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ImagePicker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_picker =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ImagePicker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();</w:t>
      </w:r>
    </w:p>
    <w:p xmlns:wp14="http://schemas.microsoft.com/office/word/2010/wordml" w:rsidP="7C4604A3" wp14:paraId="07D2884C" wp14:textId="6A52037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static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final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textRecognizer =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TextRecognizer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(script: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TextRecognitionScript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.latin);</w:t>
      </w:r>
    </w:p>
    <w:p xmlns:wp14="http://schemas.microsoft.com/office/word/2010/wordml" w:rsidP="7C4604A3" wp14:paraId="3CFD3F81" wp14:textId="47F3BE23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40D30559" wp14:textId="6A333BB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static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Future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ScannedDocument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?&gt;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scanFromCamera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()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async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7C4604A3" wp14:paraId="56AA3128" wp14:textId="701F358F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try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7C4604A3" wp14:paraId="7C3D6032" wp14:textId="6444DC2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final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XFile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? image =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await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_picker.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pickImage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</w:p>
    <w:p xmlns:wp14="http://schemas.microsoft.com/office/word/2010/wordml" w:rsidP="7C4604A3" wp14:paraId="4FF81408" wp14:textId="516CEB2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source: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ImageSource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.camera,</w:t>
      </w:r>
    </w:p>
    <w:p xmlns:wp14="http://schemas.microsoft.com/office/word/2010/wordml" w:rsidP="7C4604A3" wp14:paraId="51A99387" wp14:textId="591F3C80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imageQuality: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100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xmlns:wp14="http://schemas.microsoft.com/office/word/2010/wordml" w:rsidP="7C4604A3" wp14:paraId="20CE0D30" wp14:textId="6546C05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7C4604A3" wp14:paraId="4D2C8E7B" wp14:textId="576A2EAD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(image ==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null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null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7C4604A3" wp14:paraId="2890F161" wp14:textId="62A966BD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final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inputImage =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InputImage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fromFilePath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(image.path);</w:t>
      </w:r>
    </w:p>
    <w:p xmlns:wp14="http://schemas.microsoft.com/office/word/2010/wordml" w:rsidP="7C4604A3" wp14:paraId="55A709D1" wp14:textId="6A57274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final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recognizedText =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await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textRecognizer.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processImage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(inputImage);</w:t>
      </w:r>
    </w:p>
    <w:p xmlns:wp14="http://schemas.microsoft.com/office/word/2010/wordml" w:rsidP="7C4604A3" wp14:paraId="2528AFCE" wp14:textId="523806E4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ScannedDocument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</w:p>
    <w:p xmlns:wp14="http://schemas.microsoft.com/office/word/2010/wordml" w:rsidP="7C4604A3" wp14:paraId="19B03CA3" wp14:textId="3B46C3D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imagePath: image.path,</w:t>
      </w:r>
    </w:p>
    <w:p xmlns:wp14="http://schemas.microsoft.com/office/word/2010/wordml" w:rsidP="7C4604A3" wp14:paraId="0D052162" wp14:textId="6CC276D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extractedText: recognizedText.text,</w:t>
      </w:r>
    </w:p>
    <w:p xmlns:wp14="http://schemas.microsoft.com/office/word/2010/wordml" w:rsidP="7C4604A3" wp14:paraId="629F8612" wp14:textId="3C81535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7C4604A3" wp14:paraId="10793D8C" wp14:textId="7615C65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catch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(e) {</w:t>
      </w:r>
    </w:p>
    <w:p xmlns:wp14="http://schemas.microsoft.com/office/word/2010/wordml" w:rsidP="7C4604A3" wp14:paraId="1B980073" wp14:textId="47D2042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'Error scanning document: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$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7C4604A3" wp14:paraId="001DE482" wp14:textId="7FCAA4F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null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7C4604A3" wp14:paraId="3C296F09" wp14:textId="308EBAF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7C4604A3" wp14:paraId="7503013A" wp14:textId="79DA67F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7C4604A3" wp14:paraId="0128E8EF" wp14:textId="69131223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4B78F138" wp14:textId="28965BF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static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Future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void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&gt;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dispose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()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async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7C4604A3" wp14:paraId="3A1A125D" wp14:textId="5FD928B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await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textRecognizer.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close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();</w:t>
      </w:r>
    </w:p>
    <w:p xmlns:wp14="http://schemas.microsoft.com/office/word/2010/wordml" w:rsidP="7C4604A3" wp14:paraId="63142546" wp14:textId="3E92A91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7C4604A3" wp14:paraId="78794452" wp14:textId="3118EE70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7C4604A3" wp14:paraId="5345FBFE" wp14:textId="70DAD925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6529F2BB" wp14:textId="647A0134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class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ScannedDocument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7C4604A3" wp14:paraId="5990A4BE" wp14:textId="1B21659F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final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imagePath;</w:t>
      </w:r>
    </w:p>
    <w:p xmlns:wp14="http://schemas.microsoft.com/office/word/2010/wordml" w:rsidP="7C4604A3" wp14:paraId="3A837AC5" wp14:textId="2446D70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final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extractedText;</w:t>
      </w:r>
    </w:p>
    <w:p xmlns:wp14="http://schemas.microsoft.com/office/word/2010/wordml" w:rsidP="7C4604A3" wp14:paraId="49434343" wp14:textId="56750877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35610234" wp14:textId="124658A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ScannedDocument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({</w:t>
      </w:r>
    </w:p>
    <w:p xmlns:wp14="http://schemas.microsoft.com/office/word/2010/wordml" w:rsidP="7C4604A3" wp14:paraId="69823721" wp14:textId="6644E27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required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.imagePath,</w:t>
      </w:r>
    </w:p>
    <w:p xmlns:wp14="http://schemas.microsoft.com/office/word/2010/wordml" w:rsidP="7C4604A3" wp14:paraId="552303B2" wp14:textId="70570DB1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required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this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.extractedText,</w:t>
      </w:r>
    </w:p>
    <w:p xmlns:wp14="http://schemas.microsoft.com/office/word/2010/wordml" w:rsidP="7C4604A3" wp14:paraId="743B35BE" wp14:textId="4075E00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});</w:t>
      </w:r>
    </w:p>
    <w:p xmlns:wp14="http://schemas.microsoft.com/office/word/2010/wordml" w:rsidP="7C4604A3" wp14:paraId="525005F2" wp14:textId="114A5DF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7C4604A3" wp14:paraId="27496544" wp14:textId="7DAC69A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4BC9C0C2" wp14:textId="2E390F31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0A493349" wp14:textId="4122F796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1CBBDCDC" wp14:textId="340E9031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64033A58" wp14:textId="2E89AF63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0A9D3BE6" wp14:textId="68C9D0D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4.3 Raw OCR Service (lib/services/raw_ocr_service.dart)</w:t>
      </w:r>
    </w:p>
    <w:p xmlns:wp14="http://schemas.microsoft.com/office/word/2010/wordml" w:rsidP="7C4604A3" wp14:paraId="49A3CD03" wp14:textId="644DF690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```dart</w:t>
      </w:r>
    </w:p>
    <w:p xmlns:wp14="http://schemas.microsoft.com/office/word/2010/wordml" w:rsidP="7C4604A3" wp14:paraId="032C6488" wp14:textId="6815B62D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'dart:io'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7C4604A3" wp14:paraId="3E2113BA" wp14:textId="6A93EBFD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'package:google_mlkit_text_recognition/google_mlkit_text_recognition.dart'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7C4604A3" wp14:paraId="3BB257D2" wp14:textId="2F209CFC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4C723D5B" wp14:textId="7D42F02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class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RawOCRService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7C4604A3" wp14:paraId="247130B4" wp14:textId="273857F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static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final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TextRecognizer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_textRecognizer =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TextRecognizer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();</w:t>
      </w:r>
    </w:p>
    <w:p xmlns:wp14="http://schemas.microsoft.com/office/word/2010/wordml" w:rsidP="7C4604A3" wp14:paraId="1199BD45" wp14:textId="25368CA8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4E1A3087" wp14:textId="328A9C4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static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Future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String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&gt;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extractTextFromImage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File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imageFile)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async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7C4604A3" wp14:paraId="49D02BBF" wp14:textId="00A2F87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try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7C4604A3" wp14:paraId="411D578F" wp14:textId="32FEBE5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final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inputImage =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InputImage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fromFile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(imageFile);</w:t>
      </w:r>
    </w:p>
    <w:p xmlns:wp14="http://schemas.microsoft.com/office/word/2010/wordml" w:rsidP="7C4604A3" wp14:paraId="3C982C38" wp14:textId="6FFF8CA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final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recognizedText =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await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_textRecognizer.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processImage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(inputImage);</w:t>
      </w:r>
    </w:p>
    <w:p xmlns:wp14="http://schemas.microsoft.com/office/word/2010/wordml" w:rsidP="7C4604A3" wp14:paraId="14EF9919" wp14:textId="3A5B0AFF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recognizedText.text;</w:t>
      </w:r>
    </w:p>
    <w:p xmlns:wp14="http://schemas.microsoft.com/office/word/2010/wordml" w:rsidP="7C4604A3" wp14:paraId="00D7D4BB" wp14:textId="334E5BF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catch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(e) {</w:t>
      </w:r>
    </w:p>
    <w:p xmlns:wp14="http://schemas.microsoft.com/office/word/2010/wordml" w:rsidP="7C4604A3" wp14:paraId="2D468D8E" wp14:textId="482579F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'Error extracting text: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$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7C4604A3" wp14:paraId="2E5744EA" wp14:textId="04F0F454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7C4604A3" wp14:paraId="4B06F924" wp14:textId="2CA6688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7C4604A3" wp14:paraId="0010F0AC" wp14:textId="74E4410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7C4604A3" wp14:paraId="16A41896" wp14:textId="2134D987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42470DF9" wp14:textId="79B5DB1D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static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Future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void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&gt;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dispose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()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async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7C4604A3" wp14:paraId="71D5FB80" wp14:textId="68358B9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await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_textRecognizer.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close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();</w:t>
      </w:r>
    </w:p>
    <w:p xmlns:wp14="http://schemas.microsoft.com/office/word/2010/wordml" w:rsidP="7C4604A3" wp14:paraId="75992EC5" wp14:textId="50E2504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7C4604A3" wp14:paraId="4D5917CE" wp14:textId="397CFF5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7C4604A3" wp14:paraId="332CCE37" wp14:textId="30889A8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5DB89DB8" wp14:textId="5820DD6A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5448330F" wp14:textId="6E0DEF6F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 5. Python Backend Setup</w:t>
      </w:r>
    </w:p>
    <w:p xmlns:wp14="http://schemas.microsoft.com/office/word/2010/wordml" w:rsidP="7C4604A3" wp14:paraId="46D48CB3" wp14:textId="09046B44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1B08EFFA" wp14:textId="1CE9E95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5.1 Python Server (python_services/server.py)</w:t>
      </w:r>
    </w:p>
    <w:p xmlns:wp14="http://schemas.microsoft.com/office/word/2010/wordml" w:rsidP="7C4604A3" wp14:paraId="534EB44B" wp14:textId="77E759B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```python</w:t>
      </w:r>
    </w:p>
    <w:p xmlns:wp14="http://schemas.microsoft.com/office/word/2010/wordml" w:rsidP="7C4604A3" wp14:paraId="11F013D2" wp14:textId="630EDDB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flask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Flask, request, jsonify</w:t>
      </w:r>
    </w:p>
    <w:p xmlns:wp14="http://schemas.microsoft.com/office/word/2010/wordml" w:rsidP="7C4604A3" wp14:paraId="46E47A85" wp14:textId="7B40A03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flask_cors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CORS</w:t>
      </w:r>
    </w:p>
    <w:p xmlns:wp14="http://schemas.microsoft.com/office/word/2010/wordml" w:rsidP="7C4604A3" wp14:paraId="354A88EE" wp14:textId="750BFC20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cv2</w:t>
      </w:r>
    </w:p>
    <w:p xmlns:wp14="http://schemas.microsoft.com/office/word/2010/wordml" w:rsidP="7C4604A3" wp14:paraId="2CE8355F" wp14:textId="52B5708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pytesseract</w:t>
      </w:r>
    </w:p>
    <w:p xmlns:wp14="http://schemas.microsoft.com/office/word/2010/wordml" w:rsidP="7C4604A3" wp14:paraId="600150DD" wp14:textId="5F4993C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numpy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np</w:t>
      </w:r>
    </w:p>
    <w:p xmlns:wp14="http://schemas.microsoft.com/office/word/2010/wordml" w:rsidP="7C4604A3" wp14:paraId="33E9733F" wp14:textId="13C6D8F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from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PIL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Image</w:t>
      </w:r>
    </w:p>
    <w:p xmlns:wp14="http://schemas.microsoft.com/office/word/2010/wordml" w:rsidP="7C4604A3" wp14:paraId="298A1543" wp14:textId="7927472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io</w:t>
      </w:r>
    </w:p>
    <w:p xmlns:wp14="http://schemas.microsoft.com/office/word/2010/wordml" w:rsidP="7C4604A3" wp14:paraId="41F0A3FC" wp14:textId="659ADD7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base64</w:t>
      </w:r>
    </w:p>
    <w:p xmlns:wp14="http://schemas.microsoft.com/office/word/2010/wordml" w:rsidP="7C4604A3" wp14:paraId="3886F02E" wp14:textId="069EFCB7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593FE5D9" wp14:textId="18B3F44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app = Flask(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__name__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xmlns:wp14="http://schemas.microsoft.com/office/word/2010/wordml" w:rsidP="7C4604A3" wp14:paraId="780BB2A4" wp14:textId="2D71863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CORS(app)</w:t>
      </w:r>
    </w:p>
    <w:p xmlns:wp14="http://schemas.microsoft.com/office/word/2010/wordml" w:rsidP="7C4604A3" wp14:paraId="4F8D002A" wp14:textId="071267BA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1F482B1D" wp14:textId="2DD6BBE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@app.route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'/process-document'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methods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=[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'POST'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])</w:t>
      </w:r>
    </w:p>
    <w:p xmlns:wp14="http://schemas.microsoft.com/office/word/2010/wordml" w:rsidP="7C4604A3" wp14:paraId="0D0C7611" wp14:textId="3A393F1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def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process_document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():</w:t>
      </w:r>
    </w:p>
    <w:p xmlns:wp14="http://schemas.microsoft.com/office/word/2010/wordml" w:rsidP="7C4604A3" wp14:paraId="71E258D9" wp14:textId="55F7F1A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try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xmlns:wp14="http://schemas.microsoft.com/office/word/2010/wordml" w:rsidP="7C4604A3" wp14:paraId="159D7BFD" wp14:textId="7169586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file = request.files[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'document'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</w:t>
      </w:r>
    </w:p>
    <w:p xmlns:wp14="http://schemas.microsoft.com/office/word/2010/wordml" w:rsidP="7C4604A3" wp14:paraId="63959C71" wp14:textId="3808681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image = Image.open(file.stream)</w:t>
      </w:r>
    </w:p>
    <w:p xmlns:wp14="http://schemas.microsoft.com/office/word/2010/wordml" w:rsidP="7C4604A3" wp14:paraId="03DAC3DC" wp14:textId="41E52D64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Convert PIL image to OpenCV format</w:t>
      </w:r>
    </w:p>
    <w:p xmlns:wp14="http://schemas.microsoft.com/office/word/2010/wordml" w:rsidP="7C4604A3" wp14:paraId="1C2008DA" wp14:textId="737D0E9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cv_image = cv2.cvtColor(np.array(image), cv2.COLOR_RGB2BGR)</w:t>
      </w:r>
    </w:p>
    <w:p xmlns:wp14="http://schemas.microsoft.com/office/word/2010/wordml" w:rsidP="7C4604A3" wp14:paraId="39C360A8" wp14:textId="5A56AEE0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Preprocess image</w:t>
      </w:r>
    </w:p>
    <w:p xmlns:wp14="http://schemas.microsoft.com/office/word/2010/wordml" w:rsidP="7C4604A3" wp14:paraId="35A9D415" wp14:textId="7E5924C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gray = cv2.cvtColor(cv_image, cv2.COLOR_BGR2GRAY)</w:t>
      </w:r>
    </w:p>
    <w:p xmlns:wp14="http://schemas.microsoft.com/office/word/2010/wordml" w:rsidP="7C4604A3" wp14:paraId="535E5E68" wp14:textId="71A3FC8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denoised = cv2.medianBlur(gray,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xmlns:wp14="http://schemas.microsoft.com/office/word/2010/wordml" w:rsidP="7C4604A3" wp14:paraId="5283887C" wp14:textId="6EF8DFD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thresh = cv2.adaptiveThreshold(</w:t>
      </w:r>
    </w:p>
    <w:p xmlns:wp14="http://schemas.microsoft.com/office/word/2010/wordml" w:rsidP="7C4604A3" wp14:paraId="65D97C48" wp14:textId="6FBDE58D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denoised,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255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cv2.ADAPTIVE_THRESH_GAUSSIAN_C, cv2.THRESH_BINARY,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11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</w:t>
      </w:r>
    </w:p>
    <w:p xmlns:wp14="http://schemas.microsoft.com/office/word/2010/wordml" w:rsidP="7C4604A3" wp14:paraId="58E8BE62" wp14:textId="21C3DB30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xmlns:wp14="http://schemas.microsoft.com/office/word/2010/wordml" w:rsidP="7C4604A3" wp14:paraId="74B3309F" wp14:textId="35E31F3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Extract text</w:t>
      </w:r>
    </w:p>
    <w:p xmlns:wp14="http://schemas.microsoft.com/office/word/2010/wordml" w:rsidP="7C4604A3" wp14:paraId="3FCD67AB" wp14:textId="7B334B7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text = pytesseract.image_to_string(thresh,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lang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'eng'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xmlns:wp14="http://schemas.microsoft.com/office/word/2010/wordml" w:rsidP="7C4604A3" wp14:paraId="5612A09A" wp14:textId="5D03ED50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jsonify({</w:t>
      </w:r>
    </w:p>
    <w:p xmlns:wp14="http://schemas.microsoft.com/office/word/2010/wordml" w:rsidP="7C4604A3" wp14:paraId="2882BDEA" wp14:textId="0E21E21D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'success'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True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xmlns:wp14="http://schemas.microsoft.com/office/word/2010/wordml" w:rsidP="7C4604A3" wp14:paraId="2CBB7FE2" wp14:textId="1ACDDB2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'extracted_text'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 text.strip(),</w:t>
      </w:r>
    </w:p>
    <w:p xmlns:wp14="http://schemas.microsoft.com/office/word/2010/wordml" w:rsidP="7C4604A3" wp14:paraId="2F98F69E" wp14:textId="25A23F0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'confidence'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95.0</w:t>
      </w:r>
    </w:p>
    <w:p xmlns:wp14="http://schemas.microsoft.com/office/word/2010/wordml" w:rsidP="7C4604A3" wp14:paraId="5B543CA2" wp14:textId="7988D2F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})</w:t>
      </w:r>
    </w:p>
    <w:p xmlns:wp14="http://schemas.microsoft.com/office/word/2010/wordml" w:rsidP="7C4604A3" wp14:paraId="0362D5D7" wp14:textId="50B24C7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except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Exception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e:</w:t>
      </w:r>
    </w:p>
    <w:p xmlns:wp14="http://schemas.microsoft.com/office/word/2010/wordml" w:rsidP="7C4604A3" wp14:paraId="58D55EFB" wp14:textId="2318584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jsonify({</w:t>
      </w:r>
    </w:p>
    <w:p xmlns:wp14="http://schemas.microsoft.com/office/word/2010/wordml" w:rsidP="7C4604A3" wp14:paraId="7909B3EC" wp14:textId="4E7B132F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'success'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False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</w:t>
      </w:r>
    </w:p>
    <w:p xmlns:wp14="http://schemas.microsoft.com/office/word/2010/wordml" w:rsidP="7C4604A3" wp14:paraId="015EA84E" wp14:textId="360CC0D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'error'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: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str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(e)</w:t>
      </w:r>
    </w:p>
    <w:p xmlns:wp14="http://schemas.microsoft.com/office/word/2010/wordml" w:rsidP="7C4604A3" wp14:paraId="22840BD6" wp14:textId="7656C1A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}),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500</w:t>
      </w:r>
    </w:p>
    <w:p xmlns:wp14="http://schemas.microsoft.com/office/word/2010/wordml" w:rsidP="7C4604A3" wp14:paraId="64D790DC" wp14:textId="682C7CF5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14D8D2CF" wp14:textId="7DD410E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__name__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==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'__main__'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xmlns:wp14="http://schemas.microsoft.com/office/word/2010/wordml" w:rsidP="7C4604A3" wp14:paraId="65B21A73" wp14:textId="517CA24F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app.run(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debug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True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host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'0.0.0.0'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5000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xmlns:wp14="http://schemas.microsoft.com/office/word/2010/wordml" w:rsidP="7C4604A3" wp14:paraId="7BB969E1" wp14:textId="00463CB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783600D7" wp14:textId="00D146F2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23CAD605" wp14:textId="71B928F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5.2 Address Extractor (python_services/address_extractor.py)</w:t>
      </w:r>
    </w:p>
    <w:p xmlns:wp14="http://schemas.microsoft.com/office/word/2010/wordml" w:rsidP="7C4604A3" wp14:paraId="0291C162" wp14:textId="49678C3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```python</w:t>
      </w:r>
    </w:p>
    <w:p xmlns:wp14="http://schemas.microsoft.com/office/word/2010/wordml" w:rsidP="7C4604A3" wp14:paraId="62BFC668" wp14:textId="1ADB799F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re</w:t>
      </w:r>
    </w:p>
    <w:p xmlns:wp14="http://schemas.microsoft.com/office/word/2010/wordml" w:rsidP="7C4604A3" wp14:paraId="389557E6" wp14:textId="7A137BCF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spacy</w:t>
      </w:r>
    </w:p>
    <w:p xmlns:wp14="http://schemas.microsoft.com/office/word/2010/wordml" w:rsidP="7C4604A3" wp14:paraId="4F3F3D8B" wp14:textId="081DD57B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78008160" wp14:textId="0E0D8E3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nlp = spacy.load(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"en_core_web_sm"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</w:p>
    <w:p xmlns:wp14="http://schemas.microsoft.com/office/word/2010/wordml" w:rsidP="7C4604A3" wp14:paraId="55FBCF71" wp14:textId="058ECCBD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66EA0BFD" wp14:textId="1F6185B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def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extract_address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text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):</w:t>
      </w:r>
    </w:p>
    <w:p xmlns:wp14="http://schemas.microsoft.com/office/word/2010/wordml" w:rsidP="7C4604A3" wp14:paraId="59935341" wp14:textId="1C40D84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"""Extract address information from OCR text"""</w:t>
      </w:r>
    </w:p>
    <w:p xmlns:wp14="http://schemas.microsoft.com/office/word/2010/wordml" w:rsidP="7C4604A3" wp14:paraId="2F83E83B" wp14:textId="75DF4F5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address_pattern =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'\d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+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\s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+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[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\w\s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]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+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\s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+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(?: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street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st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avenue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ave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road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rd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lane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ln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drive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dr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court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ct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way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place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|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pl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)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16969"/>
          <w:sz w:val="18"/>
          <w:szCs w:val="18"/>
          <w:lang w:val="en-US"/>
        </w:rPr>
        <w:t>\b'</w:t>
      </w:r>
    </w:p>
    <w:p xmlns:wp14="http://schemas.microsoft.com/office/word/2010/wordml" w:rsidP="7C4604A3" wp14:paraId="7C284B40" wp14:textId="74C6289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matches = re.findall(address_pattern, text, re.IGNORECASE)</w:t>
      </w:r>
    </w:p>
    <w:p xmlns:wp14="http://schemas.microsoft.com/office/word/2010/wordml" w:rsidP="7C4604A3" wp14:paraId="102F5DF7" wp14:textId="0F039F0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Use spaCy for NER</w:t>
      </w:r>
    </w:p>
    <w:p xmlns:wp14="http://schemas.microsoft.com/office/word/2010/wordml" w:rsidP="7C4604A3" wp14:paraId="0552C88E" wp14:textId="60B70FB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doc = nlp(text)</w:t>
      </w:r>
    </w:p>
    <w:p xmlns:wp14="http://schemas.microsoft.com/office/word/2010/wordml" w:rsidP="7C4604A3" wp14:paraId="03700B96" wp14:textId="71DCAEB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addresses = [ent.text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for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ent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doc.ents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ent.label_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[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"GPE"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"LOC"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]]</w:t>
      </w:r>
    </w:p>
    <w:p xmlns:wp14="http://schemas.microsoft.com/office/word/2010/wordml" w:rsidP="7C4604A3" wp14:paraId="5DDF9975" wp14:textId="519775A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7C4604A3" wp14:paraId="366D333F" wp14:textId="7EDAE530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'raw_addresses'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 matches,</w:t>
      </w:r>
    </w:p>
    <w:p xmlns:wp14="http://schemas.microsoft.com/office/word/2010/wordml" w:rsidP="7C4604A3" wp14:paraId="1F5B2C03" wp14:textId="5933BFD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'ner_addresses'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 addresses,</w:t>
      </w:r>
    </w:p>
    <w:p xmlns:wp14="http://schemas.microsoft.com/office/word/2010/wordml" w:rsidP="7C4604A3" wp14:paraId="41C29851" wp14:textId="7F9586B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'full_text'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 text</w:t>
      </w:r>
    </w:p>
    <w:p xmlns:wp14="http://schemas.microsoft.com/office/word/2010/wordml" w:rsidP="7C4604A3" wp14:paraId="04D6EDB3" wp14:textId="696EB77D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7C4604A3" wp14:paraId="1D31FCCD" wp14:textId="3E4C10B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0DB62EA6" wp14:textId="370FCB0A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03706B6B" wp14:textId="56048DE1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 6. Android-Specific Configuration</w:t>
      </w:r>
    </w:p>
    <w:p xmlns:wp14="http://schemas.microsoft.com/office/word/2010/wordml" w:rsidP="7C4604A3" wp14:paraId="32CD86BB" wp14:textId="6CC5B410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0B6E80CD" wp14:textId="35A767D1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6.1 ProGuard Rules (android/app/proguard-rules.pro)</w:t>
      </w:r>
    </w:p>
    <w:p xmlns:wp14="http://schemas.microsoft.com/office/word/2010/wordml" w:rsidP="7C4604A3" wp14:paraId="27C02EDF" wp14:textId="743C79F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42D3DB8E" wp14:textId="1CB3ED6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-keep class com.google.mlkit.** { *; }</w:t>
      </w:r>
    </w:p>
    <w:p xmlns:wp14="http://schemas.microsoft.com/office/word/2010/wordml" w:rsidP="7C4604A3" wp14:paraId="431B0713" wp14:textId="38E9658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-keep class com.google.android.gms.** { *; }</w:t>
      </w:r>
    </w:p>
    <w:p xmlns:wp14="http://schemas.microsoft.com/office/word/2010/wordml" w:rsidP="7C4604A3" wp14:paraId="69A50EDE" wp14:textId="235FCD0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-dontwarn com.google.mlkit.**</w:t>
      </w:r>
    </w:p>
    <w:p xmlns:wp14="http://schemas.microsoft.com/office/word/2010/wordml" w:rsidP="7C4604A3" wp14:paraId="31618FA6" wp14:textId="2168844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17CE171B" wp14:textId="18E4DB5D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56A1E845" wp14:textId="37982C6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6.2 Tesseract Setup for Android</w:t>
      </w:r>
    </w:p>
    <w:p xmlns:wp14="http://schemas.microsoft.com/office/word/2010/wordml" w:rsidP="7C4604A3" wp14:paraId="5D46EB44" wp14:textId="3329A7B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1.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Download trained data files from: </w:t>
      </w:r>
      <w:hyperlink r:id="Rc4df65117e054844">
        <w:r w:rsidRPr="7C4604A3" w:rsidR="6E2591B7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US"/>
          </w:rPr>
          <w:t>https://github.com/tesseract-ocr/tessdata</w:t>
        </w:r>
      </w:hyperlink>
    </w:p>
    <w:p xmlns:wp14="http://schemas.microsoft.com/office/word/2010/wordml" w:rsidP="7C4604A3" wp14:paraId="2965AA44" wp14:textId="4C6E4CC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2.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Place in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`android/app/src/main/assets/tessdata/`</w:t>
      </w:r>
    </w:p>
    <w:p xmlns:wp14="http://schemas.microsoft.com/office/word/2010/wordml" w:rsidP="7C4604A3" wp14:paraId="6EDCA2D8" wp14:textId="56C8DD2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3.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Add to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`pubspec.yaml`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7C4604A3" wp14:paraId="4727778D" wp14:textId="12622E6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```yaml</w:t>
      </w:r>
    </w:p>
    <w:p xmlns:wp14="http://schemas.microsoft.com/office/word/2010/wordml" w:rsidP="7C4604A3" wp14:paraId="4ED71FF1" wp14:textId="1F88AC5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flutter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xmlns:wp14="http://schemas.microsoft.com/office/word/2010/wordml" w:rsidP="7C4604A3" wp14:paraId="5D82F612" wp14:textId="3F19813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assets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xmlns:wp14="http://schemas.microsoft.com/office/word/2010/wordml" w:rsidP="7C4604A3" wp14:paraId="65DD1488" wp14:textId="66E3E88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-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assets/tessdata/</w:t>
      </w:r>
    </w:p>
    <w:p xmlns:wp14="http://schemas.microsoft.com/office/word/2010/wordml" w:rsidP="7C4604A3" wp14:paraId="4208B0E2" wp14:textId="316EC68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2559E3D9" wp14:textId="11E9550C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0EC30D46" wp14:textId="7B5818D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 7. Permission Handling</w:t>
      </w:r>
    </w:p>
    <w:p xmlns:wp14="http://schemas.microsoft.com/office/word/2010/wordml" w:rsidP="7C4604A3" wp14:paraId="4F863A20" wp14:textId="78099399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5065AB01" wp14:textId="7F886C8D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7.1 Permission Request Helper (lib/utils/permissions.dart)</w:t>
      </w:r>
    </w:p>
    <w:p xmlns:wp14="http://schemas.microsoft.com/office/word/2010/wordml" w:rsidP="7C4604A3" wp14:paraId="13C71893" wp14:textId="0168C34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```dart</w:t>
      </w:r>
    </w:p>
    <w:p xmlns:wp14="http://schemas.microsoft.com/office/word/2010/wordml" w:rsidP="7C4604A3" wp14:paraId="285C3C52" wp14:textId="25264F9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import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'package:permission_handler/permission_handler.dart'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7C4604A3" wp14:paraId="401902BF" wp14:textId="2A72EB9F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507968B0" wp14:textId="6160B50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class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PermissionHelper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7C4604A3" wp14:paraId="51ED830F" wp14:textId="2F671F2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static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Future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bool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&gt;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requestCameraPermission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()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async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7C4604A3" wp14:paraId="3CF0E759" wp14:textId="161C80B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final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status =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await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Permission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.camera.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request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();</w:t>
      </w:r>
    </w:p>
    <w:p xmlns:wp14="http://schemas.microsoft.com/office/word/2010/wordml" w:rsidP="7C4604A3" wp14:paraId="237FA081" wp14:textId="07654E6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status.isGranted;</w:t>
      </w:r>
    </w:p>
    <w:p xmlns:wp14="http://schemas.microsoft.com/office/word/2010/wordml" w:rsidP="7C4604A3" wp14:paraId="3370A6AE" wp14:textId="372D3F2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7C4604A3" wp14:paraId="608B725E" wp14:textId="6E2B0A73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533EB7B5" wp14:textId="40841B8D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static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Future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bool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&gt;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requestStoragePermission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()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async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7C4604A3" wp14:paraId="1BB99A92" wp14:textId="3627623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final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status =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await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Permission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.storage.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request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();</w:t>
      </w:r>
    </w:p>
    <w:p xmlns:wp14="http://schemas.microsoft.com/office/word/2010/wordml" w:rsidP="7C4604A3" wp14:paraId="53EC741F" wp14:textId="7FC2053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status.isGranted;</w:t>
      </w:r>
    </w:p>
    <w:p xmlns:wp14="http://schemas.microsoft.com/office/word/2010/wordml" w:rsidP="7C4604A3" wp14:paraId="208411A3" wp14:textId="0F5A9E3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7C4604A3" wp14:paraId="01CDB90D" wp14:textId="6F68B70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7C4604A3" wp14:paraId="1013F89C" wp14:textId="1CC96930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6860A3D7" wp14:textId="6467CF21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268A5429" wp14:textId="4FFA199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 8. Build and Run Instructions</w:t>
      </w:r>
    </w:p>
    <w:p xmlns:wp14="http://schemas.microsoft.com/office/word/2010/wordml" w:rsidP="7C4604A3" wp14:paraId="19B2E387" wp14:textId="0C5D1AB5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73571763" wp14:textId="4C45CFE4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077D0E44" wp14:textId="22C7DD9E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2438AA32" wp14:textId="022C6EC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8.1 Python Backend Setup</w:t>
      </w:r>
    </w:p>
    <w:p xmlns:wp14="http://schemas.microsoft.com/office/word/2010/wordml" w:rsidP="7C4604A3" wp14:paraId="5FE87CFE" wp14:textId="63494D0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```bash</w:t>
      </w:r>
    </w:p>
    <w:p xmlns:wp14="http://schemas.microsoft.com/office/word/2010/wordml" w:rsidP="7C4604A3" wp14:paraId="1DA79C60" wp14:textId="7B6A7FCD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cd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python_services</w:t>
      </w:r>
    </w:p>
    <w:p xmlns:wp14="http://schemas.microsoft.com/office/word/2010/wordml" w:rsidP="7C4604A3" wp14:paraId="3FA20C1A" wp14:textId="1B99310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pip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install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-r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requirements.txt</w:t>
      </w:r>
    </w:p>
    <w:p xmlns:wp14="http://schemas.microsoft.com/office/word/2010/wordml" w:rsidP="7C4604A3" wp14:paraId="2ADC9456" wp14:textId="3C819E64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python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server.py</w:t>
      </w:r>
    </w:p>
    <w:p xmlns:wp14="http://schemas.microsoft.com/office/word/2010/wordml" w:rsidP="7C4604A3" wp14:paraId="770E3519" wp14:textId="17E608C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4D67C48B" wp14:textId="2C259DED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07DD2037" wp14:textId="32A382B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8.2 Environment Variables</w:t>
      </w:r>
    </w:p>
    <w:p xmlns:wp14="http://schemas.microsoft.com/office/word/2010/wordml" w:rsidP="7C4604A3" wp14:paraId="63B799E1" wp14:textId="20503E4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Create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`.env`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file:</w:t>
      </w:r>
    </w:p>
    <w:p xmlns:wp14="http://schemas.microsoft.com/office/word/2010/wordml" w:rsidP="7C4604A3" wp14:paraId="56A5A2B1" wp14:textId="7462301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55EEB5E8" wp14:textId="4F543700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PYTHON_SERVER_URL=http://localhost:5000</w:t>
      </w:r>
    </w:p>
    <w:p xmlns:wp14="http://schemas.microsoft.com/office/word/2010/wordml" w:rsidP="7C4604A3" wp14:paraId="0B224598" wp14:textId="2A98A251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TESSERACT_PATH=/usr/local/bin/tesseract</w:t>
      </w:r>
    </w:p>
    <w:p xmlns:wp14="http://schemas.microsoft.com/office/word/2010/wordml" w:rsidP="7C4604A3" wp14:paraId="44F2C04B" wp14:textId="5128E61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35A3C1E4" wp14:textId="42C29C4D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68AD89E9" wp14:textId="0436C76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 9. Testing Checklist</w:t>
      </w:r>
    </w:p>
    <w:p xmlns:wp14="http://schemas.microsoft.com/office/word/2010/wordml" w:rsidP="7C4604A3" wp14:paraId="1B242973" wp14:textId="6C8FCEE7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1F5883BE" wp14:textId="484CB56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9.1 Manual Testing Steps</w:t>
      </w:r>
    </w:p>
    <w:p xmlns:wp14="http://schemas.microsoft.com/office/word/2010/wordml" w:rsidP="7C4604A3" wp14:paraId="75DEB79E" wp14:textId="57A301C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1.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**Camera Permission**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 Verify camera permission dialog appears</w:t>
      </w:r>
    </w:p>
    <w:p xmlns:wp14="http://schemas.microsoft.com/office/word/2010/wordml" w:rsidP="7C4604A3" wp14:paraId="6DEDE20F" wp14:textId="72CE275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2.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**Document Scanning**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 Test scanning from camera</w:t>
      </w:r>
    </w:p>
    <w:p xmlns:wp14="http://schemas.microsoft.com/office/word/2010/wordml" w:rsidP="7C4604A3" wp14:paraId="0AB4BAF5" wp14:textId="5B6E85B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3.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**OCR Accuracy**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 Verify text extraction accuracy</w:t>
      </w:r>
    </w:p>
    <w:p xmlns:wp14="http://schemas.microsoft.com/office/word/2010/wordml" w:rsidP="7C4604A3" wp14:paraId="3AAC03F3" wp14:textId="2CD0AAE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4.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**Error Handling**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 Test with invalid images</w:t>
      </w:r>
    </w:p>
    <w:p xmlns:wp14="http://schemas.microsoft.com/office/word/2010/wordml" w:rsidP="7C4604A3" wp14:paraId="3D960066" wp14:textId="3FFB63D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5.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**Network**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 Test offline/online scenarios</w:t>
      </w:r>
    </w:p>
    <w:p xmlns:wp14="http://schemas.microsoft.com/office/word/2010/wordml" w:rsidP="7C4604A3" wp14:paraId="3AE936C5" wp14:textId="1306202D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71A290A1" wp14:textId="5A2BA9E0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9.2 Automated Testing</w:t>
      </w:r>
    </w:p>
    <w:p xmlns:wp14="http://schemas.microsoft.com/office/word/2010/wordml" w:rsidP="7C4604A3" wp14:paraId="6E3F081E" wp14:textId="2E41988F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```dart</w:t>
      </w:r>
    </w:p>
    <w:p xmlns:wp14="http://schemas.microsoft.com/office/word/2010/wordml" w:rsidP="7C4604A3" wp14:paraId="7D7C352E" wp14:textId="50337BD4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// Example widget test</w:t>
      </w:r>
    </w:p>
    <w:p xmlns:wp14="http://schemas.microsoft.com/office/word/2010/wordml" w:rsidP="7C4604A3" wp14:paraId="56EA63A4" wp14:textId="7E0581F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testWidgets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'Document scanning button appears'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, (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WidgetTester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tester)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async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7C4604A3" wp14:paraId="130BF6E2" wp14:textId="5BD8F5E0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await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tester.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pumpWidget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MyApp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());</w:t>
      </w:r>
    </w:p>
    <w:p xmlns:wp14="http://schemas.microsoft.com/office/word/2010/wordml" w:rsidP="7C4604A3" wp14:paraId="5EBF53CF" wp14:textId="3863AF9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expect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(find.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text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'Scan Document'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), findsOneWidget);</w:t>
      </w:r>
    </w:p>
    <w:p xmlns:wp14="http://schemas.microsoft.com/office/word/2010/wordml" w:rsidP="7C4604A3" wp14:paraId="740737E7" wp14:textId="759379F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});</w:t>
      </w:r>
    </w:p>
    <w:p xmlns:wp14="http://schemas.microsoft.com/office/word/2010/wordml" w:rsidP="7C4604A3" wp14:paraId="41A24913" wp14:textId="67A60AB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43AC6B44" wp14:textId="7BF693C0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118E2293" wp14:textId="0F01994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 10. Troubleshooting</w:t>
      </w:r>
    </w:p>
    <w:p xmlns:wp14="http://schemas.microsoft.com/office/word/2010/wordml" w:rsidP="7C4604A3" wp14:paraId="38591486" wp14:textId="7422D187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36492600" wp14:textId="3A61539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Common Issues and Solutions</w:t>
      </w:r>
    </w:p>
    <w:p xmlns:wp14="http://schemas.microsoft.com/office/word/2010/wordml" w:rsidP="7C4604A3" wp14:paraId="0D7A5C4A" wp14:textId="0FDEA672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2E02A32D" wp14:textId="76774482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1.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**Camera Permission Denied**</w:t>
      </w:r>
    </w:p>
    <w:p xmlns:wp14="http://schemas.microsoft.com/office/word/2010/wordml" w:rsidP="7C4604A3" wp14:paraId="76F2ED03" wp14:textId="410F8101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Check AndroidManifest.xml permissions</w:t>
      </w:r>
    </w:p>
    <w:p xmlns:wp14="http://schemas.microsoft.com/office/word/2010/wordml" w:rsidP="7C4604A3" wp14:paraId="43DA0F94" wp14:textId="50241E8B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Ensure runtime permission requests are implemented</w:t>
      </w:r>
    </w:p>
    <w:p xmlns:wp14="http://schemas.microsoft.com/office/word/2010/wordml" w:rsidP="7C4604A3" wp14:paraId="6B32AF2E" wp14:textId="17E1555A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48C08545" wp14:textId="604D2918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2.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**OCR Not Working**</w:t>
      </w:r>
    </w:p>
    <w:p xmlns:wp14="http://schemas.microsoft.com/office/word/2010/wordml" w:rsidP="7C4604A3" wp14:paraId="59F181A8" wp14:textId="3A686E6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Verify Google ML Kit dependencies</w:t>
      </w:r>
    </w:p>
    <w:p xmlns:wp14="http://schemas.microsoft.com/office/word/2010/wordml" w:rsidP="7C4604A3" wp14:paraId="00667C3C" wp14:textId="216D54E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Check internet connection for cloud-based OCR</w:t>
      </w:r>
    </w:p>
    <w:p xmlns:wp14="http://schemas.microsoft.com/office/word/2010/wordml" w:rsidP="7C4604A3" wp14:paraId="1589BECE" wp14:textId="7BF1269E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106CD576" wp14:textId="52F6494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3.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**Python Server Connection Failed**</w:t>
      </w:r>
    </w:p>
    <w:p xmlns:wp14="http://schemas.microsoft.com/office/word/2010/wordml" w:rsidP="7C4604A3" wp14:paraId="1744A61C" wp14:textId="27DEAF6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Ensure server is running on port 5000</w:t>
      </w:r>
    </w:p>
    <w:p xmlns:wp14="http://schemas.microsoft.com/office/word/2010/wordml" w:rsidP="7C4604A3" wp14:paraId="53335E0A" wp14:textId="5520C944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Check firewall settings</w:t>
      </w:r>
    </w:p>
    <w:p xmlns:wp14="http://schemas.microsoft.com/office/word/2010/wordml" w:rsidP="7C4604A3" wp14:paraId="7AD4F0A9" wp14:textId="37EF72D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Verify CORS configuration</w:t>
      </w:r>
    </w:p>
    <w:p xmlns:wp14="http://schemas.microsoft.com/office/word/2010/wordml" w:rsidP="7C4604A3" wp14:paraId="0A006DB6" wp14:textId="6F936FA5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73ABEA9F" wp14:textId="20DCD16F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4.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**Build Errors**</w:t>
      </w:r>
    </w:p>
    <w:p xmlns:wp14="http://schemas.microsoft.com/office/word/2010/wordml" w:rsidP="7C4604A3" wp14:paraId="6296421F" wp14:textId="6D18493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Run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`flutter clean`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and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`flutter pub get`</w:t>
      </w:r>
    </w:p>
    <w:p xmlns:wp14="http://schemas.microsoft.com/office/word/2010/wordml" w:rsidP="7C4604A3" wp14:paraId="73F13D01" wp14:textId="04A65650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Check Android SDK versions</w:t>
      </w:r>
    </w:p>
    <w:p xmlns:wp14="http://schemas.microsoft.com/office/word/2010/wordml" w:rsidP="7C4604A3" wp14:paraId="087D267D" wp14:textId="72CD232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Verify Gradle configuration</w:t>
      </w:r>
    </w:p>
    <w:p xmlns:wp14="http://schemas.microsoft.com/office/word/2010/wordml" w:rsidP="7C4604A3" wp14:paraId="6D825B35" wp14:textId="358FBD56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347CC3F6" wp14:textId="4727CB4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 11. Deployment</w:t>
      </w:r>
    </w:p>
    <w:p xmlns:wp14="http://schemas.microsoft.com/office/word/2010/wordml" w:rsidP="7C4604A3" wp14:paraId="7B0CB124" wp14:textId="0CE8A462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42EBF458" wp14:textId="7469BCF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11.1 Android Release Build</w:t>
      </w:r>
    </w:p>
    <w:p xmlns:wp14="http://schemas.microsoft.com/office/word/2010/wordml" w:rsidP="7C4604A3" wp14:paraId="5B6D5B9C" wp14:textId="1491117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```bash</w:t>
      </w:r>
    </w:p>
    <w:p xmlns:wp14="http://schemas.microsoft.com/office/word/2010/wordml" w:rsidP="7C4604A3" wp14:paraId="4730148D" wp14:textId="4D1C0FB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flutter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build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apk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--release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--split-per-abi</w:t>
      </w:r>
    </w:p>
    <w:p xmlns:wp14="http://schemas.microsoft.com/office/word/2010/wordml" w:rsidP="7C4604A3" wp14:paraId="0E1442B9" wp14:textId="2E7DC5B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4E96739B" wp14:textId="5C048B7A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612AC2C7" wp14:textId="1DF42351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11.2 iOS Release Build</w:t>
      </w:r>
    </w:p>
    <w:p xmlns:wp14="http://schemas.microsoft.com/office/word/2010/wordml" w:rsidP="7C4604A3" wp14:paraId="214A3D3D" wp14:textId="21B6F16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```bash</w:t>
      </w:r>
    </w:p>
    <w:p xmlns:wp14="http://schemas.microsoft.com/office/word/2010/wordml" w:rsidP="7C4604A3" wp14:paraId="08C1E679" wp14:textId="2B9DF134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flutter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build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ios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--release</w:t>
      </w:r>
    </w:p>
    <w:p xmlns:wp14="http://schemas.microsoft.com/office/word/2010/wordml" w:rsidP="7C4604A3" wp14:paraId="5495AC4C" wp14:textId="632C0B97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29324B39" wp14:textId="1F6979AB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2D46AD7B" wp14:textId="07379EE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11.3 Web Deployment</w:t>
      </w:r>
    </w:p>
    <w:p xmlns:wp14="http://schemas.microsoft.com/office/word/2010/wordml" w:rsidP="7C4604A3" wp14:paraId="0DEACDED" wp14:textId="4D3E706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```bash</w:t>
      </w:r>
    </w:p>
    <w:p xmlns:wp14="http://schemas.microsoft.com/office/word/2010/wordml" w:rsidP="7C4604A3" wp14:paraId="1A97D58F" wp14:textId="4C4FC7B6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flutter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build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web</w:t>
      </w:r>
    </w:p>
    <w:p xmlns:wp14="http://schemas.microsoft.com/office/word/2010/wordml" w:rsidP="7C4604A3" wp14:paraId="330A977F" wp14:textId="5DC4737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```</w:t>
      </w:r>
    </w:p>
    <w:p xmlns:wp14="http://schemas.microsoft.com/office/word/2010/wordml" w:rsidP="7C4604A3" wp14:paraId="06203C3F" wp14:textId="0AB216A3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12DC679F" wp14:textId="39920F34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 12. Maintenance</w:t>
      </w:r>
    </w:p>
    <w:p xmlns:wp14="http://schemas.microsoft.com/office/word/2010/wordml" w:rsidP="7C4604A3" wp14:paraId="48418AD2" wp14:textId="4C87607B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596D9B88" wp14:textId="2F29D040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12.1 Regular Updates</w:t>
      </w:r>
    </w:p>
    <w:p xmlns:wp14="http://schemas.microsoft.com/office/word/2010/wordml" w:rsidP="7C4604A3" wp14:paraId="368EC887" wp14:textId="6B138A79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Update Flutter SDK monthly</w:t>
      </w:r>
    </w:p>
    <w:p xmlns:wp14="http://schemas.microsoft.com/office/word/2010/wordml" w:rsidP="7C4604A3" wp14:paraId="4448FCB1" wp14:textId="4E73936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Update dependencies quarterly</w:t>
      </w:r>
    </w:p>
    <w:p xmlns:wp14="http://schemas.microsoft.com/office/word/2010/wordml" w:rsidP="7C4604A3" wp14:paraId="4E7E5356" wp14:textId="79F482FA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Monitor for security patches</w:t>
      </w:r>
    </w:p>
    <w:p xmlns:wp14="http://schemas.microsoft.com/office/word/2010/wordml" w:rsidP="7C4604A3" wp14:paraId="74BBD598" wp14:textId="32996780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39372C03" wp14:textId="7A7EEC2E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1"/>
          <w:bCs w:val="1"/>
          <w:noProof w:val="0"/>
          <w:color w:val="569CD6"/>
          <w:sz w:val="18"/>
          <w:szCs w:val="18"/>
          <w:lang w:val="en-US"/>
        </w:rPr>
        <w:t>### 12.2 Performance Optimization</w:t>
      </w:r>
    </w:p>
    <w:p xmlns:wp14="http://schemas.microsoft.com/office/word/2010/wordml" w:rsidP="7C4604A3" wp14:paraId="6582AC51" wp14:textId="08A7D2F4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Implement image compression</w:t>
      </w:r>
    </w:p>
    <w:p xmlns:wp14="http://schemas.microsoft.com/office/word/2010/wordml" w:rsidP="7C4604A3" wp14:paraId="39425C94" wp14:textId="51C3CEA3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Add caching for OCR results</w:t>
      </w:r>
    </w:p>
    <w:p xmlns:wp14="http://schemas.microsoft.com/office/word/2010/wordml" w:rsidP="7C4604A3" wp14:paraId="1F90E206" wp14:textId="6A00F04C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6796E6"/>
          <w:sz w:val="18"/>
          <w:szCs w:val="18"/>
          <w:lang w:val="en-US"/>
        </w:rPr>
        <w:t>-</w:t>
      </w: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Optimize memory usage</w:t>
      </w:r>
    </w:p>
    <w:p xmlns:wp14="http://schemas.microsoft.com/office/word/2010/wordml" w:rsidP="7C4604A3" wp14:paraId="2CB9E636" wp14:textId="0B64819C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7C4604A3" wp14:paraId="77DE4551" wp14:textId="73B55645">
      <w:pPr>
        <w:shd w:val="clear" w:color="auto" w:fill="1F1F1F"/>
        <w:spacing w:before="0" w:beforeAutospacing="off" w:after="0" w:afterAutospacing="off" w:line="270" w:lineRule="auto"/>
      </w:pPr>
      <w:r w:rsidRPr="7C4604A3" w:rsidR="6E2591B7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This guide provides complete implementation details for all files and their dependencies. Follow each section carefully to set up the document scanning application successfully.</w:t>
      </w:r>
    </w:p>
    <w:p xmlns:wp14="http://schemas.microsoft.com/office/word/2010/wordml" w:rsidP="7C4604A3" wp14:paraId="6857CC81" wp14:textId="3B2C9A42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p14:paraId="2C078E63" wp14:textId="2081B70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B2748F"/>
    <w:rsid w:val="6E2591B7"/>
    <w:rsid w:val="74B2748F"/>
    <w:rsid w:val="7C46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748F"/>
  <w15:chartTrackingRefBased/>
  <w15:docId w15:val="{DAA9B27D-5390-47C3-8702-A969C3FD36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C4604A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flutter/flutter.git" TargetMode="External" Id="Rf0bc62c5a5834709" /><Relationship Type="http://schemas.openxmlformats.org/officeDocument/2006/relationships/hyperlink" Target="https://github.com/tesseract-ocr/tessdata" TargetMode="External" Id="Rc4df65117e0548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2025-07-22T23:31:40.5066907Z</dcterms:created>
  <dcterms:modified xsi:type="dcterms:W3CDTF">2025-07-22T23:32:15.5062571Z</dcterms:modified>
  <dc:creator>Fahad Akram</dc:creator>
  <lastModifiedBy>Fahad Akram</lastModifiedBy>
</coreProperties>
</file>