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A86" w:rsidRDefault="00F25A86">
      <w:pPr>
        <w:pStyle w:val="BodyText"/>
        <w:spacing w:before="8"/>
        <w:rPr>
          <w:rFonts w:ascii="Times New Roman"/>
          <w:sz w:val="8"/>
        </w:rPr>
      </w:pPr>
    </w:p>
    <w:p w:rsidR="00F25A86" w:rsidRDefault="00495789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467972" cy="124358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972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86" w:rsidRDefault="00F25A86">
      <w:pPr>
        <w:pStyle w:val="BodyText"/>
        <w:rPr>
          <w:rFonts w:ascii="Times New Roman"/>
          <w:sz w:val="48"/>
        </w:rPr>
      </w:pPr>
    </w:p>
    <w:p w:rsidR="00F25A86" w:rsidRDefault="00F25A86">
      <w:pPr>
        <w:pStyle w:val="BodyText"/>
        <w:spacing w:before="123"/>
        <w:rPr>
          <w:rFonts w:ascii="Times New Roman"/>
          <w:sz w:val="48"/>
        </w:rPr>
      </w:pPr>
    </w:p>
    <w:p w:rsidR="009A7E66" w:rsidRDefault="00A87CB7" w:rsidP="00A87CB7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 w:rsidRPr="00A87CB7">
        <w:rPr>
          <w:b/>
          <w:sz w:val="40"/>
          <w:szCs w:val="40"/>
          <w:u w:val="single"/>
        </w:rPr>
        <w:t>IMPLEMENTATION DETAILS</w:t>
      </w:r>
    </w:p>
    <w:p w:rsidR="00A87CB7" w:rsidRDefault="00A87CB7" w:rsidP="00A87CB7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A87CB7" w:rsidRDefault="00A87CB7" w:rsidP="00A87CB7">
      <w:pPr>
        <w:spacing w:before="78"/>
        <w:ind w:left="144"/>
        <w:rPr>
          <w:b/>
          <w:sz w:val="28"/>
          <w:szCs w:val="28"/>
        </w:rPr>
      </w:pPr>
      <w:r>
        <w:rPr>
          <w:b/>
          <w:sz w:val="28"/>
          <w:szCs w:val="28"/>
        </w:rPr>
        <w:t>GROUP MEMBERS:</w:t>
      </w:r>
    </w:p>
    <w:p w:rsidR="00A87CB7" w:rsidRDefault="00A87CB7" w:rsidP="00A87CB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A87CB7" w:rsidRDefault="00A87CB7" w:rsidP="00A87CB7">
      <w:pP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proofErr w:type="gramStart"/>
      <w:r w:rsidRPr="00A87CB7">
        <w:rPr>
          <w:b/>
          <w:sz w:val="24"/>
          <w:szCs w:val="24"/>
        </w:rPr>
        <w:t>1.Fahad</w:t>
      </w:r>
      <w:proofErr w:type="gramEnd"/>
      <w:r w:rsidRPr="00A87CB7">
        <w:rPr>
          <w:b/>
          <w:sz w:val="24"/>
          <w:szCs w:val="24"/>
        </w:rPr>
        <w:t xml:space="preserve">  (054-72148)</w:t>
      </w:r>
    </w:p>
    <w:p w:rsidR="00A87CB7" w:rsidRPr="00A87CB7" w:rsidRDefault="00A87CB7" w:rsidP="00A87CB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 w:rsidRPr="00A87CB7">
        <w:rPr>
          <w:b/>
          <w:sz w:val="24"/>
          <w:szCs w:val="24"/>
        </w:rPr>
        <w:t>2.Faizan</w:t>
      </w:r>
      <w:proofErr w:type="gramEnd"/>
      <w:r w:rsidRPr="00A87CB7">
        <w:rPr>
          <w:b/>
          <w:sz w:val="24"/>
          <w:szCs w:val="24"/>
        </w:rPr>
        <w:t xml:space="preserve"> (054-72198)</w:t>
      </w:r>
    </w:p>
    <w:p w:rsidR="00A87CB7" w:rsidRDefault="00A87CB7" w:rsidP="00A87CB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 w:rsidRPr="00A87CB7">
        <w:rPr>
          <w:b/>
          <w:sz w:val="24"/>
          <w:szCs w:val="24"/>
        </w:rPr>
        <w:t>3.M.anas</w:t>
      </w:r>
      <w:proofErr w:type="gramEnd"/>
      <w:r w:rsidRPr="00A87CB7">
        <w:rPr>
          <w:b/>
          <w:sz w:val="24"/>
          <w:szCs w:val="24"/>
        </w:rPr>
        <w:t xml:space="preserve"> (054-72259)</w:t>
      </w:r>
    </w:p>
    <w:p w:rsidR="00A87CB7" w:rsidRDefault="00A87CB7" w:rsidP="00A87CB7">
      <w:pPr>
        <w:rPr>
          <w:b/>
          <w:sz w:val="24"/>
          <w:szCs w:val="24"/>
        </w:rPr>
      </w:pPr>
    </w:p>
    <w:p w:rsidR="00A87CB7" w:rsidRDefault="00A87CB7" w:rsidP="00A87CB7">
      <w:pPr>
        <w:jc w:val="center"/>
        <w:rPr>
          <w:b/>
          <w:sz w:val="24"/>
          <w:szCs w:val="24"/>
        </w:rPr>
      </w:pPr>
    </w:p>
    <w:p w:rsidR="00A87CB7" w:rsidRPr="00C126DA" w:rsidRDefault="00A87CB7" w:rsidP="00A87CB7">
      <w:pPr>
        <w:jc w:val="center"/>
        <w:rPr>
          <w:b/>
          <w:sz w:val="40"/>
          <w:szCs w:val="40"/>
          <w:u w:val="single"/>
        </w:rPr>
      </w:pPr>
      <w:r w:rsidRPr="00C126DA">
        <w:rPr>
          <w:b/>
          <w:sz w:val="40"/>
          <w:szCs w:val="40"/>
          <w:u w:val="single"/>
        </w:rPr>
        <w:t>APP.PY CODE</w:t>
      </w:r>
    </w:p>
    <w:p w:rsidR="00A87CB7" w:rsidRDefault="00A87CB7" w:rsidP="00A87CB7">
      <w:pPr>
        <w:jc w:val="center"/>
        <w:rPr>
          <w:b/>
          <w:sz w:val="28"/>
          <w:szCs w:val="28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6A9955"/>
          <w:sz w:val="21"/>
          <w:szCs w:val="21"/>
        </w:rPr>
        <w:t># app.py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flask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Flask,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render_template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request,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jsonify</w:t>
      </w:r>
      <w:proofErr w:type="spell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flask_socketio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SocketIO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emit,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join_room</w:t>
      </w:r>
      <w:proofErr w:type="spell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kms_core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KMS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</w:t>
      </w:r>
      <w:proofErr w:type="spell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os</w:t>
      </w:r>
      <w:proofErr w:type="spell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app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Flask(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template_folder</w:t>
      </w:r>
      <w:proofErr w:type="spellEnd"/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"templates"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static_folder</w:t>
      </w:r>
      <w:proofErr w:type="spellEnd"/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"static"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socketio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SocketIO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(app)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KMS()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MESSAGE_FILE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messages.json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A87CB7">
        <w:rPr>
          <w:rFonts w:ascii="Consolas" w:eastAsia="Times New Roman" w:hAnsi="Consolas" w:cs="Times New Roman"/>
          <w:color w:val="6A9955"/>
          <w:sz w:val="21"/>
          <w:szCs w:val="21"/>
        </w:rPr>
        <w:t>Shared</w:t>
      </w:r>
      <w:proofErr w:type="gramEnd"/>
      <w:r w:rsidRPr="00A87C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registration file with kms_api.py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REGISTERED_FILE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os.path.join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os.path.dirname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__file__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registered_users.json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6A9955"/>
          <w:sz w:val="21"/>
          <w:szCs w:val="21"/>
        </w:rPr>
        <w:t># Load or initialize registered users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os.path.exists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(REGISTERED_FILE):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(REGISTERED_FILE,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87CB7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json.load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(f))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87CB7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save_registered_users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(REGISTERED_FILE,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json.dump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), f)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load_messages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os.path.exists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(MESSAGE_FILE):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(MESSAGE_FILE,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json.load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(f)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save_message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messages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load_messages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messages.append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sender,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recipient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recipient,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encrypted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encrypted,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algorithm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(MESSAGE_FILE,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json.dump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messages, f)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user_sessions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app.route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render_template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"chat.html"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socketio.on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handle_register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kms.generate_user_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keys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users.add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save_registered_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"registered"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' registered."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socketio.on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"join"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on_join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username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' is not registered."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sessions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request.sid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username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join_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room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receive_message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"System"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recipient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username,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"decrypted"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joined."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@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socketio.on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send_message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handle_message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sid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request.sid</w:t>
      </w:r>
      <w:proofErr w:type="spell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sender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user_sessions.get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sid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recipient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algorithm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data.get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sender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recipient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"Sender or recipient is not registered."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encrypted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kms.encrypt_for_user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(recipient, message,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algorithm)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kms.decrypt_for_user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(recipient, encrypted,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algorithm)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"[Only recipient can decrypt]"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save_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sender, recipient, encrypted, algorithm)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receive_message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sender,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recipient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recipient,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encrypted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encrypted,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decrypted,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algorithm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recipient)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socketio.on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fetch_messages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DCDCAA"/>
          <w:sz w:val="21"/>
          <w:szCs w:val="21"/>
        </w:rPr>
        <w:t>handle_fetch_messages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username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registered_users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"User</w:t>
      </w:r>
      <w:proofErr w:type="spell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username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' is not registered."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msg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load_messages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msg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username: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algorithm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msg.get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kms.decrypt_for_user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(username,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msg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"encrypted"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algorithm)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"[Unable to decrypt]"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messages.append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msg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"sender"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decrypted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decrypted,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 algorithm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emit(</w:t>
      </w:r>
      <w:proofErr w:type="gramEnd"/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"inbox"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user_messages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7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7CB7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87CB7" w:rsidRPr="00A87CB7" w:rsidRDefault="00A87CB7" w:rsidP="00A87CB7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socketio.run</w:t>
      </w:r>
      <w:proofErr w:type="spell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app, </w:t>
      </w:r>
      <w:r w:rsidRPr="00A87CB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A87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7C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87CB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7CB7" w:rsidRDefault="00A87CB7" w:rsidP="00A87CB7">
      <w:pPr>
        <w:rPr>
          <w:b/>
          <w:sz w:val="28"/>
          <w:szCs w:val="28"/>
        </w:rPr>
      </w:pPr>
    </w:p>
    <w:p w:rsidR="00A87CB7" w:rsidRDefault="00A87CB7" w:rsidP="00C126DA">
      <w:pPr>
        <w:jc w:val="center"/>
        <w:rPr>
          <w:b/>
          <w:sz w:val="28"/>
          <w:szCs w:val="28"/>
        </w:rPr>
      </w:pPr>
    </w:p>
    <w:p w:rsidR="00C126DA" w:rsidRPr="00C126DA" w:rsidRDefault="00C126DA" w:rsidP="00C126DA">
      <w:pPr>
        <w:jc w:val="center"/>
        <w:rPr>
          <w:b/>
          <w:sz w:val="40"/>
          <w:szCs w:val="40"/>
          <w:u w:val="single"/>
        </w:rPr>
      </w:pPr>
      <w:r w:rsidRPr="00C126DA">
        <w:rPr>
          <w:b/>
          <w:sz w:val="40"/>
          <w:szCs w:val="40"/>
          <w:u w:val="single"/>
        </w:rPr>
        <w:t>KMS_CORE.PY CODE</w:t>
      </w:r>
    </w:p>
    <w:p w:rsidR="00C126DA" w:rsidRDefault="00C126DA" w:rsidP="00C126DA">
      <w:pPr>
        <w:jc w:val="center"/>
        <w:rPr>
          <w:b/>
          <w:sz w:val="28"/>
          <w:szCs w:val="28"/>
        </w:rPr>
      </w:pPr>
    </w:p>
    <w:p w:rsidR="00C126DA" w:rsidRDefault="00C126DA" w:rsidP="00C126DA">
      <w:pPr>
        <w:rPr>
          <w:b/>
          <w:sz w:val="28"/>
          <w:szCs w:val="28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6A9955"/>
          <w:sz w:val="21"/>
          <w:szCs w:val="21"/>
        </w:rPr>
        <w:t># kms_core.py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hazmat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primitives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asymmetric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rsa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hazmat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primitives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hazmat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primitives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ciphers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Cipher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algorithms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modes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cryptography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Fernet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secrets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'keys'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makedirs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exist_ok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generate_user_keys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priv_path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private.pem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pub_path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public.pem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priv_path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rsa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generate_private_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public_exponent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65537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key_size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2048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public_key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public_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priv_path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private_key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private_bytes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Encoding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PEM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PrivateFormat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PKCS8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encryption_algorithm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NoEncryption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pub_path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public_key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public_bytes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Encoding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PEM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PublicFormat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SubjectPublicKeyInfo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get_or_generate_aes_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get_or_generate_fernet_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load_private_key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private.pem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load_pem_private_key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load_public_key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public.pem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serialization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load_pem_public_key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get_or_generate_aes_key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aes.key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secrets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token_bytes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get_or_generate_fernet_key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key_dir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fernet.key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Fernet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generate_key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encrypt_for_user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load_public_key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pub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OAEP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mgf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MGF1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).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hex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"AES"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get_or_generate_aes_key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iv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secrets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token_bytes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Cipher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algorithms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modes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CFB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encryptor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encryptor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finalize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hex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get_or_generate_fernet_key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"Unsupported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algorithm: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decrypt_for_user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load_private_key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priv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fromhex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OAEP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mgf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MGF1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hashes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SHA256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).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"AES"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get_or_generate_aes_key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fromhex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iv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ciphertext_bytes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actual_ciphertext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ciphertext_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bytes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:]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Cipher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algorithms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modes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CFB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decryptor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decryptor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actual_ciphertext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finalize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get_or_generate_fernet_key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.encode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()).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"Unsupported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algorithm: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A87CB7" w:rsidRDefault="00C126DA" w:rsidP="00C126DA">
      <w:pPr>
        <w:rPr>
          <w:b/>
          <w:sz w:val="28"/>
          <w:szCs w:val="28"/>
        </w:rPr>
      </w:pPr>
    </w:p>
    <w:p w:rsidR="00A87CB7" w:rsidRPr="00A87CB7" w:rsidRDefault="00A87CB7" w:rsidP="00A87CB7">
      <w:pPr>
        <w:jc w:val="center"/>
        <w:rPr>
          <w:b/>
          <w:sz w:val="24"/>
          <w:szCs w:val="24"/>
        </w:rPr>
      </w:pPr>
    </w:p>
    <w:p w:rsidR="00A87CB7" w:rsidRDefault="00A87CB7" w:rsidP="00A87CB7">
      <w:pPr>
        <w:spacing w:before="78"/>
        <w:ind w:left="144"/>
        <w:rPr>
          <w:b/>
          <w:sz w:val="28"/>
          <w:szCs w:val="28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 w:rsidRPr="00C126DA">
        <w:rPr>
          <w:b/>
          <w:sz w:val="40"/>
          <w:szCs w:val="40"/>
          <w:u w:val="single"/>
        </w:rPr>
        <w:t>KMS_API.PY CODE</w:t>
      </w: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6A9955"/>
          <w:sz w:val="21"/>
          <w:szCs w:val="21"/>
        </w:rPr>
        <w:t># kms_api.py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kms_core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KMS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proofErr w:type="spell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app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kms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MESSAGE_FILE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messages.json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REGISTERED_FILE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registered_users.json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6A9955"/>
          <w:sz w:val="21"/>
          <w:szCs w:val="21"/>
        </w:rPr>
        <w:t># Load or initialize registered users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REGISTERED_FILE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REGISTERED_FILE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save_registered_users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REGISTERED_FILE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"KMS API is running!"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load_messages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exists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MESSAGE_FILE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MESSAGE_FILE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save_message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load_messages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recipient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encrypted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MESSAGE_FILE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get_json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"Missing 'user' field"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generate_user_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save_registered_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' registered."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"/encrypt"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get_json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"sender"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"Missing fields in request"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"Sender or recipient is not registered."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encrypt_for_user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save_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message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"encrypted"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"/decrypt"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get_json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"encrypted"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"Missing fields in request"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 is not registered."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decrypt_for_user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encrypted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"decrypted"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126D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"/inbox/&lt;user&gt;"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inbox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registered_users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 is not registered."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}),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403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load_messages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user_messages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.get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kms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decrypt_for_user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"encrypted"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"[Unable to decrypt]"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user_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sender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"sender"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decrypted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user_messages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126DA" w:rsidRDefault="00C126DA" w:rsidP="00C126DA">
      <w:pPr>
        <w:spacing w:before="78"/>
        <w:ind w:left="144"/>
        <w:rPr>
          <w:b/>
          <w:sz w:val="40"/>
          <w:szCs w:val="40"/>
          <w:u w:val="single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CHAT.HTML CODE</w:t>
      </w: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Encrypted Chat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"https://cdn.socket.io/4.5.4/socket.io.min.js"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#f2f2f2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#messages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-top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D7BA7D"/>
          <w:sz w:val="21"/>
          <w:szCs w:val="21"/>
        </w:rPr>
        <w:t>#status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-weight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126D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Encrypted Chat App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You</w:t>
      </w:r>
      <w:proofErr w:type="gram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are not logged in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Username: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"Enter your name"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Register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Join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Recipient: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"Enter recipient name"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Message: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"Enter your message"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Encryption 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Algorithm: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"RSA"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RSA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"AES"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AES (Symmetric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Fernet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(Symmetric</w:t>
      </w:r>
      <w:proofErr w:type="gramStart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Send Message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fetchInbox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Fetch Inbox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Inbox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"messages"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io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updateStatusDisplay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`You are logged in as: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"You are not logged in"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126DA">
        <w:rPr>
          <w:rFonts w:ascii="Consolas" w:eastAsia="Times New Roman" w:hAnsi="Consolas" w:cs="Times New Roman"/>
          <w:color w:val="6A9955"/>
          <w:sz w:val="21"/>
          <w:szCs w:val="21"/>
        </w:rPr>
        <w:t>// Automatically join after register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"join"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updateStatusDisplay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recipient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"recipient"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algorithm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"algorithm"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send_message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recipient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gramEnd"/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fetchInbox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"Fetching inbox for:"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fetch_messages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receive_message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"messages"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"System"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`&lt;p&gt;&lt;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spellEnd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em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&gt;&lt;/p&gt;`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`&lt;p&gt;&lt;strong&gt;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spellEnd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/strong&gt; (Encrypted with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):&lt;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&gt;&lt;code&gt;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&lt;/code&gt;&lt;/p&gt;`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"inbox"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"messages"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msg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msg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"System"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C126DA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proofErr w:type="gram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126DA">
        <w:rPr>
          <w:rFonts w:ascii="Consolas" w:eastAsia="Times New Roman" w:hAnsi="Consolas" w:cs="Times New Roman"/>
          <w:color w:val="6A9955"/>
          <w:sz w:val="21"/>
          <w:szCs w:val="21"/>
        </w:rPr>
        <w:t>// Skip system messages from inbox display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box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`&lt;p&gt;&lt;strong&gt;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msg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spellEnd"/>
      <w:proofErr w:type="gramStart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/strong&gt; (Encrypted with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msg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):&lt;</w:t>
      </w:r>
      <w:proofErr w:type="spellStart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&gt;&lt;code&gt;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msg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decrypted</w:t>
      </w:r>
      <w:proofErr w:type="spellEnd"/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&lt;/code&gt;&lt;/p&gt;`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126DA">
        <w:rPr>
          <w:rFonts w:ascii="Consolas" w:eastAsia="Times New Roman" w:hAnsi="Consolas" w:cs="Times New Roman"/>
          <w:color w:val="4FC1FF"/>
          <w:sz w:val="21"/>
          <w:szCs w:val="21"/>
        </w:rPr>
        <w:t>socket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126D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26DA">
        <w:rPr>
          <w:rFonts w:ascii="Segoe UI Symbol" w:eastAsia="Times New Roman" w:hAnsi="Segoe UI Symbol" w:cs="Segoe UI Symbol"/>
          <w:color w:val="CE9178"/>
          <w:sz w:val="21"/>
          <w:szCs w:val="21"/>
        </w:rPr>
        <w:t>❌</w:t>
      </w:r>
      <w:r w:rsidRPr="00C126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26D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Pr="00C126DA" w:rsidRDefault="00C126DA" w:rsidP="00C126D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126D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126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126DA" w:rsidRDefault="00C126DA" w:rsidP="00C126DA">
      <w:pPr>
        <w:spacing w:before="78"/>
        <w:ind w:left="144"/>
        <w:rPr>
          <w:b/>
          <w:sz w:val="40"/>
          <w:szCs w:val="40"/>
          <w:u w:val="single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SS OF FILE STRUCTURE</w:t>
      </w: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SS OF OUTPUTS AND RESULTS</w:t>
      </w:r>
    </w:p>
    <w:p w:rsidR="00C126DA" w:rsidRDefault="00C126D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</w:p>
    <w:p w:rsidR="00C126DA" w:rsidRPr="00C126DA" w:rsidRDefault="00AF466A" w:rsidP="00C126DA">
      <w:pPr>
        <w:spacing w:before="78"/>
        <w:ind w:left="144"/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32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36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32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2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29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293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28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29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23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26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28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4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37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26DA" w:rsidRPr="00C126DA" w:rsidSect="007532B4">
      <w:pgSz w:w="12240" w:h="15840"/>
      <w:pgMar w:top="1360" w:right="108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BA0224"/>
    <w:multiLevelType w:val="hybridMultilevel"/>
    <w:tmpl w:val="831A11FC"/>
    <w:lvl w:ilvl="0" w:tplc="52BECBBE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368062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18F8555E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7B9ED74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CE54EEC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1CBA626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35461C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B6E28A7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200CD9C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>
    <w:nsid w:val="7E1D057B"/>
    <w:multiLevelType w:val="multilevel"/>
    <w:tmpl w:val="C0A29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A86"/>
    <w:rsid w:val="00495789"/>
    <w:rsid w:val="007532B4"/>
    <w:rsid w:val="009A7E66"/>
    <w:rsid w:val="00A87CB7"/>
    <w:rsid w:val="00AF466A"/>
    <w:rsid w:val="00C126DA"/>
    <w:rsid w:val="00F2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48E5AC-6A85-49D5-8342-A7D1F6E4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20" w:hanging="1259"/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6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7532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6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2331</Words>
  <Characters>13291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Microsoft account</cp:lastModifiedBy>
  <cp:revision>3</cp:revision>
  <dcterms:created xsi:type="dcterms:W3CDTF">2025-06-20T18:00:00Z</dcterms:created>
  <dcterms:modified xsi:type="dcterms:W3CDTF">2025-06-20T18:20:00Z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2025-04-29T00:00:00Z</vt:filetime>
  </property>
  <property fmtid="{D5CDD505-2E9C-101B-9397-08002B2CF9AE}" pid="5" name="Producer">
    <vt:lpwstr>www.ilovepdf.com</vt:lpwstr>
  </property>
</Properties>
</file>