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1A7" w:rsidRDefault="005C6F30">
      <w:pPr>
        <w:rPr>
          <w:b/>
          <w:bCs/>
          <w:sz w:val="32"/>
          <w:szCs w:val="32"/>
        </w:rPr>
      </w:pPr>
      <w:r w:rsidRPr="005C6F30">
        <w:rPr>
          <w:b/>
          <w:bCs/>
          <w:sz w:val="32"/>
          <w:szCs w:val="32"/>
        </w:rPr>
        <w:t>CV Filtering Project:</w:t>
      </w:r>
    </w:p>
    <w:p w:rsidR="001C7033" w:rsidRDefault="005C6F30">
      <w:r>
        <w:t xml:space="preserve">As the company’s HR team come across many </w:t>
      </w:r>
      <w:proofErr w:type="gramStart"/>
      <w:r>
        <w:t>CV’s</w:t>
      </w:r>
      <w:proofErr w:type="gramEnd"/>
      <w:r>
        <w:t xml:space="preserve"> to allot projects to employee or candidates depending the skills needed for the project. It decreases the efficiency as they have parse through the whole CV. To reduce the time and to overcome this situation and to automate the </w:t>
      </w:r>
      <w:r w:rsidR="001C7033">
        <w:t xml:space="preserve">filtering of CV we started this project. </w:t>
      </w:r>
    </w:p>
    <w:p w:rsidR="007F13FA" w:rsidRDefault="001C7033">
      <w:r>
        <w:t xml:space="preserve">We have two types of resumes. First is of </w:t>
      </w:r>
      <w:proofErr w:type="spellStart"/>
      <w:r>
        <w:t>Afour</w:t>
      </w:r>
      <w:proofErr w:type="spellEnd"/>
      <w:r>
        <w:t xml:space="preserve"> CV and another one is of external CV. Both CVs have different content sorted in different way</w:t>
      </w:r>
      <w:r w:rsidR="007F13FA">
        <w:t xml:space="preserve">. Where </w:t>
      </w:r>
      <w:proofErr w:type="spellStart"/>
      <w:r w:rsidR="007F13FA">
        <w:t>Afour</w:t>
      </w:r>
      <w:proofErr w:type="spellEnd"/>
      <w:r w:rsidR="007F13FA">
        <w:t xml:space="preserve"> CVs have particular section for skills, education, projects, goals etcetera external CVs does not follow any pattern. We have to come up with creative idea to use sections of CVs to fetch proper skills and to score them out.</w:t>
      </w:r>
    </w:p>
    <w:p w:rsidR="00B35976" w:rsidRDefault="007F13FA">
      <w:r>
        <w:t xml:space="preserve">In </w:t>
      </w:r>
      <w:proofErr w:type="spellStart"/>
      <w:r>
        <w:t>Afour</w:t>
      </w:r>
      <w:proofErr w:type="spellEnd"/>
      <w:r>
        <w:t xml:space="preserve"> CVs, as I have discussed earlier, they have sections. So, while parsing through CV we bifurcated the CV in two parts. One part </w:t>
      </w:r>
      <w:proofErr w:type="gramStart"/>
      <w:r>
        <w:t>have</w:t>
      </w:r>
      <w:proofErr w:type="gramEnd"/>
      <w:r>
        <w:t xml:space="preserve"> information of overall summary and skillset summary and another part have information about the</w:t>
      </w:r>
      <w:r w:rsidR="000729D6">
        <w:t xml:space="preserve"> projects the employee had done. </w:t>
      </w:r>
      <w:proofErr w:type="gramStart"/>
      <w:r w:rsidR="000729D6">
        <w:t>So</w:t>
      </w:r>
      <w:proofErr w:type="gramEnd"/>
      <w:r w:rsidR="000729D6">
        <w:t xml:space="preserve"> we fetch skills from first part and tried to score these skills depending on second part </w:t>
      </w:r>
      <w:r w:rsidR="00B35976">
        <w:t>as how ethical they had used these skills in projects.</w:t>
      </w:r>
    </w:p>
    <w:p w:rsidR="001C7033" w:rsidRPr="005C6F30" w:rsidRDefault="00B35976">
      <w:r>
        <w:t xml:space="preserve">Whereas in external skills there are no sections for projects or skills. It is difficult to check how much responsible they had used skills in projects. </w:t>
      </w:r>
      <w:proofErr w:type="gramStart"/>
      <w:r>
        <w:t>So</w:t>
      </w:r>
      <w:proofErr w:type="gramEnd"/>
      <w:r>
        <w:t xml:space="preserve"> we bifurcated the CVs in fifty words section and tried to score the CVs depending how responsible they had used</w:t>
      </w:r>
      <w:r w:rsidR="009511FD">
        <w:t xml:space="preserve"> their skills in projects.</w:t>
      </w:r>
      <w:r w:rsidR="007F13FA">
        <w:t xml:space="preserve">     </w:t>
      </w:r>
    </w:p>
    <w:sectPr w:rsidR="001C7033" w:rsidRPr="005C6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30"/>
    <w:rsid w:val="000729D6"/>
    <w:rsid w:val="00090BCB"/>
    <w:rsid w:val="001C7033"/>
    <w:rsid w:val="005C6F30"/>
    <w:rsid w:val="007F13FA"/>
    <w:rsid w:val="008B4DE6"/>
    <w:rsid w:val="009511FD"/>
    <w:rsid w:val="00B35976"/>
    <w:rsid w:val="00E74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9901"/>
  <w15:chartTrackingRefBased/>
  <w15:docId w15:val="{AD61B0F8-1E09-4B20-A770-84602E22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Abul</dc:creator>
  <cp:keywords/>
  <dc:description/>
  <cp:lastModifiedBy>Fahad Abul</cp:lastModifiedBy>
  <cp:revision>1</cp:revision>
  <dcterms:created xsi:type="dcterms:W3CDTF">2023-04-11T09:26:00Z</dcterms:created>
  <dcterms:modified xsi:type="dcterms:W3CDTF">2023-04-11T12:36:00Z</dcterms:modified>
</cp:coreProperties>
</file>