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github for interface GAN: https://github.com/genforce/interfacegan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