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 file contains implementation of recursive dbscan, dataset used can we found in the current directory.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