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docs contains the steps involved in all the python files given as a solution to Starbucks Promotional Strategy Problem: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https://towardsdatascience.com/implementing-a-profitable-promotional-strategy-for-starbucks-with-machine-learning-part-1-2f25ec9ae00c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https://towardsdatascience.com/implementing-a-profitable-promotional-strategy-for-starbucks-with-machine-learning-part-2-8dd82b21577c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https://github.com/joshxinjie/Data_Scientist_Nanodegree/tree/master/capstone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input_missing_values.ipynb: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this file we are going to find the missing values for age, income and gender in profile.json dataframe using XGB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packages, datasets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original distribution of demographics (Age, income, gender)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null values in profile df. You will find that customer is either missing income and gender both or nothing and where there is missing value, age is 118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 person id from profile and transcript df from hash to numeric value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profile[‘became_member_on’] into 3 separate columns month, year &amp; day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transcript df contains timestamps for offers (received, viewed, completed) as well as timestamps for transactions.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2 new columns: value_type (offer or transaction) and value_id_amt (offer_id or trans_amt). Separate transcript df into transcript_offers and transcript_trans based on these new columns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 offer_id from portfolio and transcript_offer from has to numeric value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one hot encoding for channel in portfolio (email, phone, social, web)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transcript_offer with profile and then with portfolio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transcript_offer into 3 based on event column (offer received, viewed, completed) and then merge them together to get the time_received, time_viewed, time_completed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merging will generate some false offers. Apply below conditions: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Time_viewed &gt; time_received &amp; time_completed &gt; time_viewed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Time_viewed &gt; time_received &amp; time_completed is null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time_viewed and time_completed are null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find probable successful offers, probable tried offers and probable failed offers and add 3 columns: successful, tried and failed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duplicates from all_offers and transcript_offers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subset of all_offers which are successful: succ_tried_offers df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succ_tried_offers with transcript_trans. Then only keep those records where: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Time_spend &gt; time_received and time_spend &lt; time_completed -&gt; truly successful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Time_spend &gt; time_received and time_spend &lt; time_expiry -&gt; tried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we will find below statistics: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No. of offers successfully completed by each person for each type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of offers tried by each person for each type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Amount spent by each person on each type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No. of transactions done by each person for each type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Avg spending per transaction by each person for each type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No. of offers of each type received by each person.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tl w:val="0"/>
        </w:rPr>
        <w:t xml:space="preserve">succ_tried_offers_counts df and succ_tried_offers_summary df.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summary of all offers: offers_summary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offers_summary and succ_tried_offers_summary df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this merging makes any sense by checking different conditions.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find below stats: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Amount of non-offers spending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of non-offers transactions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Avg spending per transaction for no offers.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subset df from succ_tried_offers as offers_transactions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this offers_transactions with transcript_transaction to create transaction_labeled. From this df, select only those rows where spend_during_offer == 0. This will be transactions made for non-offer: transactions_non_offer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summary of transaction info for non-promotional situations. This will be non_offer_summary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create below ratios: for each type of offer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No. of this type of offers received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No. of successful offers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No. of tried offers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% of successful offers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% of tried offers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amount spent on this offer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No. of transactions on this offer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Avg spending per transaction for this offer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calculate all above rations: we need to create a separate df for each offer. e.g offer_0_summary to offer_9_summary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all the above 10 offer df with profile and create a new df: all_data. Check for duplicates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calculate: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spending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received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successful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tried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no. of transactions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avg. spending per transaction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find: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spending for each family BOGO/Discount/Informational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received for each family BOGO/Discount/Informational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successful for each family BOGO/Discount/Informational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tried for each family BOGO/Discount/Informational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no. of transactions for each family BOGO/Discount/Informational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avg. spending per trans. for each family BOGO/Discount/Informational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above data will be in all_data df. Fill all null values with 0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our model should be able to distinguish between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received the offer but did not act on them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did not received the offer at all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this, we will compute below stats: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Proportion of total spending that was spent on offer-0/…/offer-9 and no_offer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Proportion of total spending that was spent on each offer family type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Proportion of total no. of transactions that was made on offer-0/…/offer-9 and no_offer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Proportion of total no. of transactions that was made on each offer family type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Proportion of total no. of offers received that belongs to offer-0/…/offer-9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Proportion of total no. of offers received that belongs to each offer family type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one hot encoding for the Gender column. (M, F, None, Other)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apply label encoding for the gender column: Create new column gender_enc with numeric values.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No. 0, 1 &amp; 3 are for M, F and O and No. 2 will be for Gender = None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all_data into a csv file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data with missing values from the data without missing values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data_model: data without missing values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data_predict: data with missing values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gender_enc of data_model will contain only 0, 1, 3 values. All the records with value = 2 in gender_enc will be in data_predict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data_model into train and test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X_train and X_test by dropping a few unnecessary columns.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feature scaling. Use StandardScalar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pca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stratified K fold and XGB regressor for predicting age and income. Use XGB classifier for predicting gender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the model, fit the model and predict for data_model dataset. Save the best model and use it to predict data_predict. Replace the null values with predicted values in data_predict 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replacing all the null values with predicting values for age, income and gender, save the dataset as new_profile.csv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generate_monthly_data.ipynb: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Here we will create a time-series monthly summary that tracks the transactional behavior of customers during promotional and non-promotional situations.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no. 1 to 16 from input_missing_values.ipynb are the same in this file.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we get succ_tried_offers, we need to find all the failed offers that means customers did not spend any money on these offers.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all offers sent by the company in transcript_offer_received, we have a list of offers on which customers did spend money in succ_tried_offers. Now the difference between these 2 df will give us the failed offers.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succ_tried_offers_summary from succ_tried_offers by using agg method.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all_offers with succ_tried_offers_summary. After merging, rows with NaN in </w:t>
      </w:r>
      <w:r w:rsidDel="00000000" w:rsidR="00000000" w:rsidRPr="00000000">
        <w:rPr>
          <w:rtl w:val="0"/>
        </w:rPr>
        <w:t xml:space="preserve">successful_offer, tried_offer, failed_offer are failed offers.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the Nan from successful_offer and tried_offer with 0 and failed_offers with 1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the rows where failed_offer has 1 value and get the df: failed_offers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function assign_month_num to convert the days into appropriate months assuming a month contains 30 days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getting month numbers, get the dataset: </w:t>
      </w:r>
      <w:r w:rsidDel="00000000" w:rsidR="00000000" w:rsidRPr="00000000">
        <w:rPr>
          <w:rtl w:val="0"/>
        </w:rPr>
        <w:t xml:space="preserve">monthly_failed_offers  We now have a monthly summary of offers that failed. Customers did not spend anything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produce monthly summary of customers transactional behavior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offer_transactions df from succ_tried_offers. Then merge transcript_trans and offer_transaction df to create transaction_labeled df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transaction_labeled df will have NaN values in the spend_during_offers column which are nothing but records for non-offer transactions.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Nan with 0 and respective offer_id column as 10.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shape of transaction_labeled and transcript_trans should be same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assign_month_num function on transaction_labeled and transcript_offer df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monthly_transactions df from transaction_labeled by using group_by on month_num, per_id, offer_id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find which customer did not spend anything during non-promotional days and month during which this event happened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this, we need to track the instances of offer_id_10 which is no-offer situation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assign_month_num on original transcript df and new df will be named as transcript_month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add only those individuals whom we have seen so far in the transcript. This ensures that we are tracking individuals only after they become a member of starbucks.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applying the above condition, we will get a df called non_offer_trans.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non_offer_trans with monthly_transactions df to find the months when a person did not perform any trans. associated with no offers.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null values in monthly_amt_spent and num_trans column with 0 after merging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df for records where during these months, individuals receive no offer and make no transaction. For this select rows from non_offer_trans where value in the num_trans is 0. This df is named as no_offer_no_trans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combine below 3 summaries: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Monthly summary of transactions (Step no. 16)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Monthly summary of failed offers (Step no. 9)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Monthly summary of no non-promotional spending occurred (Step no. 24)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Resulting data frame will give us: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type of offers a customer received, how much he spent on them and how many transactions he carried out for them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customers make any non promotional transactions? If so, how much he spent and how many transactions he performed.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Resulting data frame after concating the 3 df mentioned in step 25 will be named as monthly_data.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column called amt_spent_per_transaction and calculate the values by dividing monthly_amt_spent by num_trans. Fill null with 0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find if an individual can receive the same offer twice a month? 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ensure that: Any customer will not receive the same offer twice a month. If a customer receives an offer which is ending in the next month, then he will not receive the same offer in that ending month as well. Resulting df: all_offers_summary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give the df: all_offer_summary.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df (diff_month_df) of such offers which end in a different month than started.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all_offers_summary with diff_month_df to create all_offers_summary_check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calculate the profit generated by each instance in the monthly data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calculate the profit, use 3 rules: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offer is successful then profit = monthly revenue - cost of offer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offer is not successful then profit = monthly revenue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transactions were not made as a part of the offer then profit = monthly revenue since no cost involved.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offer_cost df by selecting offer_id, difficulty and reward columns from portfolio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monthly_data records where num_offers = 1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monthly_data with offer_cost. Fill null values in the reward and difficulty column with 0.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Informational offers do not have any cost. Compute the cost for BOGO and Discount offers and create a column called cost in monthly_data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profit. Create column: has_profit and add value 1 where we have profit &gt; 0. Drop reward and difficulty columns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part of feature engineering, we will calculate the cumulative values and moving averages of total spending, no. of transactions and profit for all 10 offers.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value in the month_num col. is 23. Create month 24 as placeholder month to calculate cumulative sums for rows with NaN to be removed later.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df placeholder_month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Concat monthly_data and placeholder_month df.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offer_type_df from portfolio. Create no_offer_df for offer_id_10 i.e. no offer instances. Add no_offer_df in offer_type_df. Merge monthly_data and offer_type_df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generate_cumulative_stats function for monthly_amt_spend, num_trans and profit columns in the monthly_data df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new columns for these cumulative sums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 placeholder_month records.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following: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cumulative spend per transaction per offer id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cumulative profit per transaction per offer id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Cumulative total spend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Cumulative num. of transactions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Cumulative profit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Similarly calculate moving average for all the above factors mentioned in the step 49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create_lag_feature function and apply it on monthly_data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 first 2 months as there will not be any lags for the first 2 months.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one hot encoding for offertype column in the portfolio df and get portfolio_enc df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new record in the no_offer_df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column for the no_offer (offer_id_10) indicator variable.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Append no_offer_df to portfolio_enc df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one hot encoding for gender in the profile df and get profile_enc df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monthly_data and profile_enc df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distribution of has_profit label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monthly_data as monthly_data_rolling.csv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monthly_data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Model_offer_0.ipynb: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monthly_data_rolling.csv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seasonality features.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generate_offer_monthly_data function to get the subset of monthly_data relevant to the current offer (offer_0)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the graphs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train, valid and test datasets for baseline model.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create train valid and test datasets for uplift models. 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standardization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implementing-a-profitable-promotional-strategy-for-starbucks-with-machine-learning-part-1-2f25ec9ae00c" TargetMode="External"/><Relationship Id="rId7" Type="http://schemas.openxmlformats.org/officeDocument/2006/relationships/hyperlink" Target="https://towardsdatascience.com/implementing-a-profitable-promotional-strategy-for-starbucks-with-machine-learning-part-2-8dd82b21577c" TargetMode="External"/><Relationship Id="rId8" Type="http://schemas.openxmlformats.org/officeDocument/2006/relationships/hyperlink" Target="https://github.com/joshxinjie/Data_Scientist_Nanodegree/tree/master/caps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