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8f8f6d0c8e4e8b" /><Relationship Type="http://schemas.openxmlformats.org/package/2006/relationships/metadata/core-properties" Target="/docProps/core.xml" Id="Rd7f1b8d60be243fe" /><Relationship Type="http://schemas.openxmlformats.org/officeDocument/2006/relationships/extended-properties" Target="/docProps/app.xml" Id="R1e9d5dfdfe9e47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Openize.OpenXML-SDK.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roman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roman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2025-06-16T08:22:50.8711230Z</dcterms:created>
  <dcterms:modified xsi:type="dcterms:W3CDTF">2025-06-16T08:22:50.8711230Z</dcterms:modified>
  <dc:creator>Openize.Words</dc:creator>
</coreProperties>
</file>