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9EFD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✅</w:t>
      </w:r>
      <w:r w:rsidRPr="006F7D86">
        <w:rPr>
          <w:b/>
          <w:bCs/>
        </w:rPr>
        <w:t xml:space="preserve"> FULL DETAILED BREAKDOWN</w:t>
      </w:r>
    </w:p>
    <w:p w14:paraId="77D94A7D" w14:textId="77777777" w:rsidR="006F7D86" w:rsidRPr="006F7D86" w:rsidRDefault="006F7D86" w:rsidP="006F7D86">
      <w:pPr>
        <w:rPr>
          <w:b/>
          <w:bCs/>
        </w:rPr>
      </w:pPr>
      <w:r w:rsidRPr="006F7D86">
        <w:rPr>
          <w:b/>
          <w:bCs/>
        </w:rPr>
        <w:t>Turing Machine Emulator for Binary Arithmetic</w:t>
      </w:r>
    </w:p>
    <w:p w14:paraId="660BA3E8" w14:textId="77777777" w:rsidR="006F7D86" w:rsidRPr="006F7D86" w:rsidRDefault="006F7D86" w:rsidP="006F7D86">
      <w:r w:rsidRPr="006F7D86">
        <w:pict w14:anchorId="03FCB567">
          <v:rect id="_x0000_i1163" style="width:0;height:1.5pt" o:hralign="center" o:hrstd="t" o:hr="t" fillcolor="#a0a0a0" stroked="f"/>
        </w:pict>
      </w:r>
    </w:p>
    <w:p w14:paraId="679BD6EB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🔷</w:t>
      </w:r>
      <w:r w:rsidRPr="006F7D86">
        <w:rPr>
          <w:b/>
          <w:bCs/>
        </w:rPr>
        <w:t xml:space="preserve"> 1. THEORETICAL FOUNDATION (VERY IMPORTANT)</w:t>
      </w:r>
    </w:p>
    <w:p w14:paraId="6090D4D4" w14:textId="77777777" w:rsidR="006F7D86" w:rsidRPr="006F7D86" w:rsidRDefault="006F7D86" w:rsidP="006F7D86">
      <w:r w:rsidRPr="006F7D86">
        <w:t>You must first define your Turing Machine formally.</w:t>
      </w:r>
    </w:p>
    <w:p w14:paraId="2F41B297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📌</w:t>
      </w:r>
      <w:r w:rsidRPr="006F7D86">
        <w:rPr>
          <w:b/>
          <w:bCs/>
        </w:rPr>
        <w:t xml:space="preserve"> 7-Tuple Definition</w:t>
      </w:r>
    </w:p>
    <w:p w14:paraId="066D2213" w14:textId="77777777" w:rsidR="006F7D86" w:rsidRPr="006F7D86" w:rsidRDefault="006F7D86" w:rsidP="006F7D86">
      <w:r w:rsidRPr="006F7D86">
        <w:t>A Turing Machine is:</w:t>
      </w:r>
    </w:p>
    <w:p w14:paraId="23C0F6DD" w14:textId="616DBAF9" w:rsidR="006F7D86" w:rsidRPr="006F7D86" w:rsidRDefault="006F7D86" w:rsidP="006F7D86">
      <m:oMathPara>
        <m:oMath>
          <m:r>
            <w:rPr>
              <w:rFonts w:ascii="Cambria Math" w:hAnsi="Cambria Math"/>
            </w:rPr>
            <m:t>M=(Q,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,δ,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accept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reject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CCB4C75" w14:textId="77777777" w:rsidR="006F7D86" w:rsidRPr="006F7D86" w:rsidRDefault="006F7D86" w:rsidP="006F7D86">
      <w:pPr>
        <w:rPr>
          <w:b/>
          <w:bCs/>
        </w:rPr>
      </w:pPr>
      <w:r w:rsidRPr="006F7D86">
        <w:rPr>
          <w:b/>
          <w:bCs/>
        </w:rPr>
        <w:t>1. Q → Set of States</w:t>
      </w:r>
    </w:p>
    <w:p w14:paraId="5E410BFA" w14:textId="77777777" w:rsidR="006F7D86" w:rsidRPr="006F7D86" w:rsidRDefault="006F7D86" w:rsidP="006F7D86">
      <w:r w:rsidRPr="006F7D86">
        <w:t>These are like “modes” of your machine.</w:t>
      </w:r>
    </w:p>
    <w:p w14:paraId="0075701C" w14:textId="77777777" w:rsidR="006F7D86" w:rsidRPr="006F7D86" w:rsidRDefault="006F7D86" w:rsidP="006F7D86">
      <w:r w:rsidRPr="006F7D86">
        <w:t>You will need:</w:t>
      </w:r>
    </w:p>
    <w:p w14:paraId="345A8012" w14:textId="77777777" w:rsidR="006F7D86" w:rsidRPr="006F7D86" w:rsidRDefault="006F7D86" w:rsidP="006F7D86">
      <w:pPr>
        <w:numPr>
          <w:ilvl w:val="0"/>
          <w:numId w:val="1"/>
        </w:numPr>
      </w:pPr>
      <w:r w:rsidRPr="006F7D86">
        <w:t xml:space="preserve">q0 → Start state </w:t>
      </w:r>
    </w:p>
    <w:p w14:paraId="0EEFF83A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q_scanRight</w:t>
      </w:r>
      <w:proofErr w:type="spellEnd"/>
      <w:r w:rsidRPr="006F7D86">
        <w:t xml:space="preserve"> → Move to end of input </w:t>
      </w:r>
    </w:p>
    <w:p w14:paraId="27128534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q_add</w:t>
      </w:r>
      <w:proofErr w:type="spellEnd"/>
      <w:r w:rsidRPr="006F7D86">
        <w:t xml:space="preserve"> → Perform addition </w:t>
      </w:r>
    </w:p>
    <w:p w14:paraId="0C8CD999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q_subtract</w:t>
      </w:r>
      <w:proofErr w:type="spellEnd"/>
      <w:r w:rsidRPr="006F7D86">
        <w:t xml:space="preserve"> → Perform subtraction </w:t>
      </w:r>
    </w:p>
    <w:p w14:paraId="1284792C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q_carry</w:t>
      </w:r>
      <w:proofErr w:type="spellEnd"/>
      <w:r w:rsidRPr="006F7D86">
        <w:t xml:space="preserve"> → Handle carry </w:t>
      </w:r>
    </w:p>
    <w:p w14:paraId="7F2939C0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q_borrow</w:t>
      </w:r>
      <w:proofErr w:type="spellEnd"/>
      <w:r w:rsidRPr="006F7D86">
        <w:t xml:space="preserve"> → Handle borrow </w:t>
      </w:r>
    </w:p>
    <w:p w14:paraId="6B997C1D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q_cleanup</w:t>
      </w:r>
      <w:proofErr w:type="spellEnd"/>
      <w:r w:rsidRPr="006F7D86">
        <w:t xml:space="preserve"> → Final formatting </w:t>
      </w:r>
    </w:p>
    <w:p w14:paraId="7A3B426B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q_accept</w:t>
      </w:r>
      <w:proofErr w:type="spellEnd"/>
      <w:r w:rsidRPr="006F7D86">
        <w:t xml:space="preserve"> → Done successfully </w:t>
      </w:r>
    </w:p>
    <w:p w14:paraId="4E6FF3A3" w14:textId="77777777" w:rsidR="006F7D86" w:rsidRPr="006F7D86" w:rsidRDefault="006F7D86" w:rsidP="006F7D86">
      <w:pPr>
        <w:numPr>
          <w:ilvl w:val="0"/>
          <w:numId w:val="1"/>
        </w:numPr>
      </w:pPr>
      <w:proofErr w:type="spellStart"/>
      <w:r w:rsidRPr="006F7D86">
        <w:t>q_reject</w:t>
      </w:r>
      <w:proofErr w:type="spellEnd"/>
      <w:r w:rsidRPr="006F7D86">
        <w:t xml:space="preserve"> → Invalid input </w:t>
      </w:r>
    </w:p>
    <w:p w14:paraId="37E29C4B" w14:textId="77777777" w:rsidR="006F7D86" w:rsidRPr="006F7D86" w:rsidRDefault="006F7D86" w:rsidP="006F7D86">
      <w:r w:rsidRPr="006F7D86">
        <w:rPr>
          <w:rFonts w:ascii="Segoe UI Emoji" w:hAnsi="Segoe UI Emoji" w:cs="Segoe UI Emoji"/>
        </w:rPr>
        <w:t>👉</w:t>
      </w:r>
      <w:r w:rsidRPr="006F7D86">
        <w:t xml:space="preserve"> Store them in code:</w:t>
      </w:r>
    </w:p>
    <w:p w14:paraId="0B92A830" w14:textId="77777777" w:rsidR="006F7D86" w:rsidRPr="006F7D86" w:rsidRDefault="006F7D86" w:rsidP="006F7D86">
      <w:r w:rsidRPr="006F7D86">
        <w:t xml:space="preserve">String </w:t>
      </w:r>
      <w:proofErr w:type="spellStart"/>
      <w:r w:rsidRPr="006F7D86">
        <w:t>currentState</w:t>
      </w:r>
      <w:proofErr w:type="spellEnd"/>
      <w:r w:rsidRPr="006F7D86">
        <w:t xml:space="preserve"> = "q0</w:t>
      </w:r>
      <w:proofErr w:type="gramStart"/>
      <w:r w:rsidRPr="006F7D86">
        <w:t>";</w:t>
      </w:r>
      <w:proofErr w:type="gramEnd"/>
    </w:p>
    <w:p w14:paraId="144B0318" w14:textId="77777777" w:rsidR="006F7D86" w:rsidRPr="006F7D86" w:rsidRDefault="006F7D86" w:rsidP="006F7D86">
      <w:r w:rsidRPr="006F7D86">
        <w:pict w14:anchorId="10C7DA02">
          <v:rect id="_x0000_i1164" style="width:0;height:1.5pt" o:hralign="center" o:hrstd="t" o:hr="t" fillcolor="#a0a0a0" stroked="f"/>
        </w:pict>
      </w:r>
    </w:p>
    <w:p w14:paraId="1CC27867" w14:textId="77777777" w:rsidR="006F7D86" w:rsidRPr="006F7D86" w:rsidRDefault="006F7D86" w:rsidP="006F7D86">
      <w:pPr>
        <w:rPr>
          <w:b/>
          <w:bCs/>
        </w:rPr>
      </w:pPr>
      <w:r w:rsidRPr="006F7D86">
        <w:rPr>
          <w:b/>
          <w:bCs/>
        </w:rPr>
        <w:t>2. Σ (Input Alphabet)</w:t>
      </w:r>
    </w:p>
    <w:p w14:paraId="6B91C23C" w14:textId="77777777" w:rsidR="006F7D86" w:rsidRPr="006F7D86" w:rsidRDefault="006F7D86" w:rsidP="006F7D86">
      <w:r w:rsidRPr="006F7D86">
        <w:t>Allowed input symbols:</w:t>
      </w:r>
    </w:p>
    <w:p w14:paraId="51D56830" w14:textId="77777777" w:rsidR="006F7D86" w:rsidRPr="006F7D86" w:rsidRDefault="006F7D86" w:rsidP="006F7D86">
      <w:proofErr w:type="gramStart"/>
      <w:r w:rsidRPr="006F7D86">
        <w:t>{ 0</w:t>
      </w:r>
      <w:proofErr w:type="gramEnd"/>
      <w:r w:rsidRPr="006F7D86">
        <w:t xml:space="preserve">, 1, +, </w:t>
      </w:r>
      <w:proofErr w:type="gramStart"/>
      <w:r w:rsidRPr="006F7D86">
        <w:t>- }</w:t>
      </w:r>
      <w:proofErr w:type="gramEnd"/>
    </w:p>
    <w:p w14:paraId="030AE4F7" w14:textId="77777777" w:rsidR="006F7D86" w:rsidRPr="006F7D86" w:rsidRDefault="006F7D86" w:rsidP="006F7D86">
      <w:r w:rsidRPr="006F7D86">
        <w:t>Example inputs:</w:t>
      </w:r>
    </w:p>
    <w:p w14:paraId="53FE7DF1" w14:textId="77777777" w:rsidR="006F7D86" w:rsidRPr="006F7D86" w:rsidRDefault="006F7D86" w:rsidP="006F7D86">
      <w:pPr>
        <w:numPr>
          <w:ilvl w:val="0"/>
          <w:numId w:val="2"/>
        </w:numPr>
      </w:pPr>
      <w:r w:rsidRPr="006F7D86">
        <w:lastRenderedPageBreak/>
        <w:t xml:space="preserve">101+11 </w:t>
      </w:r>
    </w:p>
    <w:p w14:paraId="653278D1" w14:textId="77777777" w:rsidR="006F7D86" w:rsidRPr="006F7D86" w:rsidRDefault="006F7D86" w:rsidP="006F7D86">
      <w:pPr>
        <w:numPr>
          <w:ilvl w:val="0"/>
          <w:numId w:val="2"/>
        </w:numPr>
      </w:pPr>
      <w:r w:rsidRPr="006F7D86">
        <w:t xml:space="preserve">110-01 </w:t>
      </w:r>
    </w:p>
    <w:p w14:paraId="5C51DAD7" w14:textId="77777777" w:rsidR="006F7D86" w:rsidRPr="006F7D86" w:rsidRDefault="006F7D86" w:rsidP="006F7D86">
      <w:r w:rsidRPr="006F7D86">
        <w:pict w14:anchorId="5E032AEF">
          <v:rect id="_x0000_i1165" style="width:0;height:1.5pt" o:hralign="center" o:hrstd="t" o:hr="t" fillcolor="#a0a0a0" stroked="f"/>
        </w:pict>
      </w:r>
    </w:p>
    <w:p w14:paraId="4B45600B" w14:textId="77777777" w:rsidR="006F7D86" w:rsidRPr="006F7D86" w:rsidRDefault="006F7D86" w:rsidP="006F7D86">
      <w:pPr>
        <w:rPr>
          <w:b/>
          <w:bCs/>
        </w:rPr>
      </w:pPr>
      <w:r w:rsidRPr="006F7D86">
        <w:rPr>
          <w:b/>
          <w:bCs/>
        </w:rPr>
        <w:t>3. Γ (Tape Alphabet)</w:t>
      </w:r>
    </w:p>
    <w:p w14:paraId="3F825C17" w14:textId="77777777" w:rsidR="006F7D86" w:rsidRPr="006F7D86" w:rsidRDefault="006F7D86" w:rsidP="006F7D86">
      <w:r w:rsidRPr="006F7D86">
        <w:t>Includes everything in Σ plus:</w:t>
      </w:r>
    </w:p>
    <w:p w14:paraId="0713ACE2" w14:textId="77777777" w:rsidR="006F7D86" w:rsidRPr="006F7D86" w:rsidRDefault="006F7D86" w:rsidP="006F7D86">
      <w:r w:rsidRPr="006F7D86">
        <w:t>B → Blank</w:t>
      </w:r>
    </w:p>
    <w:p w14:paraId="18DC1B5E" w14:textId="77777777" w:rsidR="006F7D86" w:rsidRPr="006F7D86" w:rsidRDefault="006F7D86" w:rsidP="006F7D86">
      <w:r w:rsidRPr="006F7D86">
        <w:t>So:</w:t>
      </w:r>
    </w:p>
    <w:p w14:paraId="4F12A0A4" w14:textId="77777777" w:rsidR="006F7D86" w:rsidRPr="006F7D86" w:rsidRDefault="006F7D86" w:rsidP="006F7D86">
      <w:r w:rsidRPr="006F7D86">
        <w:t>{0, 1, +, -, B}</w:t>
      </w:r>
    </w:p>
    <w:p w14:paraId="18A995F6" w14:textId="77777777" w:rsidR="006F7D86" w:rsidRPr="006F7D86" w:rsidRDefault="006F7D86" w:rsidP="006F7D86">
      <w:r w:rsidRPr="006F7D86">
        <w:pict w14:anchorId="3A92F31C">
          <v:rect id="_x0000_i1166" style="width:0;height:1.5pt" o:hralign="center" o:hrstd="t" o:hr="t" fillcolor="#a0a0a0" stroked="f"/>
        </w:pict>
      </w:r>
    </w:p>
    <w:p w14:paraId="3CEAC4CD" w14:textId="77777777" w:rsidR="006F7D86" w:rsidRPr="006F7D86" w:rsidRDefault="006F7D86" w:rsidP="006F7D86">
      <w:pPr>
        <w:rPr>
          <w:b/>
          <w:bCs/>
        </w:rPr>
      </w:pPr>
      <w:r w:rsidRPr="006F7D86">
        <w:rPr>
          <w:b/>
          <w:bCs/>
        </w:rPr>
        <w:t>4. δ (Transition Function)</w:t>
      </w:r>
    </w:p>
    <w:p w14:paraId="158CBC6D" w14:textId="77777777" w:rsidR="006F7D86" w:rsidRPr="006F7D86" w:rsidRDefault="006F7D86" w:rsidP="006F7D86">
      <w:r w:rsidRPr="006F7D86">
        <w:t xml:space="preserve">This is the </w:t>
      </w:r>
      <w:r w:rsidRPr="006F7D86">
        <w:rPr>
          <w:b/>
          <w:bCs/>
        </w:rPr>
        <w:t>heart of the machine</w:t>
      </w:r>
      <w:r w:rsidRPr="006F7D86">
        <w:t>.</w:t>
      </w:r>
    </w:p>
    <w:p w14:paraId="53254DCE" w14:textId="77777777" w:rsidR="006F7D86" w:rsidRPr="006F7D86" w:rsidRDefault="006F7D86" w:rsidP="006F7D86">
      <w:r w:rsidRPr="006F7D86">
        <w:t>Format:</w:t>
      </w:r>
    </w:p>
    <w:p w14:paraId="5926B81E" w14:textId="77777777" w:rsidR="006F7D86" w:rsidRPr="006F7D86" w:rsidRDefault="006F7D86" w:rsidP="006F7D86">
      <w:r w:rsidRPr="006F7D86">
        <w:t>(</w:t>
      </w:r>
      <w:proofErr w:type="spellStart"/>
      <w:r w:rsidRPr="006F7D86">
        <w:t>current_state</w:t>
      </w:r>
      <w:proofErr w:type="spellEnd"/>
      <w:r w:rsidRPr="006F7D86">
        <w:t xml:space="preserve">, </w:t>
      </w:r>
      <w:proofErr w:type="spellStart"/>
      <w:r w:rsidRPr="006F7D86">
        <w:t>read_symbol</w:t>
      </w:r>
      <w:proofErr w:type="spellEnd"/>
      <w:r w:rsidRPr="006F7D86">
        <w:t>) → (</w:t>
      </w:r>
      <w:proofErr w:type="spellStart"/>
      <w:r w:rsidRPr="006F7D86">
        <w:t>write_symbol</w:t>
      </w:r>
      <w:proofErr w:type="spellEnd"/>
      <w:r w:rsidRPr="006F7D86">
        <w:t xml:space="preserve">, move, </w:t>
      </w:r>
      <w:proofErr w:type="spellStart"/>
      <w:r w:rsidRPr="006F7D86">
        <w:t>next_state</w:t>
      </w:r>
      <w:proofErr w:type="spellEnd"/>
      <w:r w:rsidRPr="006F7D86">
        <w:t>)</w:t>
      </w:r>
    </w:p>
    <w:p w14:paraId="3D724066" w14:textId="77777777" w:rsidR="006F7D86" w:rsidRPr="006F7D86" w:rsidRDefault="006F7D86" w:rsidP="006F7D86">
      <w:r w:rsidRPr="006F7D86">
        <w:t>Example:</w:t>
      </w:r>
    </w:p>
    <w:p w14:paraId="631D594D" w14:textId="77777777" w:rsidR="006F7D86" w:rsidRPr="006F7D86" w:rsidRDefault="006F7D86" w:rsidP="006F7D86">
      <w:r w:rsidRPr="006F7D86">
        <w:t>(q0, 1) → (1, R, q0)</w:t>
      </w:r>
      <w:r w:rsidRPr="006F7D86">
        <w:br/>
        <w:t xml:space="preserve">(q0, +) → (+, R, </w:t>
      </w:r>
      <w:proofErr w:type="spellStart"/>
      <w:r w:rsidRPr="006F7D86">
        <w:t>q_add</w:t>
      </w:r>
      <w:proofErr w:type="spellEnd"/>
      <w:r w:rsidRPr="006F7D86">
        <w:t>)</w:t>
      </w:r>
    </w:p>
    <w:p w14:paraId="77F7CD6A" w14:textId="77777777" w:rsidR="006F7D86" w:rsidRPr="006F7D86" w:rsidRDefault="006F7D86" w:rsidP="006F7D86">
      <w:r w:rsidRPr="006F7D86">
        <w:pict w14:anchorId="32853C4F">
          <v:rect id="_x0000_i1167" style="width:0;height:1.5pt" o:hralign="center" o:hrstd="t" o:hr="t" fillcolor="#a0a0a0" stroked="f"/>
        </w:pict>
      </w:r>
    </w:p>
    <w:p w14:paraId="789051AB" w14:textId="77777777" w:rsidR="006F7D86" w:rsidRPr="006F7D86" w:rsidRDefault="006F7D86" w:rsidP="006F7D86">
      <w:pPr>
        <w:rPr>
          <w:b/>
          <w:bCs/>
        </w:rPr>
      </w:pPr>
      <w:r w:rsidRPr="006F7D86">
        <w:rPr>
          <w:b/>
          <w:bCs/>
        </w:rPr>
        <w:t>5. Special States</w:t>
      </w:r>
    </w:p>
    <w:p w14:paraId="5399F831" w14:textId="77777777" w:rsidR="006F7D86" w:rsidRPr="006F7D86" w:rsidRDefault="006F7D86" w:rsidP="006F7D86">
      <w:pPr>
        <w:numPr>
          <w:ilvl w:val="0"/>
          <w:numId w:val="3"/>
        </w:numPr>
      </w:pPr>
      <w:r w:rsidRPr="006F7D86">
        <w:t xml:space="preserve">q0 → start </w:t>
      </w:r>
    </w:p>
    <w:p w14:paraId="54D35F5E" w14:textId="77777777" w:rsidR="006F7D86" w:rsidRPr="006F7D86" w:rsidRDefault="006F7D86" w:rsidP="006F7D86">
      <w:pPr>
        <w:numPr>
          <w:ilvl w:val="0"/>
          <w:numId w:val="3"/>
        </w:numPr>
      </w:pPr>
      <w:proofErr w:type="spellStart"/>
      <w:r w:rsidRPr="006F7D86">
        <w:t>q_accept</w:t>
      </w:r>
      <w:proofErr w:type="spellEnd"/>
      <w:r w:rsidRPr="006F7D86">
        <w:t xml:space="preserve"> → success </w:t>
      </w:r>
    </w:p>
    <w:p w14:paraId="4BFE84BF" w14:textId="77777777" w:rsidR="006F7D86" w:rsidRPr="006F7D86" w:rsidRDefault="006F7D86" w:rsidP="006F7D86">
      <w:pPr>
        <w:numPr>
          <w:ilvl w:val="0"/>
          <w:numId w:val="3"/>
        </w:numPr>
      </w:pPr>
      <w:proofErr w:type="spellStart"/>
      <w:r w:rsidRPr="006F7D86">
        <w:t>q_reject</w:t>
      </w:r>
      <w:proofErr w:type="spellEnd"/>
      <w:r w:rsidRPr="006F7D86">
        <w:t xml:space="preserve"> → error </w:t>
      </w:r>
    </w:p>
    <w:p w14:paraId="7E3766EE" w14:textId="77777777" w:rsidR="006F7D86" w:rsidRPr="006F7D86" w:rsidRDefault="006F7D86" w:rsidP="006F7D86">
      <w:r w:rsidRPr="006F7D86">
        <w:pict w14:anchorId="3C6772F3">
          <v:rect id="_x0000_i1168" style="width:0;height:1.5pt" o:hralign="center" o:hrstd="t" o:hr="t" fillcolor="#a0a0a0" stroked="f"/>
        </w:pict>
      </w:r>
    </w:p>
    <w:p w14:paraId="2E74A69B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🔷</w:t>
      </w:r>
      <w:r w:rsidRPr="006F7D86">
        <w:rPr>
          <w:b/>
          <w:bCs/>
        </w:rPr>
        <w:t xml:space="preserve"> 2. SYSTEM ARCHITECTURE (HOW YOU BUILD IT)</w:t>
      </w:r>
    </w:p>
    <w:p w14:paraId="4C2862BF" w14:textId="77777777" w:rsidR="006F7D86" w:rsidRPr="006F7D86" w:rsidRDefault="006F7D86" w:rsidP="006F7D86">
      <w:r w:rsidRPr="006F7D86">
        <w:pict w14:anchorId="67B19C5B">
          <v:rect id="_x0000_i1169" style="width:0;height:1.5pt" o:hralign="center" o:hrstd="t" o:hr="t" fillcolor="#a0a0a0" stroked="f"/>
        </w:pict>
      </w:r>
    </w:p>
    <w:p w14:paraId="44611C71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🧩</w:t>
      </w:r>
      <w:r w:rsidRPr="006F7D86">
        <w:rPr>
          <w:b/>
          <w:bCs/>
        </w:rPr>
        <w:t xml:space="preserve"> 1. Tape (VERY IMPORTANT)</w:t>
      </w:r>
    </w:p>
    <w:p w14:paraId="5C8CF9D5" w14:textId="77777777" w:rsidR="006F7D86" w:rsidRPr="006F7D86" w:rsidRDefault="006F7D86" w:rsidP="006F7D86">
      <w:r w:rsidRPr="006F7D86">
        <w:t>Simulate infinite tape.</w:t>
      </w:r>
    </w:p>
    <w:p w14:paraId="275957F7" w14:textId="77777777" w:rsidR="006F7D86" w:rsidRPr="006F7D86" w:rsidRDefault="006F7D86" w:rsidP="006F7D86">
      <w:r w:rsidRPr="006F7D86">
        <w:rPr>
          <w:rFonts w:ascii="Segoe UI Emoji" w:hAnsi="Segoe UI Emoji" w:cs="Segoe UI Emoji"/>
        </w:rPr>
        <w:t>👉</w:t>
      </w:r>
      <w:r w:rsidRPr="006F7D86">
        <w:t xml:space="preserve"> Use:</w:t>
      </w:r>
    </w:p>
    <w:p w14:paraId="299074AD" w14:textId="77777777" w:rsidR="006F7D86" w:rsidRPr="006F7D86" w:rsidRDefault="006F7D86" w:rsidP="006F7D86">
      <w:proofErr w:type="spellStart"/>
      <w:r w:rsidRPr="006F7D86">
        <w:t>ArrayList</w:t>
      </w:r>
      <w:proofErr w:type="spellEnd"/>
      <w:r w:rsidRPr="006F7D86">
        <w:t xml:space="preserve">&lt;Character&gt; tape = new </w:t>
      </w:r>
      <w:proofErr w:type="spellStart"/>
      <w:r w:rsidRPr="006F7D86">
        <w:t>ArrayList</w:t>
      </w:r>
      <w:proofErr w:type="spellEnd"/>
      <w:r w:rsidRPr="006F7D86">
        <w:t>&lt;</w:t>
      </w:r>
      <w:proofErr w:type="gramStart"/>
      <w:r w:rsidRPr="006F7D86">
        <w:t>&gt;();</w:t>
      </w:r>
      <w:proofErr w:type="gramEnd"/>
    </w:p>
    <w:p w14:paraId="25D8D170" w14:textId="77777777" w:rsidR="006F7D86" w:rsidRPr="006F7D86" w:rsidRDefault="006F7D86" w:rsidP="006F7D86">
      <w:r w:rsidRPr="006F7D86">
        <w:lastRenderedPageBreak/>
        <w:t>Initialize:</w:t>
      </w:r>
    </w:p>
    <w:p w14:paraId="09E77F32" w14:textId="77777777" w:rsidR="006F7D86" w:rsidRPr="006F7D86" w:rsidRDefault="006F7D86" w:rsidP="006F7D86">
      <w:r w:rsidRPr="006F7D86">
        <w:t>String input = "101+11";</w:t>
      </w:r>
      <w:r w:rsidRPr="006F7D86">
        <w:br/>
      </w:r>
      <w:proofErr w:type="gramStart"/>
      <w:r w:rsidRPr="006F7D86">
        <w:t>for(</w:t>
      </w:r>
      <w:proofErr w:type="gramEnd"/>
      <w:r w:rsidRPr="006F7D86">
        <w:t xml:space="preserve">char </w:t>
      </w:r>
      <w:proofErr w:type="gramStart"/>
      <w:r w:rsidRPr="006F7D86">
        <w:t>c :</w:t>
      </w:r>
      <w:proofErr w:type="gramEnd"/>
      <w:r w:rsidRPr="006F7D86">
        <w:t xml:space="preserve"> </w:t>
      </w:r>
      <w:proofErr w:type="spellStart"/>
      <w:proofErr w:type="gramStart"/>
      <w:r w:rsidRPr="006F7D86">
        <w:t>input.toCharArray</w:t>
      </w:r>
      <w:proofErr w:type="spellEnd"/>
      <w:proofErr w:type="gramEnd"/>
      <w:r w:rsidRPr="006F7D86">
        <w:t>()) {</w:t>
      </w:r>
      <w:r w:rsidRPr="006F7D86">
        <w:br/>
        <w:t xml:space="preserve">    </w:t>
      </w:r>
      <w:proofErr w:type="spellStart"/>
      <w:r w:rsidRPr="006F7D86">
        <w:t>tape.add</w:t>
      </w:r>
      <w:proofErr w:type="spellEnd"/>
      <w:r w:rsidRPr="006F7D86">
        <w:t>(c);</w:t>
      </w:r>
      <w:r w:rsidRPr="006F7D86">
        <w:br/>
        <w:t>}</w:t>
      </w:r>
      <w:r w:rsidRPr="006F7D86">
        <w:br/>
      </w:r>
      <w:proofErr w:type="spellStart"/>
      <w:r w:rsidRPr="006F7D86">
        <w:t>tape.add</w:t>
      </w:r>
      <w:proofErr w:type="spellEnd"/>
      <w:r w:rsidRPr="006F7D86">
        <w:t>('B'); // blank at end</w:t>
      </w:r>
    </w:p>
    <w:p w14:paraId="11075BE9" w14:textId="77777777" w:rsidR="006F7D86" w:rsidRPr="006F7D86" w:rsidRDefault="006F7D86" w:rsidP="006F7D86">
      <w:r w:rsidRPr="006F7D86">
        <w:pict w14:anchorId="23C84539">
          <v:rect id="_x0000_i1170" style="width:0;height:1.5pt" o:hralign="center" o:hrstd="t" o:hr="t" fillcolor="#a0a0a0" stroked="f"/>
        </w:pict>
      </w:r>
    </w:p>
    <w:p w14:paraId="625DBCB4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🧩</w:t>
      </w:r>
      <w:r w:rsidRPr="006F7D86">
        <w:rPr>
          <w:b/>
          <w:bCs/>
        </w:rPr>
        <w:t xml:space="preserve"> 2. Head Pointer</w:t>
      </w:r>
    </w:p>
    <w:p w14:paraId="411D3509" w14:textId="77777777" w:rsidR="006F7D86" w:rsidRPr="006F7D86" w:rsidRDefault="006F7D86" w:rsidP="006F7D86">
      <w:r w:rsidRPr="006F7D86">
        <w:t>Tracks current position.</w:t>
      </w:r>
    </w:p>
    <w:p w14:paraId="18886679" w14:textId="77777777" w:rsidR="006F7D86" w:rsidRPr="006F7D86" w:rsidRDefault="006F7D86" w:rsidP="006F7D86">
      <w:r w:rsidRPr="006F7D86">
        <w:t xml:space="preserve">int head = </w:t>
      </w:r>
      <w:proofErr w:type="gramStart"/>
      <w:r w:rsidRPr="006F7D86">
        <w:t>0;</w:t>
      </w:r>
      <w:proofErr w:type="gramEnd"/>
    </w:p>
    <w:p w14:paraId="43CFFF62" w14:textId="77777777" w:rsidR="006F7D86" w:rsidRPr="006F7D86" w:rsidRDefault="006F7D86" w:rsidP="006F7D86">
      <w:r w:rsidRPr="006F7D86">
        <w:t>Move:</w:t>
      </w:r>
    </w:p>
    <w:p w14:paraId="1D851AC3" w14:textId="77777777" w:rsidR="006F7D86" w:rsidRPr="006F7D86" w:rsidRDefault="006F7D86" w:rsidP="006F7D86">
      <w:r w:rsidRPr="006F7D86">
        <w:t>head++; // Right</w:t>
      </w:r>
      <w:r w:rsidRPr="006F7D86">
        <w:br/>
        <w:t>head--; // Left</w:t>
      </w:r>
    </w:p>
    <w:p w14:paraId="16605B3F" w14:textId="77777777" w:rsidR="006F7D86" w:rsidRPr="006F7D86" w:rsidRDefault="006F7D86" w:rsidP="006F7D86">
      <w:r w:rsidRPr="006F7D86">
        <w:pict w14:anchorId="55146057">
          <v:rect id="_x0000_i1171" style="width:0;height:1.5pt" o:hralign="center" o:hrstd="t" o:hr="t" fillcolor="#a0a0a0" stroked="f"/>
        </w:pict>
      </w:r>
    </w:p>
    <w:p w14:paraId="09994067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🧩</w:t>
      </w:r>
      <w:r w:rsidRPr="006F7D86">
        <w:rPr>
          <w:b/>
          <w:bCs/>
        </w:rPr>
        <w:t xml:space="preserve"> 3. Transition Table</w:t>
      </w:r>
    </w:p>
    <w:p w14:paraId="574871F4" w14:textId="77777777" w:rsidR="006F7D86" w:rsidRPr="006F7D86" w:rsidRDefault="006F7D86" w:rsidP="006F7D86">
      <w:r w:rsidRPr="006F7D86">
        <w:t>Store δ rules.</w:t>
      </w:r>
    </w:p>
    <w:p w14:paraId="114882DF" w14:textId="77777777" w:rsidR="006F7D86" w:rsidRPr="006F7D86" w:rsidRDefault="006F7D86" w:rsidP="006F7D86">
      <w:r w:rsidRPr="006F7D86">
        <w:rPr>
          <w:rFonts w:ascii="Segoe UI Emoji" w:hAnsi="Segoe UI Emoji" w:cs="Segoe UI Emoji"/>
        </w:rPr>
        <w:t>👉</w:t>
      </w:r>
      <w:r w:rsidRPr="006F7D86">
        <w:t xml:space="preserve"> Best way:</w:t>
      </w:r>
    </w:p>
    <w:p w14:paraId="25D167B3" w14:textId="77777777" w:rsidR="006F7D86" w:rsidRPr="006F7D86" w:rsidRDefault="006F7D86" w:rsidP="006F7D86">
      <w:r w:rsidRPr="006F7D86">
        <w:t>class Transition {</w:t>
      </w:r>
      <w:r w:rsidRPr="006F7D86">
        <w:br/>
        <w:t xml:space="preserve">    char </w:t>
      </w:r>
      <w:proofErr w:type="gramStart"/>
      <w:r w:rsidRPr="006F7D86">
        <w:t>write;</w:t>
      </w:r>
      <w:proofErr w:type="gramEnd"/>
      <w:r w:rsidRPr="006F7D86">
        <w:br/>
        <w:t xml:space="preserve">    char move; // 'L' or 'R'</w:t>
      </w:r>
      <w:r w:rsidRPr="006F7D86">
        <w:br/>
        <w:t xml:space="preserve">    String </w:t>
      </w:r>
      <w:proofErr w:type="spellStart"/>
      <w:r w:rsidRPr="006F7D86">
        <w:t>nextState</w:t>
      </w:r>
      <w:proofErr w:type="spellEnd"/>
      <w:r w:rsidRPr="006F7D86">
        <w:t>;</w:t>
      </w:r>
      <w:r w:rsidRPr="006F7D86">
        <w:br/>
        <w:t>}</w:t>
      </w:r>
    </w:p>
    <w:p w14:paraId="6D840AD4" w14:textId="77777777" w:rsidR="006F7D86" w:rsidRPr="006F7D86" w:rsidRDefault="006F7D86" w:rsidP="006F7D86">
      <w:r w:rsidRPr="006F7D86">
        <w:t>Use HashMap:</w:t>
      </w:r>
    </w:p>
    <w:p w14:paraId="7DA047D2" w14:textId="77777777" w:rsidR="006F7D86" w:rsidRPr="006F7D86" w:rsidRDefault="006F7D86" w:rsidP="006F7D86">
      <w:r w:rsidRPr="006F7D86">
        <w:t>HashMap&lt;String, Transition&gt; transitions = new HashMap&lt;</w:t>
      </w:r>
      <w:proofErr w:type="gramStart"/>
      <w:r w:rsidRPr="006F7D86">
        <w:t>&gt;();</w:t>
      </w:r>
      <w:proofErr w:type="gramEnd"/>
    </w:p>
    <w:p w14:paraId="08F03735" w14:textId="77777777" w:rsidR="006F7D86" w:rsidRPr="006F7D86" w:rsidRDefault="006F7D86" w:rsidP="006F7D86">
      <w:r w:rsidRPr="006F7D86">
        <w:t>Key format:</w:t>
      </w:r>
    </w:p>
    <w:p w14:paraId="02829FBC" w14:textId="77777777" w:rsidR="006F7D86" w:rsidRPr="006F7D86" w:rsidRDefault="006F7D86" w:rsidP="006F7D86">
      <w:r w:rsidRPr="006F7D86">
        <w:t>state + symbol</w:t>
      </w:r>
    </w:p>
    <w:p w14:paraId="68369A9A" w14:textId="77777777" w:rsidR="006F7D86" w:rsidRPr="006F7D86" w:rsidRDefault="006F7D86" w:rsidP="006F7D86">
      <w:r w:rsidRPr="006F7D86">
        <w:t>Example:</w:t>
      </w:r>
    </w:p>
    <w:p w14:paraId="11D605B4" w14:textId="77777777" w:rsidR="006F7D86" w:rsidRPr="006F7D86" w:rsidRDefault="006F7D86" w:rsidP="006F7D86">
      <w:proofErr w:type="spellStart"/>
      <w:proofErr w:type="gramStart"/>
      <w:r w:rsidRPr="006F7D86">
        <w:t>transitions.put</w:t>
      </w:r>
      <w:proofErr w:type="spellEnd"/>
      <w:r w:rsidRPr="006F7D86">
        <w:t>(</w:t>
      </w:r>
      <w:proofErr w:type="gramEnd"/>
      <w:r w:rsidRPr="006F7D86">
        <w:t>"q0_1", new Transition('1','R',"q0")</w:t>
      </w:r>
      <w:proofErr w:type="gramStart"/>
      <w:r w:rsidRPr="006F7D86">
        <w:t>);</w:t>
      </w:r>
      <w:proofErr w:type="gramEnd"/>
    </w:p>
    <w:p w14:paraId="5AA58941" w14:textId="77777777" w:rsidR="006F7D86" w:rsidRPr="006F7D86" w:rsidRDefault="006F7D86" w:rsidP="006F7D86">
      <w:r w:rsidRPr="006F7D86">
        <w:pict w14:anchorId="09C0D222">
          <v:rect id="_x0000_i1172" style="width:0;height:1.5pt" o:hralign="center" o:hrstd="t" o:hr="t" fillcolor="#a0a0a0" stroked="f"/>
        </w:pict>
      </w:r>
    </w:p>
    <w:p w14:paraId="1B8F6BAA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🧩</w:t>
      </w:r>
      <w:r w:rsidRPr="006F7D86">
        <w:rPr>
          <w:b/>
          <w:bCs/>
        </w:rPr>
        <w:t xml:space="preserve"> 4. Engine (MAIN LOGIC)</w:t>
      </w:r>
    </w:p>
    <w:p w14:paraId="6822258F" w14:textId="77777777" w:rsidR="006F7D86" w:rsidRPr="006F7D86" w:rsidRDefault="006F7D86" w:rsidP="006F7D86">
      <w:r w:rsidRPr="006F7D86">
        <w:lastRenderedPageBreak/>
        <w:t>Loop until halt:</w:t>
      </w:r>
    </w:p>
    <w:p w14:paraId="0107BFC3" w14:textId="77777777" w:rsidR="006F7D86" w:rsidRPr="006F7D86" w:rsidRDefault="006F7D86" w:rsidP="006F7D86">
      <w:r w:rsidRPr="006F7D86">
        <w:t>while(!</w:t>
      </w:r>
      <w:proofErr w:type="spellStart"/>
      <w:r w:rsidRPr="006F7D86">
        <w:t>currentState.equals</w:t>
      </w:r>
      <w:proofErr w:type="spellEnd"/>
      <w:r w:rsidRPr="006F7D86">
        <w:t>("</w:t>
      </w:r>
      <w:proofErr w:type="spellStart"/>
      <w:r w:rsidRPr="006F7D86">
        <w:t>q_accept</w:t>
      </w:r>
      <w:proofErr w:type="spellEnd"/>
      <w:r w:rsidRPr="006F7D86">
        <w:t>") &amp;&amp; !</w:t>
      </w:r>
      <w:proofErr w:type="spellStart"/>
      <w:r w:rsidRPr="006F7D86">
        <w:t>currentState.equals</w:t>
      </w:r>
      <w:proofErr w:type="spellEnd"/>
      <w:r w:rsidRPr="006F7D86">
        <w:t>("</w:t>
      </w:r>
      <w:proofErr w:type="spellStart"/>
      <w:r w:rsidRPr="006F7D86">
        <w:t>q_reject</w:t>
      </w:r>
      <w:proofErr w:type="spellEnd"/>
      <w:r w:rsidRPr="006F7D86">
        <w:t>")) {</w:t>
      </w:r>
      <w:r w:rsidRPr="006F7D86">
        <w:br/>
        <w:t xml:space="preserve">    </w:t>
      </w:r>
      <w:r w:rsidRPr="006F7D86">
        <w:br/>
        <w:t xml:space="preserve">    char read = </w:t>
      </w:r>
      <w:proofErr w:type="spellStart"/>
      <w:r w:rsidRPr="006F7D86">
        <w:t>tape.get</w:t>
      </w:r>
      <w:proofErr w:type="spellEnd"/>
      <w:r w:rsidRPr="006F7D86">
        <w:t>(head);</w:t>
      </w:r>
      <w:r w:rsidRPr="006F7D86">
        <w:br/>
        <w:t xml:space="preserve">    </w:t>
      </w:r>
      <w:r w:rsidRPr="006F7D86">
        <w:br/>
        <w:t xml:space="preserve">    Transition t = </w:t>
      </w:r>
      <w:proofErr w:type="spellStart"/>
      <w:r w:rsidRPr="006F7D86">
        <w:t>transitions.get</w:t>
      </w:r>
      <w:proofErr w:type="spellEnd"/>
      <w:r w:rsidRPr="006F7D86">
        <w:t>(</w:t>
      </w:r>
      <w:proofErr w:type="spellStart"/>
      <w:r w:rsidRPr="006F7D86">
        <w:t>currentState</w:t>
      </w:r>
      <w:proofErr w:type="spellEnd"/>
      <w:r w:rsidRPr="006F7D86">
        <w:t xml:space="preserve"> + "_" + read);</w:t>
      </w:r>
      <w:r w:rsidRPr="006F7D86">
        <w:br/>
      </w:r>
      <w:r w:rsidRPr="006F7D86">
        <w:br/>
        <w:t xml:space="preserve">    </w:t>
      </w:r>
      <w:proofErr w:type="spellStart"/>
      <w:r w:rsidRPr="006F7D86">
        <w:t>tape.set</w:t>
      </w:r>
      <w:proofErr w:type="spellEnd"/>
      <w:r w:rsidRPr="006F7D86">
        <w:t xml:space="preserve">(head, </w:t>
      </w:r>
      <w:proofErr w:type="spellStart"/>
      <w:r w:rsidRPr="006F7D86">
        <w:t>t.write</w:t>
      </w:r>
      <w:proofErr w:type="spellEnd"/>
      <w:r w:rsidRPr="006F7D86">
        <w:t>);</w:t>
      </w:r>
      <w:r w:rsidRPr="006F7D86">
        <w:br/>
      </w:r>
      <w:r w:rsidRPr="006F7D86">
        <w:br/>
        <w:t xml:space="preserve">    if(</w:t>
      </w:r>
      <w:proofErr w:type="spellStart"/>
      <w:r w:rsidRPr="006F7D86">
        <w:t>t.move</w:t>
      </w:r>
      <w:proofErr w:type="spellEnd"/>
      <w:r w:rsidRPr="006F7D86">
        <w:t xml:space="preserve"> == 'R') head++;</w:t>
      </w:r>
      <w:r w:rsidRPr="006F7D86">
        <w:br/>
        <w:t xml:space="preserve">    else head--;</w:t>
      </w:r>
      <w:r w:rsidRPr="006F7D86">
        <w:br/>
      </w:r>
      <w:r w:rsidRPr="006F7D86">
        <w:br/>
        <w:t xml:space="preserve">    </w:t>
      </w:r>
      <w:proofErr w:type="spellStart"/>
      <w:r w:rsidRPr="006F7D86">
        <w:t>currentState</w:t>
      </w:r>
      <w:proofErr w:type="spellEnd"/>
      <w:r w:rsidRPr="006F7D86">
        <w:t xml:space="preserve"> = </w:t>
      </w:r>
      <w:proofErr w:type="spellStart"/>
      <w:r w:rsidRPr="006F7D86">
        <w:t>t.nextState</w:t>
      </w:r>
      <w:proofErr w:type="spellEnd"/>
      <w:r w:rsidRPr="006F7D86">
        <w:t>;</w:t>
      </w:r>
      <w:r w:rsidRPr="006F7D86">
        <w:br/>
        <w:t>}</w:t>
      </w:r>
    </w:p>
    <w:p w14:paraId="21544308" w14:textId="77777777" w:rsidR="006F7D86" w:rsidRPr="006F7D86" w:rsidRDefault="006F7D86" w:rsidP="006F7D86">
      <w:r w:rsidRPr="006F7D86">
        <w:pict w14:anchorId="454A24BD">
          <v:rect id="_x0000_i1173" style="width:0;height:1.5pt" o:hralign="center" o:hrstd="t" o:hr="t" fillcolor="#a0a0a0" stroked="f"/>
        </w:pict>
      </w:r>
    </w:p>
    <w:p w14:paraId="389C3D4F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🔷</w:t>
      </w:r>
      <w:r w:rsidRPr="006F7D86">
        <w:rPr>
          <w:b/>
          <w:bCs/>
        </w:rPr>
        <w:t xml:space="preserve"> 3. ALGORITHM (CORE LOGIC)</w:t>
      </w:r>
    </w:p>
    <w:p w14:paraId="5CE8D5E7" w14:textId="77777777" w:rsidR="006F7D86" w:rsidRPr="006F7D86" w:rsidRDefault="006F7D86" w:rsidP="006F7D86">
      <w:r w:rsidRPr="006F7D86">
        <w:pict w14:anchorId="48703DF4">
          <v:rect id="_x0000_i1174" style="width:0;height:1.5pt" o:hralign="center" o:hrstd="t" o:hr="t" fillcolor="#a0a0a0" stroked="f"/>
        </w:pict>
      </w:r>
    </w:p>
    <w:p w14:paraId="6B62EB1D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🧠</w:t>
      </w:r>
      <w:r w:rsidRPr="006F7D86">
        <w:rPr>
          <w:b/>
          <w:bCs/>
        </w:rPr>
        <w:t xml:space="preserve"> STEP 1: Scan Input</w:t>
      </w:r>
    </w:p>
    <w:p w14:paraId="4CE29C77" w14:textId="77777777" w:rsidR="006F7D86" w:rsidRPr="006F7D86" w:rsidRDefault="006F7D86" w:rsidP="006F7D86">
      <w:r w:rsidRPr="006F7D86">
        <w:t>Move right until:</w:t>
      </w:r>
    </w:p>
    <w:p w14:paraId="2C994E7C" w14:textId="77777777" w:rsidR="006F7D86" w:rsidRPr="006F7D86" w:rsidRDefault="006F7D86" w:rsidP="006F7D86">
      <w:pPr>
        <w:numPr>
          <w:ilvl w:val="0"/>
          <w:numId w:val="4"/>
        </w:numPr>
      </w:pPr>
      <w:r w:rsidRPr="006F7D86">
        <w:t xml:space="preserve">find + or - </w:t>
      </w:r>
    </w:p>
    <w:p w14:paraId="1064A8F1" w14:textId="77777777" w:rsidR="006F7D86" w:rsidRPr="006F7D86" w:rsidRDefault="006F7D86" w:rsidP="006F7D86">
      <w:pPr>
        <w:numPr>
          <w:ilvl w:val="0"/>
          <w:numId w:val="4"/>
        </w:numPr>
      </w:pPr>
      <w:r w:rsidRPr="006F7D86">
        <w:t xml:space="preserve">or reach end </w:t>
      </w:r>
    </w:p>
    <w:p w14:paraId="00B1DA61" w14:textId="77777777" w:rsidR="006F7D86" w:rsidRPr="006F7D86" w:rsidRDefault="006F7D86" w:rsidP="006F7D86">
      <w:r w:rsidRPr="006F7D86">
        <w:pict w14:anchorId="15058492">
          <v:rect id="_x0000_i1175" style="width:0;height:1.5pt" o:hralign="center" o:hrstd="t" o:hr="t" fillcolor="#a0a0a0" stroked="f"/>
        </w:pict>
      </w:r>
    </w:p>
    <w:p w14:paraId="421370E3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🧠</w:t>
      </w:r>
      <w:r w:rsidRPr="006F7D86">
        <w:rPr>
          <w:b/>
          <w:bCs/>
        </w:rPr>
        <w:t xml:space="preserve"> STEP 2: Move to LSB</w:t>
      </w:r>
    </w:p>
    <w:p w14:paraId="7EDE9066" w14:textId="77777777" w:rsidR="006F7D86" w:rsidRPr="006F7D86" w:rsidRDefault="006F7D86" w:rsidP="006F7D86">
      <w:r w:rsidRPr="006F7D86">
        <w:t xml:space="preserve">Move to </w:t>
      </w:r>
      <w:r w:rsidRPr="006F7D86">
        <w:rPr>
          <w:b/>
          <w:bCs/>
        </w:rPr>
        <w:t>rightmost digit</w:t>
      </w:r>
      <w:r w:rsidRPr="006F7D86">
        <w:t>.</w:t>
      </w:r>
    </w:p>
    <w:p w14:paraId="3B569FDA" w14:textId="77777777" w:rsidR="006F7D86" w:rsidRPr="006F7D86" w:rsidRDefault="006F7D86" w:rsidP="006F7D86">
      <w:r w:rsidRPr="006F7D86">
        <w:pict w14:anchorId="0FBBA118">
          <v:rect id="_x0000_i1176" style="width:0;height:1.5pt" o:hralign="center" o:hrstd="t" o:hr="t" fillcolor="#a0a0a0" stroked="f"/>
        </w:pict>
      </w:r>
    </w:p>
    <w:p w14:paraId="053F3F59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🧠</w:t>
      </w:r>
      <w:r w:rsidRPr="006F7D86">
        <w:rPr>
          <w:b/>
          <w:bCs/>
        </w:rPr>
        <w:t xml:space="preserve"> STEP 3: ADDITION LOGIC</w:t>
      </w:r>
    </w:p>
    <w:p w14:paraId="666DE1F1" w14:textId="77777777" w:rsidR="006F7D86" w:rsidRPr="006F7D86" w:rsidRDefault="006F7D86" w:rsidP="006F7D86">
      <w:r w:rsidRPr="006F7D86">
        <w:t>Binary addition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761"/>
        <w:gridCol w:w="677"/>
      </w:tblGrid>
      <w:tr w:rsidR="006F7D86" w:rsidRPr="006F7D86" w14:paraId="6CCE4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1C5A0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D875442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B8263E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29FF031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Carry</w:t>
            </w:r>
          </w:p>
        </w:tc>
      </w:tr>
      <w:tr w:rsidR="006F7D86" w:rsidRPr="006F7D86" w14:paraId="1754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8210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37A7898A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315431ED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060C0CD2" w14:textId="77777777" w:rsidR="006F7D86" w:rsidRPr="006F7D86" w:rsidRDefault="006F7D86" w:rsidP="006F7D86">
            <w:r w:rsidRPr="006F7D86">
              <w:t>0</w:t>
            </w:r>
          </w:p>
        </w:tc>
      </w:tr>
      <w:tr w:rsidR="006F7D86" w:rsidRPr="006F7D86" w14:paraId="6E035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2B44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6BEFA0C6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62F7BA4C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54B2E4E0" w14:textId="77777777" w:rsidR="006F7D86" w:rsidRPr="006F7D86" w:rsidRDefault="006F7D86" w:rsidP="006F7D86">
            <w:r w:rsidRPr="006F7D86">
              <w:t>0</w:t>
            </w:r>
          </w:p>
        </w:tc>
      </w:tr>
      <w:tr w:rsidR="006F7D86" w:rsidRPr="006F7D86" w14:paraId="2910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A1E6" w14:textId="77777777" w:rsidR="006F7D86" w:rsidRPr="006F7D86" w:rsidRDefault="006F7D86" w:rsidP="006F7D86">
            <w:r w:rsidRPr="006F7D86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3EC7BAEA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0F5A6BFE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1AED9F9B" w14:textId="77777777" w:rsidR="006F7D86" w:rsidRPr="006F7D86" w:rsidRDefault="006F7D86" w:rsidP="006F7D86">
            <w:r w:rsidRPr="006F7D86">
              <w:t>1</w:t>
            </w:r>
          </w:p>
        </w:tc>
      </w:tr>
    </w:tbl>
    <w:p w14:paraId="0143B638" w14:textId="77777777" w:rsidR="006F7D86" w:rsidRPr="006F7D86" w:rsidRDefault="006F7D86" w:rsidP="006F7D86">
      <w:r w:rsidRPr="006F7D86">
        <w:pict w14:anchorId="2C1FD735">
          <v:rect id="_x0000_i1177" style="width:0;height:1.5pt" o:hralign="center" o:hrstd="t" o:hr="t" fillcolor="#a0a0a0" stroked="f"/>
        </w:pict>
      </w:r>
    </w:p>
    <w:p w14:paraId="1DB240D6" w14:textId="77777777" w:rsidR="006F7D86" w:rsidRPr="006F7D86" w:rsidRDefault="006F7D86" w:rsidP="006F7D86">
      <w:pPr>
        <w:rPr>
          <w:b/>
          <w:bCs/>
        </w:rPr>
      </w:pPr>
      <w:r w:rsidRPr="006F7D86">
        <w:rPr>
          <w:b/>
          <w:bCs/>
        </w:rPr>
        <w:t>Example:</w:t>
      </w:r>
    </w:p>
    <w:p w14:paraId="5A6E17F3" w14:textId="77777777" w:rsidR="006F7D86" w:rsidRPr="006F7D86" w:rsidRDefault="006F7D86" w:rsidP="006F7D86">
      <w:r w:rsidRPr="006F7D86">
        <w:t xml:space="preserve">  101</w:t>
      </w:r>
      <w:r w:rsidRPr="006F7D86">
        <w:br/>
        <w:t>+ 011</w:t>
      </w:r>
      <w:r w:rsidRPr="006F7D86">
        <w:br/>
        <w:t>-----</w:t>
      </w:r>
      <w:r w:rsidRPr="006F7D86">
        <w:br/>
        <w:t xml:space="preserve"> 1000</w:t>
      </w:r>
    </w:p>
    <w:p w14:paraId="4C99B22F" w14:textId="77777777" w:rsidR="006F7D86" w:rsidRPr="006F7D86" w:rsidRDefault="006F7D86" w:rsidP="006F7D86">
      <w:r w:rsidRPr="006F7D86">
        <w:pict w14:anchorId="5C8FDCA7">
          <v:rect id="_x0000_i1178" style="width:0;height:1.5pt" o:hralign="center" o:hrstd="t" o:hr="t" fillcolor="#a0a0a0" stroked="f"/>
        </w:pict>
      </w:r>
    </w:p>
    <w:p w14:paraId="3F55A29F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🧠</w:t>
      </w:r>
      <w:r w:rsidRPr="006F7D86">
        <w:rPr>
          <w:b/>
          <w:bCs/>
        </w:rPr>
        <w:t xml:space="preserve"> STEP 4: CARRY HANDLING</w:t>
      </w:r>
    </w:p>
    <w:p w14:paraId="534C76AB" w14:textId="77777777" w:rsidR="006F7D86" w:rsidRPr="006F7D86" w:rsidRDefault="006F7D86" w:rsidP="006F7D86">
      <w:r w:rsidRPr="006F7D86">
        <w:t>If carry = 1:</w:t>
      </w:r>
    </w:p>
    <w:p w14:paraId="37714DD8" w14:textId="77777777" w:rsidR="006F7D86" w:rsidRPr="006F7D86" w:rsidRDefault="006F7D86" w:rsidP="006F7D86">
      <w:pPr>
        <w:numPr>
          <w:ilvl w:val="0"/>
          <w:numId w:val="5"/>
        </w:numPr>
      </w:pPr>
      <w:r w:rsidRPr="006F7D86">
        <w:t xml:space="preserve">go to next left cell </w:t>
      </w:r>
    </w:p>
    <w:p w14:paraId="10C43B80" w14:textId="77777777" w:rsidR="006F7D86" w:rsidRPr="006F7D86" w:rsidRDefault="006F7D86" w:rsidP="006F7D86">
      <w:pPr>
        <w:numPr>
          <w:ilvl w:val="0"/>
          <w:numId w:val="5"/>
        </w:numPr>
      </w:pPr>
      <w:r w:rsidRPr="006F7D86">
        <w:t xml:space="preserve">add again </w:t>
      </w:r>
    </w:p>
    <w:p w14:paraId="532B63C8" w14:textId="77777777" w:rsidR="006F7D86" w:rsidRPr="006F7D86" w:rsidRDefault="006F7D86" w:rsidP="006F7D86">
      <w:r w:rsidRPr="006F7D86">
        <w:pict w14:anchorId="1610C8B0">
          <v:rect id="_x0000_i1179" style="width:0;height:1.5pt" o:hralign="center" o:hrstd="t" o:hr="t" fillcolor="#a0a0a0" stroked="f"/>
        </w:pict>
      </w:r>
    </w:p>
    <w:p w14:paraId="429FD808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🧠</w:t>
      </w:r>
      <w:r w:rsidRPr="006F7D86">
        <w:rPr>
          <w:b/>
          <w:bCs/>
        </w:rPr>
        <w:t xml:space="preserve"> STEP 5: SUBTRACTION</w:t>
      </w:r>
    </w:p>
    <w:p w14:paraId="092F85B9" w14:textId="77777777" w:rsidR="006F7D86" w:rsidRPr="006F7D86" w:rsidRDefault="006F7D86" w:rsidP="006F7D86">
      <w:r w:rsidRPr="006F7D86">
        <w:t>Binary subtraction: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9"/>
        <w:gridCol w:w="761"/>
        <w:gridCol w:w="853"/>
      </w:tblGrid>
      <w:tr w:rsidR="006F7D86" w:rsidRPr="006F7D86" w14:paraId="06666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9C360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0392A6C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C1D1E1E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419372B" w14:textId="77777777" w:rsidR="006F7D86" w:rsidRPr="006F7D86" w:rsidRDefault="006F7D86" w:rsidP="006F7D86">
            <w:pPr>
              <w:rPr>
                <w:b/>
                <w:bCs/>
              </w:rPr>
            </w:pPr>
            <w:r w:rsidRPr="006F7D86">
              <w:rPr>
                <w:b/>
                <w:bCs/>
              </w:rPr>
              <w:t>Borrow</w:t>
            </w:r>
          </w:p>
        </w:tc>
      </w:tr>
      <w:tr w:rsidR="006F7D86" w:rsidRPr="006F7D86" w14:paraId="7D97E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788F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4D2CC3B1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495C2A8D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6FD94779" w14:textId="77777777" w:rsidR="006F7D86" w:rsidRPr="006F7D86" w:rsidRDefault="006F7D86" w:rsidP="006F7D86">
            <w:r w:rsidRPr="006F7D86">
              <w:t>0</w:t>
            </w:r>
          </w:p>
        </w:tc>
      </w:tr>
      <w:tr w:rsidR="006F7D86" w:rsidRPr="006F7D86" w14:paraId="7128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CD50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1BC2590C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09DED2D1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444A4AE8" w14:textId="77777777" w:rsidR="006F7D86" w:rsidRPr="006F7D86" w:rsidRDefault="006F7D86" w:rsidP="006F7D86">
            <w:r w:rsidRPr="006F7D86">
              <w:t>0</w:t>
            </w:r>
          </w:p>
        </w:tc>
      </w:tr>
      <w:tr w:rsidR="006F7D86" w:rsidRPr="006F7D86" w14:paraId="368A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1E4E" w14:textId="77777777" w:rsidR="006F7D86" w:rsidRPr="006F7D86" w:rsidRDefault="006F7D86" w:rsidP="006F7D86">
            <w:r w:rsidRPr="006F7D86">
              <w:t>0</w:t>
            </w:r>
          </w:p>
        </w:tc>
        <w:tc>
          <w:tcPr>
            <w:tcW w:w="0" w:type="auto"/>
            <w:vAlign w:val="center"/>
            <w:hideMark/>
          </w:tcPr>
          <w:p w14:paraId="39AB7486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01A1F886" w14:textId="77777777" w:rsidR="006F7D86" w:rsidRPr="006F7D86" w:rsidRDefault="006F7D86" w:rsidP="006F7D86">
            <w:r w:rsidRPr="006F7D86">
              <w:t>1</w:t>
            </w:r>
          </w:p>
        </w:tc>
        <w:tc>
          <w:tcPr>
            <w:tcW w:w="0" w:type="auto"/>
            <w:vAlign w:val="center"/>
            <w:hideMark/>
          </w:tcPr>
          <w:p w14:paraId="3DC7D6DD" w14:textId="77777777" w:rsidR="006F7D86" w:rsidRPr="006F7D86" w:rsidRDefault="006F7D86" w:rsidP="006F7D86">
            <w:r w:rsidRPr="006F7D86">
              <w:t>1</w:t>
            </w:r>
          </w:p>
        </w:tc>
      </w:tr>
    </w:tbl>
    <w:p w14:paraId="03FDD54E" w14:textId="77777777" w:rsidR="006F7D86" w:rsidRPr="006F7D86" w:rsidRDefault="006F7D86" w:rsidP="006F7D86">
      <w:r w:rsidRPr="006F7D86">
        <w:pict w14:anchorId="1CEFCF7F">
          <v:rect id="_x0000_i1180" style="width:0;height:1.5pt" o:hralign="center" o:hrstd="t" o:hr="t" fillcolor="#a0a0a0" stroked="f"/>
        </w:pict>
      </w:r>
    </w:p>
    <w:p w14:paraId="3BECCF74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🧠</w:t>
      </w:r>
      <w:r w:rsidRPr="006F7D86">
        <w:rPr>
          <w:b/>
          <w:bCs/>
        </w:rPr>
        <w:t xml:space="preserve"> STEP 6: BORROW HANDLING</w:t>
      </w:r>
    </w:p>
    <w:p w14:paraId="06DF5EE0" w14:textId="77777777" w:rsidR="006F7D86" w:rsidRPr="006F7D86" w:rsidRDefault="006F7D86" w:rsidP="006F7D86">
      <w:r w:rsidRPr="006F7D86">
        <w:t>If borrow = 1:</w:t>
      </w:r>
    </w:p>
    <w:p w14:paraId="424760A9" w14:textId="77777777" w:rsidR="006F7D86" w:rsidRPr="006F7D86" w:rsidRDefault="006F7D86" w:rsidP="006F7D86">
      <w:pPr>
        <w:numPr>
          <w:ilvl w:val="0"/>
          <w:numId w:val="6"/>
        </w:numPr>
      </w:pPr>
      <w:r w:rsidRPr="006F7D86">
        <w:t xml:space="preserve">go left </w:t>
      </w:r>
    </w:p>
    <w:p w14:paraId="47541075" w14:textId="77777777" w:rsidR="006F7D86" w:rsidRPr="006F7D86" w:rsidRDefault="006F7D86" w:rsidP="006F7D86">
      <w:pPr>
        <w:numPr>
          <w:ilvl w:val="0"/>
          <w:numId w:val="6"/>
        </w:numPr>
      </w:pPr>
      <w:r w:rsidRPr="006F7D86">
        <w:t xml:space="preserve">subtract again </w:t>
      </w:r>
    </w:p>
    <w:p w14:paraId="7F0822E7" w14:textId="77777777" w:rsidR="006F7D86" w:rsidRPr="006F7D86" w:rsidRDefault="006F7D86" w:rsidP="006F7D86">
      <w:r w:rsidRPr="006F7D86">
        <w:pict w14:anchorId="36F80085">
          <v:rect id="_x0000_i1181" style="width:0;height:1.5pt" o:hralign="center" o:hrstd="t" o:hr="t" fillcolor="#a0a0a0" stroked="f"/>
        </w:pict>
      </w:r>
    </w:p>
    <w:p w14:paraId="76300647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🧠</w:t>
      </w:r>
      <w:r w:rsidRPr="006F7D86">
        <w:rPr>
          <w:b/>
          <w:bCs/>
        </w:rPr>
        <w:t xml:space="preserve"> STEP 7: CLEANUP</w:t>
      </w:r>
    </w:p>
    <w:p w14:paraId="2B6DD67E" w14:textId="77777777" w:rsidR="006F7D86" w:rsidRPr="006F7D86" w:rsidRDefault="006F7D86" w:rsidP="006F7D86">
      <w:pPr>
        <w:numPr>
          <w:ilvl w:val="0"/>
          <w:numId w:val="7"/>
        </w:numPr>
      </w:pPr>
      <w:r w:rsidRPr="006F7D86">
        <w:t xml:space="preserve">remove extra symbols </w:t>
      </w:r>
    </w:p>
    <w:p w14:paraId="2FCA6DA0" w14:textId="77777777" w:rsidR="006F7D86" w:rsidRPr="006F7D86" w:rsidRDefault="006F7D86" w:rsidP="006F7D86">
      <w:pPr>
        <w:numPr>
          <w:ilvl w:val="0"/>
          <w:numId w:val="7"/>
        </w:numPr>
      </w:pPr>
      <w:r w:rsidRPr="006F7D86">
        <w:lastRenderedPageBreak/>
        <w:t xml:space="preserve">format output </w:t>
      </w:r>
    </w:p>
    <w:p w14:paraId="03DC6267" w14:textId="77777777" w:rsidR="006F7D86" w:rsidRPr="006F7D86" w:rsidRDefault="006F7D86" w:rsidP="006F7D86">
      <w:r w:rsidRPr="006F7D86">
        <w:pict w14:anchorId="6338CFCC">
          <v:rect id="_x0000_i1182" style="width:0;height:1.5pt" o:hralign="center" o:hrstd="t" o:hr="t" fillcolor="#a0a0a0" stroked="f"/>
        </w:pict>
      </w:r>
    </w:p>
    <w:p w14:paraId="38B7C3A3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🔷</w:t>
      </w:r>
      <w:r w:rsidRPr="006F7D86">
        <w:rPr>
          <w:b/>
          <w:bCs/>
        </w:rPr>
        <w:t xml:space="preserve"> 4. VALIDATION (IMPORTANT FOR MARKS)</w:t>
      </w:r>
    </w:p>
    <w:p w14:paraId="7CD92338" w14:textId="77777777" w:rsidR="006F7D86" w:rsidRPr="006F7D86" w:rsidRDefault="006F7D86" w:rsidP="006F7D86">
      <w:r w:rsidRPr="006F7D86">
        <w:pict w14:anchorId="1588AB04">
          <v:rect id="_x0000_i1183" style="width:0;height:1.5pt" o:hralign="center" o:hrstd="t" o:hr="t" fillcolor="#a0a0a0" stroked="f"/>
        </w:pict>
      </w:r>
    </w:p>
    <w:p w14:paraId="312927D6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Symbol" w:hAnsi="Segoe UI Symbol" w:cs="Segoe UI Symbol"/>
          <w:b/>
          <w:bCs/>
        </w:rPr>
        <w:t>✔</w:t>
      </w:r>
      <w:r w:rsidRPr="006F7D86">
        <w:rPr>
          <w:b/>
          <w:bCs/>
        </w:rPr>
        <w:t xml:space="preserve"> Input Checking</w:t>
      </w:r>
    </w:p>
    <w:p w14:paraId="12EA0666" w14:textId="77777777" w:rsidR="006F7D86" w:rsidRPr="006F7D86" w:rsidRDefault="006F7D86" w:rsidP="006F7D86">
      <w:r w:rsidRPr="006F7D86">
        <w:t>Reject if:</w:t>
      </w:r>
    </w:p>
    <w:p w14:paraId="37043FBC" w14:textId="77777777" w:rsidR="006F7D86" w:rsidRPr="006F7D86" w:rsidRDefault="006F7D86" w:rsidP="006F7D86">
      <w:pPr>
        <w:numPr>
          <w:ilvl w:val="0"/>
          <w:numId w:val="8"/>
        </w:numPr>
      </w:pPr>
      <w:r w:rsidRPr="006F7D86">
        <w:t xml:space="preserve">invalid characters </w:t>
      </w:r>
    </w:p>
    <w:p w14:paraId="390DF07B" w14:textId="77777777" w:rsidR="006F7D86" w:rsidRPr="006F7D86" w:rsidRDefault="006F7D86" w:rsidP="006F7D86">
      <w:pPr>
        <w:numPr>
          <w:ilvl w:val="0"/>
          <w:numId w:val="8"/>
        </w:numPr>
      </w:pPr>
      <w:r w:rsidRPr="006F7D86">
        <w:t xml:space="preserve">multiple operators </w:t>
      </w:r>
    </w:p>
    <w:p w14:paraId="66CF68B6" w14:textId="77777777" w:rsidR="006F7D86" w:rsidRPr="006F7D86" w:rsidRDefault="006F7D86" w:rsidP="006F7D86">
      <w:pPr>
        <w:numPr>
          <w:ilvl w:val="0"/>
          <w:numId w:val="8"/>
        </w:numPr>
      </w:pPr>
      <w:r w:rsidRPr="006F7D86">
        <w:t xml:space="preserve">empty input </w:t>
      </w:r>
    </w:p>
    <w:p w14:paraId="3DF0F9A4" w14:textId="77777777" w:rsidR="006F7D86" w:rsidRPr="006F7D86" w:rsidRDefault="006F7D86" w:rsidP="006F7D86">
      <w:r w:rsidRPr="006F7D86">
        <w:pict w14:anchorId="37156D21">
          <v:rect id="_x0000_i1184" style="width:0;height:1.5pt" o:hralign="center" o:hrstd="t" o:hr="t" fillcolor="#a0a0a0" stroked="f"/>
        </w:pict>
      </w:r>
    </w:p>
    <w:p w14:paraId="60A5D527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Symbol" w:hAnsi="Segoe UI Symbol" w:cs="Segoe UI Symbol"/>
          <w:b/>
          <w:bCs/>
        </w:rPr>
        <w:t>✔</w:t>
      </w:r>
      <w:r w:rsidRPr="006F7D86">
        <w:rPr>
          <w:b/>
          <w:bCs/>
        </w:rPr>
        <w:t xml:space="preserve"> Loop Invariant (simple meaning)</w:t>
      </w:r>
    </w:p>
    <w:p w14:paraId="54EF2B6F" w14:textId="77777777" w:rsidR="006F7D86" w:rsidRPr="006F7D86" w:rsidRDefault="006F7D86" w:rsidP="006F7D86">
      <w:r w:rsidRPr="006F7D86">
        <w:t>At every step:</w:t>
      </w:r>
    </w:p>
    <w:p w14:paraId="76621B3C" w14:textId="77777777" w:rsidR="006F7D86" w:rsidRPr="006F7D86" w:rsidRDefault="006F7D86" w:rsidP="006F7D86">
      <w:r w:rsidRPr="006F7D86">
        <w:t>partial result is always correct</w:t>
      </w:r>
    </w:p>
    <w:p w14:paraId="2CBBCBCD" w14:textId="77777777" w:rsidR="006F7D86" w:rsidRPr="006F7D86" w:rsidRDefault="006F7D86" w:rsidP="006F7D86">
      <w:r w:rsidRPr="006F7D86">
        <w:t>You just explain this in report (no coding needed).</w:t>
      </w:r>
    </w:p>
    <w:p w14:paraId="3B864CD1" w14:textId="77777777" w:rsidR="006F7D86" w:rsidRPr="006F7D86" w:rsidRDefault="006F7D86" w:rsidP="006F7D86">
      <w:r w:rsidRPr="006F7D86">
        <w:pict w14:anchorId="4C085910">
          <v:rect id="_x0000_i1185" style="width:0;height:1.5pt" o:hralign="center" o:hrstd="t" o:hr="t" fillcolor="#a0a0a0" stroked="f"/>
        </w:pict>
      </w:r>
    </w:p>
    <w:p w14:paraId="2A3DC37F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🔷</w:t>
      </w:r>
      <w:r w:rsidRPr="006F7D86">
        <w:rPr>
          <w:b/>
          <w:bCs/>
        </w:rPr>
        <w:t xml:space="preserve"> 5. OUTPUT</w:t>
      </w:r>
    </w:p>
    <w:p w14:paraId="1E81A340" w14:textId="77777777" w:rsidR="006F7D86" w:rsidRPr="006F7D86" w:rsidRDefault="006F7D86" w:rsidP="006F7D86">
      <w:r w:rsidRPr="006F7D86">
        <w:t>Final tape example:</w:t>
      </w:r>
    </w:p>
    <w:p w14:paraId="6E6085FF" w14:textId="77777777" w:rsidR="006F7D86" w:rsidRPr="006F7D86" w:rsidRDefault="006F7D86" w:rsidP="006F7D86">
      <w:r w:rsidRPr="006F7D86">
        <w:t>B 1 0 0 0 B</w:t>
      </w:r>
    </w:p>
    <w:p w14:paraId="080166E0" w14:textId="77777777" w:rsidR="006F7D86" w:rsidRPr="006F7D86" w:rsidRDefault="006F7D86" w:rsidP="006F7D86">
      <w:r w:rsidRPr="006F7D86">
        <w:t>Display:</w:t>
      </w:r>
    </w:p>
    <w:p w14:paraId="38D44DC2" w14:textId="77777777" w:rsidR="006F7D86" w:rsidRPr="006F7D86" w:rsidRDefault="006F7D86" w:rsidP="006F7D86">
      <w:r w:rsidRPr="006F7D86">
        <w:t>1000</w:t>
      </w:r>
    </w:p>
    <w:p w14:paraId="4312CAA9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🎯</w:t>
      </w:r>
      <w:r w:rsidRPr="006F7D86">
        <w:rPr>
          <w:b/>
          <w:bCs/>
        </w:rPr>
        <w:t xml:space="preserve"> FRONTEND OPTIONS (CHOOSE ONE)</w:t>
      </w:r>
    </w:p>
    <w:p w14:paraId="42F584F8" w14:textId="77777777" w:rsidR="006F7D86" w:rsidRPr="006F7D86" w:rsidRDefault="006F7D86" w:rsidP="006F7D86">
      <w:r w:rsidRPr="006F7D86">
        <w:t xml:space="preserve">I’ll give you </w:t>
      </w:r>
      <w:r w:rsidRPr="006F7D86">
        <w:rPr>
          <w:b/>
          <w:bCs/>
        </w:rPr>
        <w:t>3 options</w:t>
      </w:r>
      <w:r w:rsidRPr="006F7D86">
        <w:t>, from easiest → advanced.</w:t>
      </w:r>
    </w:p>
    <w:p w14:paraId="5FFAF42F" w14:textId="77777777" w:rsidR="006F7D86" w:rsidRPr="006F7D86" w:rsidRDefault="006F7D86" w:rsidP="006F7D86">
      <w:r w:rsidRPr="006F7D86">
        <w:pict w14:anchorId="79769072">
          <v:rect id="_x0000_i1221" style="width:0;height:1.5pt" o:hralign="center" o:hrstd="t" o:hr="t" fillcolor="#a0a0a0" stroked="f"/>
        </w:pict>
      </w:r>
    </w:p>
    <w:p w14:paraId="3976A3F7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🥇</w:t>
      </w:r>
      <w:r w:rsidRPr="006F7D86">
        <w:rPr>
          <w:b/>
          <w:bCs/>
        </w:rPr>
        <w:t xml:space="preserve"> OPTION 1: Simple Web UI (Best Choice)</w:t>
      </w:r>
    </w:p>
    <w:p w14:paraId="177CFBFF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👉</w:t>
      </w:r>
      <w:r w:rsidRPr="006F7D86">
        <w:rPr>
          <w:b/>
          <w:bCs/>
        </w:rPr>
        <w:t xml:space="preserve"> Use: HTML + CSS + JavaScript + Flask (Python)</w:t>
      </w:r>
    </w:p>
    <w:p w14:paraId="30DC2122" w14:textId="77777777" w:rsidR="006F7D86" w:rsidRPr="006F7D86" w:rsidRDefault="006F7D86" w:rsidP="006F7D86">
      <w:r w:rsidRPr="006F7D86">
        <w:pict w14:anchorId="549068D6">
          <v:rect id="_x0000_i1222" style="width:0;height:1.5pt" o:hralign="center" o:hrstd="t" o:hr="t" fillcolor="#a0a0a0" stroked="f"/>
        </w:pict>
      </w:r>
    </w:p>
    <w:p w14:paraId="07EFD15F" w14:textId="77777777" w:rsidR="006F7D86" w:rsidRPr="006F7D86" w:rsidRDefault="006F7D86" w:rsidP="006F7D86">
      <w:pPr>
        <w:rPr>
          <w:b/>
          <w:bCs/>
        </w:rPr>
      </w:pPr>
      <w:r w:rsidRPr="006F7D86">
        <w:rPr>
          <w:rFonts w:ascii="Segoe UI Emoji" w:hAnsi="Segoe UI Emoji" w:cs="Segoe UI Emoji"/>
          <w:b/>
          <w:bCs/>
        </w:rPr>
        <w:t>💡</w:t>
      </w:r>
      <w:r w:rsidRPr="006F7D86">
        <w:rPr>
          <w:b/>
          <w:bCs/>
        </w:rPr>
        <w:t xml:space="preserve"> Why this is BEST for you:</w:t>
      </w:r>
    </w:p>
    <w:p w14:paraId="163FEFF2" w14:textId="77777777" w:rsidR="006F7D86" w:rsidRPr="006F7D86" w:rsidRDefault="006F7D86" w:rsidP="006F7D86">
      <w:pPr>
        <w:numPr>
          <w:ilvl w:val="0"/>
          <w:numId w:val="9"/>
        </w:numPr>
      </w:pPr>
      <w:r w:rsidRPr="006F7D86">
        <w:lastRenderedPageBreak/>
        <w:t xml:space="preserve">Easy to learn </w:t>
      </w:r>
    </w:p>
    <w:p w14:paraId="2DE4E6DD" w14:textId="77777777" w:rsidR="006F7D86" w:rsidRPr="006F7D86" w:rsidRDefault="006F7D86" w:rsidP="006F7D86">
      <w:pPr>
        <w:numPr>
          <w:ilvl w:val="0"/>
          <w:numId w:val="9"/>
        </w:numPr>
      </w:pPr>
      <w:r w:rsidRPr="006F7D86">
        <w:t xml:space="preserve">Looks professional </w:t>
      </w:r>
    </w:p>
    <w:p w14:paraId="41797EDB" w14:textId="77777777" w:rsidR="006F7D86" w:rsidRPr="006F7D86" w:rsidRDefault="006F7D86" w:rsidP="006F7D86">
      <w:pPr>
        <w:numPr>
          <w:ilvl w:val="0"/>
          <w:numId w:val="9"/>
        </w:numPr>
      </w:pPr>
      <w:r w:rsidRPr="006F7D86">
        <w:t xml:space="preserve">Works in browser </w:t>
      </w:r>
    </w:p>
    <w:p w14:paraId="6D0477D7" w14:textId="77777777" w:rsidR="006F7D86" w:rsidRPr="006F7D86" w:rsidRDefault="006F7D86" w:rsidP="006F7D86">
      <w:pPr>
        <w:numPr>
          <w:ilvl w:val="0"/>
          <w:numId w:val="9"/>
        </w:numPr>
      </w:pPr>
      <w:r w:rsidRPr="006F7D86">
        <w:t>Perfect for project demo</w:t>
      </w:r>
    </w:p>
    <w:p w14:paraId="05BFEB61" w14:textId="77777777" w:rsidR="00455B72" w:rsidRDefault="00455B72"/>
    <w:sectPr w:rsidR="00455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02F"/>
    <w:multiLevelType w:val="multilevel"/>
    <w:tmpl w:val="5C6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D0867"/>
    <w:multiLevelType w:val="multilevel"/>
    <w:tmpl w:val="F95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056F1"/>
    <w:multiLevelType w:val="multilevel"/>
    <w:tmpl w:val="6AC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14174"/>
    <w:multiLevelType w:val="multilevel"/>
    <w:tmpl w:val="6AD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E3556"/>
    <w:multiLevelType w:val="multilevel"/>
    <w:tmpl w:val="C44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50F06"/>
    <w:multiLevelType w:val="multilevel"/>
    <w:tmpl w:val="2C66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0B3428"/>
    <w:multiLevelType w:val="multilevel"/>
    <w:tmpl w:val="4C30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C259D"/>
    <w:multiLevelType w:val="multilevel"/>
    <w:tmpl w:val="7EF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C5ED8"/>
    <w:multiLevelType w:val="multilevel"/>
    <w:tmpl w:val="B52E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05314">
    <w:abstractNumId w:val="2"/>
  </w:num>
  <w:num w:numId="2" w16cid:durableId="1671718261">
    <w:abstractNumId w:val="0"/>
  </w:num>
  <w:num w:numId="3" w16cid:durableId="1683119976">
    <w:abstractNumId w:val="8"/>
  </w:num>
  <w:num w:numId="4" w16cid:durableId="1179613591">
    <w:abstractNumId w:val="5"/>
  </w:num>
  <w:num w:numId="5" w16cid:durableId="85467020">
    <w:abstractNumId w:val="1"/>
  </w:num>
  <w:num w:numId="6" w16cid:durableId="1594893373">
    <w:abstractNumId w:val="3"/>
  </w:num>
  <w:num w:numId="7" w16cid:durableId="1352149634">
    <w:abstractNumId w:val="7"/>
  </w:num>
  <w:num w:numId="8" w16cid:durableId="816607927">
    <w:abstractNumId w:val="6"/>
  </w:num>
  <w:num w:numId="9" w16cid:durableId="1499081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D86"/>
    <w:rsid w:val="003A6C69"/>
    <w:rsid w:val="00455B72"/>
    <w:rsid w:val="005033B4"/>
    <w:rsid w:val="00642550"/>
    <w:rsid w:val="006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A517"/>
  <w15:chartTrackingRefBased/>
  <w15:docId w15:val="{D5641C05-972D-4F42-AB4F-BB9D2C782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Ahmad Noor</dc:creator>
  <cp:keywords/>
  <dc:description/>
  <cp:lastModifiedBy>Fahad Ahmad Noor</cp:lastModifiedBy>
  <cp:revision>1</cp:revision>
  <dcterms:created xsi:type="dcterms:W3CDTF">2026-03-22T01:38:00Z</dcterms:created>
  <dcterms:modified xsi:type="dcterms:W3CDTF">2026-03-22T01:39:00Z</dcterms:modified>
</cp:coreProperties>
</file>