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518F" w14:textId="77777777" w:rsidR="00345E94" w:rsidRPr="00345E94" w:rsidRDefault="00907042" w:rsidP="003A5F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r w:rsidR="003A5F16">
        <w:rPr>
          <w:b/>
          <w:bCs/>
          <w:sz w:val="40"/>
          <w:szCs w:val="40"/>
        </w:rPr>
        <w:t>2</w:t>
      </w:r>
      <w:r w:rsidR="0094135E">
        <w:rPr>
          <w:b/>
          <w:bCs/>
          <w:sz w:val="40"/>
          <w:szCs w:val="40"/>
        </w:rPr>
        <w:t>.1</w:t>
      </w:r>
      <w:r w:rsidR="00345E94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Containers (Lists)</w:t>
      </w:r>
    </w:p>
    <w:p w14:paraId="1AEA99F7" w14:textId="77777777" w:rsidR="00345E94" w:rsidRDefault="00345E94"/>
    <w:p w14:paraId="3521695B" w14:textId="77777777" w:rsidR="0094135E" w:rsidRPr="0094135E" w:rsidRDefault="0090595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Lists in Python</w:t>
      </w:r>
    </w:p>
    <w:p w14:paraId="5DD38C9E" w14:textId="77777777" w:rsidR="003A4231" w:rsidRPr="003A4231" w:rsidRDefault="00905952" w:rsidP="008C2F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Creation/</w:t>
      </w:r>
      <w:r w:rsidR="00103DDB">
        <w:rPr>
          <w:b/>
          <w:bCs/>
        </w:rPr>
        <w:t>Initialization</w:t>
      </w:r>
    </w:p>
    <w:p w14:paraId="17C66AF5" w14:textId="77777777" w:rsidR="00345E94" w:rsidRDefault="00905952" w:rsidP="0094135E">
      <w:pPr>
        <w:ind w:firstLine="360"/>
      </w:pPr>
      <w:r>
        <w:t xml:space="preserve">What is the output of following python </w:t>
      </w:r>
      <w:r w:rsidR="00103DDB">
        <w:t>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905952" w14:paraId="11B41B83" w14:textId="77777777" w:rsidTr="00905952">
        <w:tc>
          <w:tcPr>
            <w:tcW w:w="9000" w:type="dxa"/>
          </w:tcPr>
          <w:p w14:paraId="3201FF83" w14:textId="77777777" w:rsidR="00905952" w:rsidRDefault="00905952" w:rsidP="00B0439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61DE5AB" wp14:editId="34009635">
                  <wp:extent cx="3387061" cy="1803176"/>
                  <wp:effectExtent l="0" t="0" r="444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122" cy="181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952" w14:paraId="3A15B590" w14:textId="77777777" w:rsidTr="00905952">
        <w:tc>
          <w:tcPr>
            <w:tcW w:w="9000" w:type="dxa"/>
          </w:tcPr>
          <w:p w14:paraId="0FC72D79" w14:textId="77777777" w:rsidR="00061448" w:rsidRDefault="00061448" w:rsidP="000662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8B7466E" w14:textId="0460C737" w:rsidR="00066270" w:rsidRDefault="00066270" w:rsidP="000662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14:paraId="6DE339B7" w14:textId="77777777" w:rsidR="00B0439C" w:rsidRDefault="00B0439C" w:rsidP="00B0439C">
      <w:pPr>
        <w:pStyle w:val="ListParagraph"/>
        <w:ind w:left="1440"/>
      </w:pPr>
    </w:p>
    <w:p w14:paraId="412A0A9B" w14:textId="77777777" w:rsidR="00725129" w:rsidRPr="003A4231" w:rsidRDefault="00103DDB" w:rsidP="00117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Indexing</w:t>
      </w:r>
    </w:p>
    <w:p w14:paraId="04E5B028" w14:textId="77777777" w:rsidR="00682393" w:rsidRDefault="00725129" w:rsidP="00103DDB">
      <w:pPr>
        <w:ind w:firstLine="360"/>
      </w:pPr>
      <w:r>
        <w:t xml:space="preserve">Write down the </w:t>
      </w:r>
      <w:r w:rsidR="00103DDB">
        <w:t>output of following code segment: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103DDB" w14:paraId="74038774" w14:textId="77777777" w:rsidTr="0044598C">
        <w:tc>
          <w:tcPr>
            <w:tcW w:w="9000" w:type="dxa"/>
          </w:tcPr>
          <w:p w14:paraId="7AA3ABD2" w14:textId="77777777" w:rsidR="00103DDB" w:rsidRDefault="00103DDB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58F34DD" wp14:editId="31EBD24F">
                  <wp:extent cx="4298577" cy="1152717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533" cy="116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DDB" w14:paraId="20535F06" w14:textId="77777777" w:rsidTr="0044598C">
        <w:tc>
          <w:tcPr>
            <w:tcW w:w="9000" w:type="dxa"/>
          </w:tcPr>
          <w:p w14:paraId="00DDF12B" w14:textId="77777777"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D79AF9F" w14:textId="77777777" w:rsidR="00061448" w:rsidRDefault="00061448" w:rsidP="0010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14:paraId="39713C93" w14:textId="77777777" w:rsidR="00103DDB" w:rsidRDefault="00103DDB" w:rsidP="00103DDB">
      <w:pPr>
        <w:ind w:firstLine="360"/>
      </w:pPr>
    </w:p>
    <w:p w14:paraId="482DB39C" w14:textId="77777777" w:rsidR="00A955CE" w:rsidRPr="003A4231" w:rsidRDefault="00A955CE" w:rsidP="00A955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Slicing</w:t>
      </w:r>
    </w:p>
    <w:p w14:paraId="1C504A35" w14:textId="77777777" w:rsidR="00A955CE" w:rsidRDefault="00A955CE" w:rsidP="00A955CE">
      <w:pPr>
        <w:ind w:firstLine="360"/>
      </w:pPr>
      <w:r>
        <w:t>Write down the output of following code segment:</w:t>
      </w:r>
    </w:p>
    <w:tbl>
      <w:tblPr>
        <w:tblStyle w:val="TableGrid"/>
        <w:tblW w:w="9576" w:type="dxa"/>
        <w:tblInd w:w="535" w:type="dxa"/>
        <w:tblLook w:val="04A0" w:firstRow="1" w:lastRow="0" w:firstColumn="1" w:lastColumn="0" w:noHBand="0" w:noVBand="1"/>
      </w:tblPr>
      <w:tblGrid>
        <w:gridCol w:w="9576"/>
      </w:tblGrid>
      <w:tr w:rsidR="00A955CE" w14:paraId="38DAAF0C" w14:textId="77777777" w:rsidTr="00EB3F6E">
        <w:tc>
          <w:tcPr>
            <w:tcW w:w="9576" w:type="dxa"/>
          </w:tcPr>
          <w:p w14:paraId="4F3B8142" w14:textId="77777777" w:rsidR="00A955CE" w:rsidRDefault="00A955CE" w:rsidP="0044598C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3EEFFA3D" wp14:editId="175FD253">
                  <wp:extent cx="4432432" cy="1998383"/>
                  <wp:effectExtent l="0" t="0" r="635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961" cy="200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5CE" w14:paraId="68B71094" w14:textId="77777777" w:rsidTr="00EB3F6E">
        <w:tc>
          <w:tcPr>
            <w:tcW w:w="9576" w:type="dxa"/>
          </w:tcPr>
          <w:p w14:paraId="387A32AE" w14:textId="77777777"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8647A3B" w14:textId="77777777"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1B218B4" w14:textId="77777777" w:rsidR="000E451C" w:rsidRDefault="000E451C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86A8130" w14:textId="77777777" w:rsidR="00A955CE" w:rsidRDefault="00A955CE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14:paraId="58EAF96F" w14:textId="77777777"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14:paraId="496FFFD9" w14:textId="77777777" w:rsidR="00061448" w:rsidRDefault="00061448" w:rsidP="00A95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14:paraId="5203FB6B" w14:textId="77777777" w:rsidR="00EB3F6E" w:rsidRPr="0094135E" w:rsidRDefault="00EB3F6E" w:rsidP="00EB3F6E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Mutability</w:t>
      </w:r>
    </w:p>
    <w:p w14:paraId="7DD12929" w14:textId="77777777" w:rsidR="00EB3F6E" w:rsidRPr="003A4231" w:rsidRDefault="00EB3F6E" w:rsidP="00E137E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Changing Value of the existing element</w:t>
      </w:r>
    </w:p>
    <w:p w14:paraId="5C24FC4F" w14:textId="77777777" w:rsidR="00EB3F6E" w:rsidRDefault="00EB3F6E" w:rsidP="00EB3F6E">
      <w:pPr>
        <w:ind w:firstLine="360"/>
      </w:pPr>
      <w:r>
        <w:t>What is the output of following python 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EB3F6E" w14:paraId="4A6BB37E" w14:textId="77777777" w:rsidTr="0044598C">
        <w:tc>
          <w:tcPr>
            <w:tcW w:w="9000" w:type="dxa"/>
          </w:tcPr>
          <w:p w14:paraId="11F04AA1" w14:textId="77777777" w:rsidR="00EB3F6E" w:rsidRDefault="00EB3F6E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2147DA9" wp14:editId="7725AF7B">
                  <wp:extent cx="3257361" cy="1554554"/>
                  <wp:effectExtent l="0" t="0" r="635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3" cy="157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6E" w14:paraId="0F680935" w14:textId="77777777" w:rsidTr="0044598C">
        <w:tc>
          <w:tcPr>
            <w:tcW w:w="9000" w:type="dxa"/>
          </w:tcPr>
          <w:p w14:paraId="20D1BAAC" w14:textId="77777777" w:rsidR="00061448" w:rsidRDefault="00061448" w:rsidP="00EB3F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14:paraId="73D6B844" w14:textId="77777777" w:rsidR="00061448" w:rsidRDefault="00061448" w:rsidP="00066270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</w:tbl>
    <w:p w14:paraId="2535FD83" w14:textId="77777777" w:rsidR="00EB3F6E" w:rsidRDefault="00EB3F6E" w:rsidP="00EB3F6E">
      <w:pPr>
        <w:pStyle w:val="ListParagraph"/>
        <w:ind w:left="1440"/>
      </w:pPr>
    </w:p>
    <w:p w14:paraId="234B5A77" w14:textId="77777777" w:rsidR="00EB3F6E" w:rsidRPr="003A4231" w:rsidRDefault="007E548F" w:rsidP="00E137E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Appending, Inserting and Removing elements</w:t>
      </w:r>
    </w:p>
    <w:p w14:paraId="1CDA52D6" w14:textId="77777777" w:rsidR="00EB3F6E" w:rsidRDefault="00EB3F6E" w:rsidP="00EB3F6E">
      <w:pPr>
        <w:ind w:firstLine="360"/>
      </w:pPr>
      <w:r>
        <w:t>Write down the output of following code segment: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EB3F6E" w14:paraId="252076C8" w14:textId="77777777" w:rsidTr="0044598C">
        <w:tc>
          <w:tcPr>
            <w:tcW w:w="9000" w:type="dxa"/>
          </w:tcPr>
          <w:p w14:paraId="7EA899C8" w14:textId="77777777" w:rsidR="00EB3F6E" w:rsidRDefault="00E058B6" w:rsidP="0044598C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BCA01E2" wp14:editId="0FB73337">
                  <wp:extent cx="2282156" cy="2874361"/>
                  <wp:effectExtent l="0" t="0" r="4445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454" cy="289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6E" w14:paraId="10904F47" w14:textId="77777777" w:rsidTr="0044598C">
        <w:tc>
          <w:tcPr>
            <w:tcW w:w="9000" w:type="dxa"/>
          </w:tcPr>
          <w:p w14:paraId="6979AA80" w14:textId="77777777" w:rsidR="00EB3F6E" w:rsidRDefault="00EB3F6E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16EC4CE" w14:textId="77777777" w:rsidR="00A956B7" w:rsidRPr="00A956B7" w:rsidRDefault="00A956B7" w:rsidP="00A956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181185C" w14:textId="77777777" w:rsidR="00061448" w:rsidRDefault="00061448" w:rsidP="00E05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</w:tbl>
    <w:p w14:paraId="0B3DFFB5" w14:textId="77777777" w:rsidR="00EB3F6E" w:rsidRDefault="00EB3F6E" w:rsidP="00EB3F6E">
      <w:pPr>
        <w:ind w:firstLine="360"/>
      </w:pPr>
    </w:p>
    <w:p w14:paraId="64877CF9" w14:textId="77777777" w:rsidR="00EB3F6E" w:rsidRPr="003A4231" w:rsidRDefault="00010915" w:rsidP="00E137E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Sorting and Reversing</w:t>
      </w:r>
    </w:p>
    <w:p w14:paraId="3CD23B77" w14:textId="77777777" w:rsidR="00EB3F6E" w:rsidRDefault="00EB3F6E" w:rsidP="00EB3F6E">
      <w:pPr>
        <w:ind w:firstLine="360"/>
      </w:pPr>
      <w:r>
        <w:t>Write down the output of following code segment: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EB3F6E" w14:paraId="00A5D501" w14:textId="77777777" w:rsidTr="0044598C">
        <w:tc>
          <w:tcPr>
            <w:tcW w:w="9000" w:type="dxa"/>
          </w:tcPr>
          <w:p w14:paraId="68402A5B" w14:textId="77777777" w:rsidR="00EB3F6E" w:rsidRDefault="00656184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2347F0E" wp14:editId="32FAE6CC">
                  <wp:extent cx="2809220" cy="145623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354" cy="147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F6E" w14:paraId="2D6D3980" w14:textId="77777777" w:rsidTr="0044598C">
        <w:tc>
          <w:tcPr>
            <w:tcW w:w="9000" w:type="dxa"/>
          </w:tcPr>
          <w:p w14:paraId="05D69409" w14:textId="77777777" w:rsidR="00061448" w:rsidRDefault="00061448" w:rsidP="00066270">
            <w:pPr>
              <w:pStyle w:val="HTMLPreformatted"/>
              <w:shd w:val="clear" w:color="auto" w:fill="FFFFFF"/>
              <w:wordWrap w:val="0"/>
              <w:textAlignment w:val="baseline"/>
            </w:pPr>
          </w:p>
          <w:p w14:paraId="19856480" w14:textId="3EC77B6B" w:rsidR="00066270" w:rsidRDefault="00066270" w:rsidP="00066270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  <w:tr w:rsidR="00656184" w14:paraId="07E0F107" w14:textId="77777777" w:rsidTr="0044598C">
        <w:tc>
          <w:tcPr>
            <w:tcW w:w="9000" w:type="dxa"/>
          </w:tcPr>
          <w:p w14:paraId="5243A36A" w14:textId="77777777" w:rsidR="00656184" w:rsidRDefault="004F0FC7" w:rsidP="00445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5E74E81E" wp14:editId="45F9A6BB">
                  <wp:extent cx="3024917" cy="2101850"/>
                  <wp:effectExtent l="0" t="0" r="444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335" cy="211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184" w14:paraId="4116AA17" w14:textId="77777777" w:rsidTr="0044598C">
        <w:tc>
          <w:tcPr>
            <w:tcW w:w="9000" w:type="dxa"/>
          </w:tcPr>
          <w:p w14:paraId="5B8B5303" w14:textId="77777777" w:rsidR="00656184" w:rsidRDefault="00656184" w:rsidP="00061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14:paraId="283CD727" w14:textId="77777777" w:rsidR="00061448" w:rsidRDefault="00061448" w:rsidP="00066270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</w:tbl>
    <w:p w14:paraId="1D8813AB" w14:textId="77777777" w:rsidR="009A3357" w:rsidRDefault="009A3357" w:rsidP="009A3357">
      <w:pPr>
        <w:rPr>
          <w:b/>
          <w:sz w:val="28"/>
          <w:szCs w:val="28"/>
        </w:rPr>
      </w:pPr>
    </w:p>
    <w:p w14:paraId="08673C66" w14:textId="77777777" w:rsidR="0014153E" w:rsidRDefault="0014153E" w:rsidP="009A3357">
      <w:pPr>
        <w:rPr>
          <w:b/>
          <w:sz w:val="28"/>
          <w:szCs w:val="28"/>
        </w:rPr>
      </w:pPr>
    </w:p>
    <w:p w14:paraId="7B84CE26" w14:textId="77777777" w:rsidR="0014153E" w:rsidRDefault="0014153E" w:rsidP="009A3357">
      <w:pPr>
        <w:rPr>
          <w:b/>
          <w:sz w:val="28"/>
          <w:szCs w:val="28"/>
        </w:rPr>
      </w:pPr>
    </w:p>
    <w:p w14:paraId="30E57161" w14:textId="77777777" w:rsidR="0014153E" w:rsidRDefault="0014153E" w:rsidP="009A3357">
      <w:pPr>
        <w:rPr>
          <w:b/>
          <w:sz w:val="28"/>
          <w:szCs w:val="28"/>
        </w:rPr>
      </w:pPr>
    </w:p>
    <w:p w14:paraId="6D3B6D87" w14:textId="77777777" w:rsidR="009A3357" w:rsidRPr="0094135E" w:rsidRDefault="00831163" w:rsidP="009A33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Searching in List </w:t>
      </w:r>
    </w:p>
    <w:p w14:paraId="1BE5C556" w14:textId="77777777" w:rsidR="009A3357" w:rsidRDefault="009A3357" w:rsidP="009A3357">
      <w:pPr>
        <w:ind w:firstLine="360"/>
        <w:rPr>
          <w:b/>
          <w:bCs/>
        </w:rPr>
      </w:pPr>
      <w:r>
        <w:rPr>
          <w:b/>
          <w:bCs/>
        </w:rPr>
        <w:t>1</w:t>
      </w:r>
      <w:r w:rsidRPr="009A3357">
        <w:rPr>
          <w:b/>
          <w:bCs/>
        </w:rPr>
        <w:t>.</w:t>
      </w:r>
      <w:r w:rsidRPr="009A3357">
        <w:rPr>
          <w:b/>
          <w:bCs/>
        </w:rPr>
        <w:tab/>
        <w:t xml:space="preserve">Searching in List </w:t>
      </w:r>
    </w:p>
    <w:p w14:paraId="58D0404B" w14:textId="77777777" w:rsidR="009A3357" w:rsidRDefault="009A3357" w:rsidP="009A3357">
      <w:pPr>
        <w:ind w:firstLine="360"/>
      </w:pPr>
      <w:r>
        <w:t>What is the output of following python 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576"/>
      </w:tblGrid>
      <w:tr w:rsidR="009A3357" w14:paraId="4316407B" w14:textId="77777777" w:rsidTr="0044598C">
        <w:tc>
          <w:tcPr>
            <w:tcW w:w="9000" w:type="dxa"/>
          </w:tcPr>
          <w:p w14:paraId="483F6519" w14:textId="77777777" w:rsidR="009A3357" w:rsidRDefault="0057452F" w:rsidP="004459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57E39FD" wp14:editId="26836186">
                  <wp:extent cx="5943600" cy="1466215"/>
                  <wp:effectExtent l="0" t="0" r="0" b="63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357" w14:paraId="3595B027" w14:textId="77777777" w:rsidTr="0044598C">
        <w:tc>
          <w:tcPr>
            <w:tcW w:w="9000" w:type="dxa"/>
          </w:tcPr>
          <w:p w14:paraId="00BEDFA0" w14:textId="77777777" w:rsidR="00E7703D" w:rsidRDefault="00E7703D" w:rsidP="00066270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</w:tr>
    </w:tbl>
    <w:p w14:paraId="4A939665" w14:textId="77777777" w:rsidR="009A3357" w:rsidRDefault="009A3357" w:rsidP="00396E48">
      <w:pPr>
        <w:pStyle w:val="ListParagraph"/>
        <w:ind w:left="1440"/>
      </w:pPr>
    </w:p>
    <w:p w14:paraId="1AFD77E9" w14:textId="77777777" w:rsidR="00B03FC0" w:rsidRPr="0094135E" w:rsidRDefault="00B03FC0" w:rsidP="00B03F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and populating list</w:t>
      </w:r>
    </w:p>
    <w:p w14:paraId="08EDE99C" w14:textId="77777777" w:rsidR="00B03FC0" w:rsidRDefault="00B03FC0" w:rsidP="00B03FC0">
      <w:pPr>
        <w:ind w:firstLine="360"/>
        <w:rPr>
          <w:b/>
          <w:bCs/>
        </w:rPr>
      </w:pPr>
      <w:r>
        <w:rPr>
          <w:b/>
          <w:bCs/>
        </w:rPr>
        <w:t>1</w:t>
      </w:r>
      <w:r w:rsidRPr="009A3357">
        <w:rPr>
          <w:b/>
          <w:bCs/>
        </w:rPr>
        <w:t>.</w:t>
      </w:r>
      <w:r w:rsidRPr="009A3357">
        <w:rPr>
          <w:b/>
          <w:bCs/>
        </w:rPr>
        <w:tab/>
      </w:r>
      <w:r w:rsidR="007E2460">
        <w:rPr>
          <w:b/>
          <w:bCs/>
        </w:rPr>
        <w:t>Creating</w:t>
      </w:r>
      <w:r>
        <w:rPr>
          <w:b/>
          <w:bCs/>
        </w:rPr>
        <w:t xml:space="preserve"> list by different methods</w:t>
      </w:r>
      <w:r w:rsidRPr="009A3357">
        <w:rPr>
          <w:b/>
          <w:bCs/>
        </w:rPr>
        <w:t xml:space="preserve"> </w:t>
      </w:r>
    </w:p>
    <w:p w14:paraId="2A27AF7C" w14:textId="77777777" w:rsidR="00B03FC0" w:rsidRDefault="00B03FC0" w:rsidP="00B03FC0">
      <w:pPr>
        <w:ind w:firstLine="360"/>
      </w:pPr>
      <w:r>
        <w:t>What is the output of following python code?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9000"/>
      </w:tblGrid>
      <w:tr w:rsidR="00B03FC0" w14:paraId="12949DD1" w14:textId="77777777" w:rsidTr="0044598C">
        <w:tc>
          <w:tcPr>
            <w:tcW w:w="9000" w:type="dxa"/>
          </w:tcPr>
          <w:p w14:paraId="4F83E929" w14:textId="77777777" w:rsidR="00B03FC0" w:rsidRPr="007E2460" w:rsidRDefault="00C65E88" w:rsidP="0044598C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411784" wp14:editId="712FE184">
                  <wp:extent cx="3174528" cy="1957178"/>
                  <wp:effectExtent l="0" t="0" r="6985" b="508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19" cy="196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FC0" w14:paraId="39FE4B00" w14:textId="77777777" w:rsidTr="0044598C">
        <w:tc>
          <w:tcPr>
            <w:tcW w:w="9000" w:type="dxa"/>
          </w:tcPr>
          <w:p w14:paraId="14EAE34C" w14:textId="77777777" w:rsidR="00A72576" w:rsidRDefault="00A72576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  <w:p w14:paraId="121E931C" w14:textId="77777777" w:rsidR="0014153E" w:rsidRDefault="0014153E" w:rsidP="00C65E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590B70" w14:paraId="10E22F9E" w14:textId="77777777" w:rsidTr="0044598C">
        <w:tc>
          <w:tcPr>
            <w:tcW w:w="9000" w:type="dxa"/>
          </w:tcPr>
          <w:p w14:paraId="6B9010D2" w14:textId="77777777" w:rsidR="00590B70" w:rsidRPr="007E2460" w:rsidRDefault="00C65E88" w:rsidP="007E2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EB787E" wp14:editId="687A5735">
                  <wp:extent cx="2440947" cy="150600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619" cy="151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B70" w14:paraId="20A25F4D" w14:textId="77777777" w:rsidTr="0044598C">
        <w:tc>
          <w:tcPr>
            <w:tcW w:w="9000" w:type="dxa"/>
          </w:tcPr>
          <w:p w14:paraId="67C58C40" w14:textId="77777777" w:rsidR="00A72576" w:rsidRPr="007E2460" w:rsidRDefault="00A72576" w:rsidP="0006627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32"/>
                <w:szCs w:val="32"/>
              </w:rPr>
            </w:pPr>
          </w:p>
        </w:tc>
      </w:tr>
      <w:tr w:rsidR="00590B70" w14:paraId="6C2C925C" w14:textId="77777777" w:rsidTr="0044598C">
        <w:tc>
          <w:tcPr>
            <w:tcW w:w="9000" w:type="dxa"/>
          </w:tcPr>
          <w:p w14:paraId="102EBD9B" w14:textId="77777777" w:rsidR="00590B70" w:rsidRPr="007E2460" w:rsidRDefault="002324BA" w:rsidP="007E2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8707980" wp14:editId="4DF1F6E5">
                  <wp:extent cx="3048480" cy="10350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299" cy="1047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B70" w14:paraId="21F6A022" w14:textId="77777777" w:rsidTr="0044598C">
        <w:tc>
          <w:tcPr>
            <w:tcW w:w="9000" w:type="dxa"/>
          </w:tcPr>
          <w:p w14:paraId="04F7D653" w14:textId="77777777" w:rsidR="00590B70" w:rsidRDefault="00590B70" w:rsidP="00232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AB80DD0" w14:textId="77777777" w:rsidR="00A72576" w:rsidRPr="007E2460" w:rsidRDefault="00A72576" w:rsidP="0006627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32"/>
                <w:szCs w:val="32"/>
              </w:rPr>
            </w:pPr>
          </w:p>
        </w:tc>
      </w:tr>
      <w:tr w:rsidR="002324BA" w14:paraId="35DBFAEB" w14:textId="77777777" w:rsidTr="0044598C">
        <w:tc>
          <w:tcPr>
            <w:tcW w:w="9000" w:type="dxa"/>
          </w:tcPr>
          <w:p w14:paraId="0D69FB57" w14:textId="77777777" w:rsidR="002324BA" w:rsidRPr="002324BA" w:rsidRDefault="00B95135" w:rsidP="00232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998F66" wp14:editId="5C1F1E96">
                  <wp:extent cx="2678025" cy="1237653"/>
                  <wp:effectExtent l="0" t="0" r="8255" b="63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888" cy="124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4BA" w14:paraId="3313C4E1" w14:textId="77777777" w:rsidTr="0044598C">
        <w:tc>
          <w:tcPr>
            <w:tcW w:w="9000" w:type="dxa"/>
          </w:tcPr>
          <w:p w14:paraId="05B2AFED" w14:textId="77777777" w:rsidR="00A72576" w:rsidRPr="002324BA" w:rsidRDefault="00A72576" w:rsidP="00B9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</w:tc>
      </w:tr>
    </w:tbl>
    <w:p w14:paraId="1874C4E8" w14:textId="77777777" w:rsidR="00B03FC0" w:rsidRDefault="00B03FC0" w:rsidP="00396E48">
      <w:pPr>
        <w:pStyle w:val="ListParagraph"/>
        <w:ind w:left="1440"/>
      </w:pPr>
    </w:p>
    <w:p w14:paraId="52B2B19A" w14:textId="77777777" w:rsidR="00141144" w:rsidRDefault="00141144" w:rsidP="00396E48">
      <w:pPr>
        <w:pStyle w:val="ListParagraph"/>
        <w:ind w:left="1440"/>
      </w:pPr>
    </w:p>
    <w:p w14:paraId="2C543910" w14:textId="77777777"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7B16F" w14:textId="77777777" w:rsidR="002F652F" w:rsidRDefault="002F652F" w:rsidP="00AF7F7F">
      <w:pPr>
        <w:spacing w:after="0" w:line="240" w:lineRule="auto"/>
      </w:pPr>
      <w:r>
        <w:separator/>
      </w:r>
    </w:p>
  </w:endnote>
  <w:endnote w:type="continuationSeparator" w:id="0">
    <w:p w14:paraId="15BABB56" w14:textId="77777777" w:rsidR="002F652F" w:rsidRDefault="002F652F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EE969" w14:textId="77777777" w:rsidR="002F652F" w:rsidRDefault="002F652F" w:rsidP="00AF7F7F">
      <w:pPr>
        <w:spacing w:after="0" w:line="240" w:lineRule="auto"/>
      </w:pPr>
      <w:r>
        <w:separator/>
      </w:r>
    </w:p>
  </w:footnote>
  <w:footnote w:type="continuationSeparator" w:id="0">
    <w:p w14:paraId="50C1F0BB" w14:textId="77777777" w:rsidR="002F652F" w:rsidRDefault="002F652F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N7awNDY0tbAwtDRX0lEKTi0uzszPAykwrAUAPwaiqCwAAAA="/>
  </w:docVars>
  <w:rsids>
    <w:rsidRoot w:val="00345E94"/>
    <w:rsid w:val="00010915"/>
    <w:rsid w:val="00014832"/>
    <w:rsid w:val="00061448"/>
    <w:rsid w:val="00061840"/>
    <w:rsid w:val="00062B5A"/>
    <w:rsid w:val="00066270"/>
    <w:rsid w:val="00097248"/>
    <w:rsid w:val="000A3E2A"/>
    <w:rsid w:val="000E451C"/>
    <w:rsid w:val="00103DDB"/>
    <w:rsid w:val="001176B5"/>
    <w:rsid w:val="001245D7"/>
    <w:rsid w:val="00137817"/>
    <w:rsid w:val="00141144"/>
    <w:rsid w:val="0014153E"/>
    <w:rsid w:val="001636E1"/>
    <w:rsid w:val="00173F76"/>
    <w:rsid w:val="001A32F3"/>
    <w:rsid w:val="001D0BE4"/>
    <w:rsid w:val="00206C08"/>
    <w:rsid w:val="002162C3"/>
    <w:rsid w:val="002324BA"/>
    <w:rsid w:val="002C39D0"/>
    <w:rsid w:val="002F1606"/>
    <w:rsid w:val="002F652F"/>
    <w:rsid w:val="002F6919"/>
    <w:rsid w:val="00312EB5"/>
    <w:rsid w:val="00330120"/>
    <w:rsid w:val="00345E94"/>
    <w:rsid w:val="00396E48"/>
    <w:rsid w:val="003A34B3"/>
    <w:rsid w:val="003A4231"/>
    <w:rsid w:val="003A5F16"/>
    <w:rsid w:val="003E380D"/>
    <w:rsid w:val="003E772F"/>
    <w:rsid w:val="004636B3"/>
    <w:rsid w:val="00483C6B"/>
    <w:rsid w:val="00493EC4"/>
    <w:rsid w:val="004958FC"/>
    <w:rsid w:val="004C59F4"/>
    <w:rsid w:val="004F0FC7"/>
    <w:rsid w:val="004F2628"/>
    <w:rsid w:val="004F28F0"/>
    <w:rsid w:val="004F39B6"/>
    <w:rsid w:val="00511E12"/>
    <w:rsid w:val="00516AC2"/>
    <w:rsid w:val="00556499"/>
    <w:rsid w:val="00566685"/>
    <w:rsid w:val="0057452F"/>
    <w:rsid w:val="00590B70"/>
    <w:rsid w:val="005C50E6"/>
    <w:rsid w:val="005D695B"/>
    <w:rsid w:val="005F7101"/>
    <w:rsid w:val="00612BD9"/>
    <w:rsid w:val="00613844"/>
    <w:rsid w:val="00613ED1"/>
    <w:rsid w:val="006279E8"/>
    <w:rsid w:val="006469FB"/>
    <w:rsid w:val="00656184"/>
    <w:rsid w:val="00682393"/>
    <w:rsid w:val="006941AC"/>
    <w:rsid w:val="006A518C"/>
    <w:rsid w:val="00720555"/>
    <w:rsid w:val="0072455A"/>
    <w:rsid w:val="00725129"/>
    <w:rsid w:val="007404BD"/>
    <w:rsid w:val="007907A1"/>
    <w:rsid w:val="007B7A17"/>
    <w:rsid w:val="007D194F"/>
    <w:rsid w:val="007E2460"/>
    <w:rsid w:val="007E548F"/>
    <w:rsid w:val="007E6F5B"/>
    <w:rsid w:val="00831163"/>
    <w:rsid w:val="00842D9E"/>
    <w:rsid w:val="00850A4D"/>
    <w:rsid w:val="00880F53"/>
    <w:rsid w:val="008B5846"/>
    <w:rsid w:val="008B58C3"/>
    <w:rsid w:val="008C2F03"/>
    <w:rsid w:val="008C58FE"/>
    <w:rsid w:val="00905952"/>
    <w:rsid w:val="00907042"/>
    <w:rsid w:val="0093056D"/>
    <w:rsid w:val="0094135E"/>
    <w:rsid w:val="00951C49"/>
    <w:rsid w:val="0095335F"/>
    <w:rsid w:val="009A3357"/>
    <w:rsid w:val="009B73C2"/>
    <w:rsid w:val="009C081D"/>
    <w:rsid w:val="009D622A"/>
    <w:rsid w:val="00A032E8"/>
    <w:rsid w:val="00A1121A"/>
    <w:rsid w:val="00A31FDB"/>
    <w:rsid w:val="00A36793"/>
    <w:rsid w:val="00A722D8"/>
    <w:rsid w:val="00A72576"/>
    <w:rsid w:val="00A86207"/>
    <w:rsid w:val="00A955CE"/>
    <w:rsid w:val="00A956B7"/>
    <w:rsid w:val="00AB6099"/>
    <w:rsid w:val="00AE3F0C"/>
    <w:rsid w:val="00AE5608"/>
    <w:rsid w:val="00AF7F7F"/>
    <w:rsid w:val="00B03FC0"/>
    <w:rsid w:val="00B0439C"/>
    <w:rsid w:val="00B16DC9"/>
    <w:rsid w:val="00B5136D"/>
    <w:rsid w:val="00B6061E"/>
    <w:rsid w:val="00B76907"/>
    <w:rsid w:val="00B832D4"/>
    <w:rsid w:val="00B95135"/>
    <w:rsid w:val="00BB6D13"/>
    <w:rsid w:val="00BC4701"/>
    <w:rsid w:val="00BC496A"/>
    <w:rsid w:val="00BD4D1A"/>
    <w:rsid w:val="00C13C6A"/>
    <w:rsid w:val="00C34193"/>
    <w:rsid w:val="00C34C50"/>
    <w:rsid w:val="00C428D6"/>
    <w:rsid w:val="00C56CC6"/>
    <w:rsid w:val="00C65E88"/>
    <w:rsid w:val="00C7361E"/>
    <w:rsid w:val="00C976D1"/>
    <w:rsid w:val="00CB55C1"/>
    <w:rsid w:val="00CD06E3"/>
    <w:rsid w:val="00D03C9A"/>
    <w:rsid w:val="00D21E0F"/>
    <w:rsid w:val="00D66B66"/>
    <w:rsid w:val="00D7775E"/>
    <w:rsid w:val="00D842B3"/>
    <w:rsid w:val="00DB25A8"/>
    <w:rsid w:val="00DC4522"/>
    <w:rsid w:val="00DC7719"/>
    <w:rsid w:val="00DD01B1"/>
    <w:rsid w:val="00DE2672"/>
    <w:rsid w:val="00E058B6"/>
    <w:rsid w:val="00E137E1"/>
    <w:rsid w:val="00E3410F"/>
    <w:rsid w:val="00E37DE1"/>
    <w:rsid w:val="00E62EA6"/>
    <w:rsid w:val="00E72D1C"/>
    <w:rsid w:val="00E7703D"/>
    <w:rsid w:val="00EA5C75"/>
    <w:rsid w:val="00EB1240"/>
    <w:rsid w:val="00EB2D7D"/>
    <w:rsid w:val="00EB3F6E"/>
    <w:rsid w:val="00F26AC7"/>
    <w:rsid w:val="00F30680"/>
    <w:rsid w:val="00F30754"/>
    <w:rsid w:val="00F62B46"/>
    <w:rsid w:val="00F82D00"/>
    <w:rsid w:val="00FA626E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FF0C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paragraph" w:styleId="HTMLPreformatted">
    <w:name w:val="HTML Preformatted"/>
    <w:basedOn w:val="Normal"/>
    <w:link w:val="HTMLPreformattedChar"/>
    <w:uiPriority w:val="99"/>
    <w:unhideWhenUsed/>
    <w:rsid w:val="000E4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51C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0E451C"/>
  </w:style>
  <w:style w:type="character" w:customStyle="1" w:styleId="ansi-green-intense-fg">
    <w:name w:val="ansi-green-intense-fg"/>
    <w:basedOn w:val="DefaultParagraphFont"/>
    <w:rsid w:val="000E451C"/>
  </w:style>
  <w:style w:type="character" w:customStyle="1" w:styleId="ansi-cyan-fg">
    <w:name w:val="ansi-cyan-fg"/>
    <w:basedOn w:val="DefaultParagraphFont"/>
    <w:rsid w:val="000E451C"/>
  </w:style>
  <w:style w:type="character" w:customStyle="1" w:styleId="ansi-green-fg">
    <w:name w:val="ansi-green-fg"/>
    <w:basedOn w:val="DefaultParagraphFont"/>
    <w:rsid w:val="000E451C"/>
  </w:style>
  <w:style w:type="character" w:customStyle="1" w:styleId="ansi-yellow-intense-fg">
    <w:name w:val="ansi-yellow-intense-fg"/>
    <w:basedOn w:val="DefaultParagraphFont"/>
    <w:rsid w:val="000E451C"/>
  </w:style>
  <w:style w:type="character" w:customStyle="1" w:styleId="ansi-cyan-intense-fg">
    <w:name w:val="ansi-cyan-intense-fg"/>
    <w:basedOn w:val="DefaultParagraphFont"/>
    <w:rsid w:val="000E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Fahad Ahmed KhoKhar</cp:lastModifiedBy>
  <cp:revision>4</cp:revision>
  <cp:lastPrinted>2019-02-10T06:59:00Z</cp:lastPrinted>
  <dcterms:created xsi:type="dcterms:W3CDTF">2020-09-09T05:28:00Z</dcterms:created>
  <dcterms:modified xsi:type="dcterms:W3CDTF">2020-10-13T03:55:00Z</dcterms:modified>
</cp:coreProperties>
</file>