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D2D1F">
      <w:r>
        <w:drawing>
          <wp:inline distT="0" distB="0" distL="114300" distR="114300">
            <wp:extent cx="5271770" cy="1417955"/>
            <wp:effectExtent l="0" t="0" r="127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4503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7C3D"/>
    <w:p w14:paraId="529C915A"/>
    <w:p w14:paraId="23144A4A"/>
    <w:p w14:paraId="50ADA919">
      <w:r>
        <w:drawing>
          <wp:inline distT="0" distB="0" distL="114300" distR="114300">
            <wp:extent cx="5263515" cy="203263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B637"/>
    <w:p w14:paraId="09995EA0"/>
    <w:p w14:paraId="311BDC9D"/>
    <w:p w14:paraId="1B92751F">
      <w:r>
        <w:drawing>
          <wp:inline distT="0" distB="0" distL="114300" distR="114300">
            <wp:extent cx="5265420" cy="3554095"/>
            <wp:effectExtent l="0" t="0" r="762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4763"/>
    <w:p w14:paraId="4BEE2AB4"/>
    <w:p w14:paraId="5838F209"/>
    <w:p w14:paraId="77F0EF10"/>
    <w:p w14:paraId="140F1D67">
      <w:r>
        <w:drawing>
          <wp:inline distT="0" distB="0" distL="114300" distR="114300">
            <wp:extent cx="5267325" cy="2381250"/>
            <wp:effectExtent l="0" t="0" r="571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7907"/>
    <w:p w14:paraId="6A63F4C9"/>
    <w:p w14:paraId="0EF8201B"/>
    <w:p w14:paraId="7654B54B">
      <w:r>
        <w:drawing>
          <wp:inline distT="0" distB="0" distL="114300" distR="114300">
            <wp:extent cx="5265420" cy="83439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3A3D"/>
    <w:p w14:paraId="5F0D5708"/>
    <w:p w14:paraId="5A0E80BC">
      <w:r>
        <w:drawing>
          <wp:inline distT="0" distB="0" distL="114300" distR="114300">
            <wp:extent cx="5264150" cy="2755900"/>
            <wp:effectExtent l="0" t="0" r="889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D6AA"/>
    <w:p w14:paraId="7D62794D"/>
    <w:p w14:paraId="3A782695"/>
    <w:p w14:paraId="3579A397"/>
    <w:p w14:paraId="5F2031D7">
      <w:r>
        <w:drawing>
          <wp:inline distT="0" distB="0" distL="114300" distR="114300">
            <wp:extent cx="5271770" cy="2596515"/>
            <wp:effectExtent l="0" t="0" r="127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93BF"/>
    <w:p w14:paraId="7108AE2F"/>
    <w:p w14:paraId="1DD1B6FA"/>
    <w:p w14:paraId="3821C073"/>
    <w:p w14:paraId="6C83E3CE">
      <w:r>
        <w:drawing>
          <wp:inline distT="0" distB="0" distL="114300" distR="114300">
            <wp:extent cx="5271135" cy="2696210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2BB6C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D1817"/>
    <w:rsid w:val="3E6D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2025-03-08T19:16:00Z</dcterms:created>
  <dc:creator>LANOVO</dc:creator>
  <cp:lastModifiedBy>Faiza Anwar Unknown</cp:lastModifiedBy>
  <dcterms:modified xsi:type="dcterms:W3CDTF">2025-03-08T19:27:47Z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5687DA58E1EA4E7395DE6487C8E76683_11</vt:lpwstr>
  </property>
</Properties>
</file>