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838F3">
      <w:r>
        <w:drawing>
          <wp:inline distT="0" distB="0" distL="114300" distR="114300">
            <wp:extent cx="5273675" cy="1870075"/>
            <wp:effectExtent l="0" t="0" r="1460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DE287"/>
    <w:p w14:paraId="405F57E0"/>
    <w:p w14:paraId="03EE7754"/>
    <w:p w14:paraId="7533386A"/>
    <w:p w14:paraId="35B69CE0">
      <w:r>
        <w:drawing>
          <wp:inline distT="0" distB="0" distL="114300" distR="114300">
            <wp:extent cx="5266055" cy="2917825"/>
            <wp:effectExtent l="0" t="0" r="698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5856D"/>
    <w:p w14:paraId="1B915B74">
      <w:r>
        <w:drawing>
          <wp:inline distT="0" distB="0" distL="114300" distR="114300">
            <wp:extent cx="5269230" cy="2929890"/>
            <wp:effectExtent l="0" t="0" r="381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FDBB0"/>
    <w:p w14:paraId="7342E712"/>
    <w:p w14:paraId="2B3C3BBD"/>
    <w:p w14:paraId="5F7C1830"/>
    <w:p w14:paraId="1C8D5B62">
      <w:r>
        <w:drawing>
          <wp:inline distT="0" distB="0" distL="114300" distR="114300">
            <wp:extent cx="5273040" cy="183705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0B11A"/>
    <w:p w14:paraId="7331268E"/>
    <w:p w14:paraId="3A028DD8">
      <w:r>
        <w:drawing>
          <wp:inline distT="0" distB="0" distL="114300" distR="114300">
            <wp:extent cx="5267960" cy="2848610"/>
            <wp:effectExtent l="0" t="0" r="508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13D26"/>
    <w:p w14:paraId="6C5A84E3"/>
    <w:p w14:paraId="662A870F">
      <w:r>
        <w:drawing>
          <wp:inline distT="0" distB="0" distL="114300" distR="114300">
            <wp:extent cx="5265420" cy="2945765"/>
            <wp:effectExtent l="0" t="0" r="762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9248D"/>
    <w:p w14:paraId="39183CC9">
      <w:r>
        <w:drawing>
          <wp:inline distT="0" distB="0" distL="114300" distR="114300">
            <wp:extent cx="5269230" cy="1826895"/>
            <wp:effectExtent l="0" t="0" r="381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AD330"/>
    <w:p w14:paraId="068B18F9"/>
    <w:p w14:paraId="21D6E228">
      <w:r>
        <w:drawing>
          <wp:inline distT="0" distB="0" distL="114300" distR="114300">
            <wp:extent cx="5273040" cy="20554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D87BC"/>
    <w:p w14:paraId="081C94FD"/>
    <w:p w14:paraId="78D12239">
      <w:r>
        <w:drawing>
          <wp:inline distT="0" distB="0" distL="114300" distR="114300">
            <wp:extent cx="5265420" cy="2865755"/>
            <wp:effectExtent l="0" t="0" r="762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D757D">
      <w:r>
        <w:drawing>
          <wp:inline distT="0" distB="0" distL="114300" distR="114300">
            <wp:extent cx="5273675" cy="2665095"/>
            <wp:effectExtent l="0" t="0" r="1460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0039E"/>
    <w:p w14:paraId="0D8CF6FF"/>
    <w:p w14:paraId="31F0415D"/>
    <w:p w14:paraId="77049BFE">
      <w:r>
        <w:drawing>
          <wp:inline distT="0" distB="0" distL="114300" distR="114300">
            <wp:extent cx="5264150" cy="1832610"/>
            <wp:effectExtent l="0" t="0" r="889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9230" cy="2767965"/>
            <wp:effectExtent l="0" t="0" r="381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C742B2"/>
    <w:rsid w:val="39C7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2025-03-08T20:24:00Z</dcterms:created>
  <dc:creator>Faiza Anwar Unknown</dc:creator>
  <cp:lastModifiedBy>Faiza Anwar Unknown</cp:lastModifiedBy>
  <dcterms:modified xsi:type="dcterms:W3CDTF">2025-03-08T20:36:23Z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E6DB6E2394DC41ABBB3C545236FBE2DB_11</vt:lpwstr>
  </property>
</Properties>
</file>