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702429" w14:textId="4BD0FE99" w:rsidR="002D3D21" w:rsidRPr="002D3D21" w:rsidRDefault="006F4300" w:rsidP="002D3D21">
      <w:pPr>
        <w:jc w:val="center"/>
        <w:rPr>
          <w:b/>
          <w:sz w:val="24"/>
        </w:rPr>
      </w:pPr>
      <w:r w:rsidRPr="002D3D21">
        <w:rPr>
          <w:b/>
          <w:noProof/>
          <w:sz w:val="24"/>
        </w:rPr>
        <w:drawing>
          <wp:inline distT="0" distB="0" distL="0" distR="0" wp14:anchorId="397E5E4D" wp14:editId="3FF49041">
            <wp:extent cx="4076700" cy="1548765"/>
            <wp:effectExtent l="0" t="0" r="0" b="0"/>
            <wp:docPr id="110330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292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6" cy="155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12E4" w14:textId="5837D49D" w:rsidR="002D3D21" w:rsidRDefault="00B47856" w:rsidP="002D3D21">
      <w:pPr>
        <w:rPr>
          <w:b/>
          <w:sz w:val="24"/>
        </w:rPr>
      </w:pPr>
      <w:r>
        <w:rPr>
          <w:b/>
          <w:sz w:val="24"/>
        </w:rPr>
        <w:t>Name: Fahad Anwar</w:t>
      </w:r>
    </w:p>
    <w:p w14:paraId="40516593" w14:textId="695D536B" w:rsidR="002D3D21" w:rsidRPr="002D3D21" w:rsidRDefault="00A7572F" w:rsidP="002D3D21">
      <w:pPr>
        <w:rPr>
          <w:b/>
          <w:sz w:val="24"/>
        </w:rPr>
      </w:pPr>
      <w:r>
        <w:rPr>
          <w:b/>
          <w:sz w:val="24"/>
        </w:rPr>
        <w:t>Class: 126</w:t>
      </w:r>
      <w:bookmarkStart w:id="0" w:name="_GoBack"/>
      <w:bookmarkEnd w:id="0"/>
    </w:p>
    <w:p w14:paraId="5D9CA83A" w14:textId="688F9262" w:rsidR="00275E7B" w:rsidRDefault="000D22D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PAI</w:t>
      </w:r>
    </w:p>
    <w:p w14:paraId="3843A62E" w14:textId="7FCC19EA" w:rsidR="00E76D30" w:rsidRDefault="006F4300" w:rsidP="000D22DF">
      <w:pPr>
        <w:spacing w:line="360" w:lineRule="auto"/>
        <w:jc w:val="center"/>
        <w:rPr>
          <w:b/>
          <w:bCs/>
          <w:sz w:val="32"/>
          <w:szCs w:val="32"/>
        </w:rPr>
      </w:pPr>
      <w:r>
        <w:t xml:space="preserve"> </w:t>
      </w:r>
      <w:r w:rsidR="00E76D30">
        <w:rPr>
          <w:b/>
          <w:bCs/>
          <w:sz w:val="32"/>
          <w:szCs w:val="32"/>
        </w:rPr>
        <w:t>PROJECT</w:t>
      </w:r>
    </w:p>
    <w:p w14:paraId="14D390C6" w14:textId="77777777" w:rsidR="00B47856" w:rsidRDefault="00B47856" w:rsidP="00B47856">
      <w:pPr>
        <w:pStyle w:val="Heading1"/>
      </w:pPr>
      <w:proofErr w:type="spellStart"/>
      <w:r>
        <w:rPr>
          <w:rStyle w:val="Strong"/>
          <w:b/>
          <w:bCs/>
        </w:rPr>
        <w:t>Autocorrector</w:t>
      </w:r>
      <w:proofErr w:type="spellEnd"/>
      <w:r>
        <w:rPr>
          <w:rStyle w:val="Strong"/>
          <w:b/>
          <w:bCs/>
        </w:rPr>
        <w:t xml:space="preserve"> Web App</w:t>
      </w:r>
    </w:p>
    <w:p w14:paraId="1365B76D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1. Introduction</w:t>
      </w:r>
    </w:p>
    <w:p w14:paraId="403A8C9E" w14:textId="77777777" w:rsidR="00B47856" w:rsidRDefault="00B47856" w:rsidP="00B47856">
      <w:pPr>
        <w:spacing w:before="100" w:beforeAutospacing="1" w:after="100" w:afterAutospacing="1"/>
      </w:pPr>
      <w:r>
        <w:t xml:space="preserve">The </w:t>
      </w:r>
      <w:proofErr w:type="spellStart"/>
      <w:r>
        <w:rPr>
          <w:rStyle w:val="Strong"/>
        </w:rPr>
        <w:t>Autocorrector</w:t>
      </w:r>
      <w:proofErr w:type="spellEnd"/>
      <w:r>
        <w:rPr>
          <w:rStyle w:val="Strong"/>
        </w:rPr>
        <w:t xml:space="preserve"> Web App</w:t>
      </w:r>
      <w:r>
        <w:t xml:space="preserve"> is a Python and Flask-based application designed to correct user-entered text using basic spell correction logic. It leverages a custom-built edit-distance function to suggest the most likely correct words based on a vocabulary list. This tool is especially useful for educational purposes and text input validation scenarios.</w:t>
      </w:r>
    </w:p>
    <w:p w14:paraId="21314FD5" w14:textId="77777777" w:rsidR="00B47856" w:rsidRDefault="000A328D" w:rsidP="00B47856">
      <w:pPr>
        <w:spacing w:after="0"/>
      </w:pPr>
      <w:r>
        <w:pict w14:anchorId="22C11A31">
          <v:rect id="_x0000_i1025" style="width:0;height:1.5pt" o:hralign="center" o:hrstd="t" o:hr="t" fillcolor="#a0a0a0" stroked="f"/>
        </w:pict>
      </w:r>
    </w:p>
    <w:p w14:paraId="7BD06E53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2. Tools &amp; Technologies</w:t>
      </w:r>
    </w:p>
    <w:p w14:paraId="06255F17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Language:</w:t>
      </w:r>
      <w:r>
        <w:t xml:space="preserve"> Python 3.x</w:t>
      </w:r>
    </w:p>
    <w:p w14:paraId="62BDAF6C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Web Framework:</w:t>
      </w:r>
      <w:r>
        <w:t xml:space="preserve"> Flask</w:t>
      </w:r>
    </w:p>
    <w:p w14:paraId="21FFB9AC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Spell Correction:</w:t>
      </w:r>
      <w:r>
        <w:t xml:space="preserve"> Custom logic based on edit distance</w:t>
      </w:r>
    </w:p>
    <w:p w14:paraId="6A82C37D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Data Source:</w:t>
      </w:r>
      <w:r>
        <w:t xml:space="preserve"> </w:t>
      </w:r>
      <w:r>
        <w:rPr>
          <w:rStyle w:val="HTMLCode"/>
          <w:rFonts w:eastAsiaTheme="minorHAnsi"/>
        </w:rPr>
        <w:t>words.txt</w:t>
      </w:r>
      <w:r>
        <w:t xml:space="preserve"> (vocabulary list)</w:t>
      </w:r>
    </w:p>
    <w:p w14:paraId="3592819B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Front-End:</w:t>
      </w:r>
      <w:r>
        <w:t xml:space="preserve"> HTML, CSS</w:t>
      </w:r>
    </w:p>
    <w:p w14:paraId="5082E010" w14:textId="77777777" w:rsidR="00B47856" w:rsidRDefault="00B47856" w:rsidP="00B47856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Deployment:</w:t>
      </w:r>
      <w:r>
        <w:t xml:space="preserve"> Local server via Flask</w:t>
      </w:r>
    </w:p>
    <w:p w14:paraId="47DAADF6" w14:textId="77777777" w:rsidR="00B47856" w:rsidRDefault="000A328D" w:rsidP="00B47856">
      <w:pPr>
        <w:spacing w:after="0"/>
      </w:pPr>
      <w:r>
        <w:pict w14:anchorId="65167ED9">
          <v:rect id="_x0000_i1026" style="width:0;height:1.5pt" o:hralign="center" o:hrstd="t" o:hr="t" fillcolor="#a0a0a0" stroked="f"/>
        </w:pict>
      </w:r>
    </w:p>
    <w:p w14:paraId="2B50A2A4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3. Project Structure &amp; File Overview</w:t>
      </w:r>
    </w:p>
    <w:p w14:paraId="4F7C331C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lastRenderedPageBreak/>
        <w:t>3.1 File Descriptions</w:t>
      </w:r>
    </w:p>
    <w:p w14:paraId="6AC1A897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app.py</w:t>
      </w:r>
      <w:proofErr w:type="gramEnd"/>
      <w:r>
        <w:br/>
        <w:t xml:space="preserve">Main Flask application. It handles form input from the front end, invokes the </w:t>
      </w:r>
      <w:proofErr w:type="spellStart"/>
      <w:r>
        <w:t>autocorrection</w:t>
      </w:r>
      <w:proofErr w:type="spellEnd"/>
      <w:r>
        <w:t xml:space="preserve"> function, and renders the result using an HTML template.</w:t>
      </w:r>
    </w:p>
    <w:p w14:paraId="226D8685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autocorrector.py</w:t>
      </w:r>
      <w:proofErr w:type="gramEnd"/>
      <w:r>
        <w:br/>
        <w:t>Contains the logic for generating word corrections based on known words and edit-distance techniques (inserts, deletes, replaces, transposes).</w:t>
      </w:r>
    </w:p>
    <w:p w14:paraId="5ECE51BD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words.txt</w:t>
      </w:r>
      <w:proofErr w:type="gramEnd"/>
      <w:r>
        <w:br/>
        <w:t>A plain text file containing valid English words used to verify and suggest correct words.</w:t>
      </w:r>
    </w:p>
    <w:p w14:paraId="2C22AD0F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templates/index.html</w:t>
      </w:r>
      <w:proofErr w:type="gramEnd"/>
      <w:r>
        <w:br/>
        <w:t>Front-end HTML file rendered via Flask. It provides a text area for input and displays the corrected text on submission.</w:t>
      </w:r>
    </w:p>
    <w:p w14:paraId="4955D36B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static/style.css</w:t>
      </w:r>
      <w:proofErr w:type="gramEnd"/>
      <w:r>
        <w:br/>
        <w:t>CSS file that provides styling to the front-end HTML page for better aesthetics and user experience.</w:t>
      </w:r>
    </w:p>
    <w:p w14:paraId="7C9C87D5" w14:textId="77777777" w:rsidR="00B47856" w:rsidRDefault="00B47856" w:rsidP="00B47856">
      <w:pPr>
        <w:numPr>
          <w:ilvl w:val="0"/>
          <w:numId w:val="41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requirements.txt</w:t>
      </w:r>
      <w:proofErr w:type="gramEnd"/>
      <w:r>
        <w:br/>
        <w:t>Lists all Python dependencies required to run the app (</w:t>
      </w:r>
      <w:r>
        <w:rPr>
          <w:rStyle w:val="HTMLCode"/>
          <w:rFonts w:eastAsiaTheme="minorHAnsi"/>
        </w:rPr>
        <w:t>Flask</w:t>
      </w:r>
      <w:r>
        <w:t xml:space="preserve">, </w:t>
      </w:r>
      <w:r>
        <w:rPr>
          <w:rStyle w:val="HTMLCode"/>
          <w:rFonts w:eastAsiaTheme="minorHAnsi"/>
        </w:rPr>
        <w:t>requests</w:t>
      </w:r>
      <w:r>
        <w:t>, etc.).</w:t>
      </w:r>
    </w:p>
    <w:p w14:paraId="1C140006" w14:textId="77777777" w:rsidR="00B47856" w:rsidRDefault="000A328D" w:rsidP="00B47856">
      <w:pPr>
        <w:spacing w:after="0"/>
      </w:pPr>
      <w:r>
        <w:pict w14:anchorId="2B0D3BC0">
          <v:rect id="_x0000_i1027" style="width:0;height:1.5pt" o:hralign="center" o:hrstd="t" o:hr="t" fillcolor="#a0a0a0" stroked="f"/>
        </w:pict>
      </w:r>
    </w:p>
    <w:p w14:paraId="4651B395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4. How It Works</w:t>
      </w:r>
    </w:p>
    <w:p w14:paraId="476326F5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1. Homepage Load</w:t>
      </w:r>
    </w:p>
    <w:p w14:paraId="41DA57F3" w14:textId="77777777" w:rsidR="00B47856" w:rsidRDefault="00B47856" w:rsidP="00B47856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The homepage loads a clean interface with a heading and text area.</w:t>
      </w:r>
    </w:p>
    <w:p w14:paraId="706CE209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2. User Input</w:t>
      </w:r>
    </w:p>
    <w:p w14:paraId="1C286E87" w14:textId="77777777" w:rsidR="00B47856" w:rsidRDefault="00B47856" w:rsidP="00B478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Users enter text they want corrected.</w:t>
      </w:r>
    </w:p>
    <w:p w14:paraId="5625033D" w14:textId="77777777" w:rsidR="00B47856" w:rsidRDefault="00B47856" w:rsidP="00B47856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On clicking </w:t>
      </w:r>
      <w:r>
        <w:rPr>
          <w:rStyle w:val="Strong"/>
        </w:rPr>
        <w:t>“Correct”</w:t>
      </w:r>
      <w:r>
        <w:t>, the form sends a POST request to the backend.</w:t>
      </w:r>
    </w:p>
    <w:p w14:paraId="64FA1EF6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3. Correction Logic</w:t>
      </w:r>
    </w:p>
    <w:p w14:paraId="6A82C178" w14:textId="77777777" w:rsidR="00B47856" w:rsidRDefault="00B47856" w:rsidP="00B47856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HTMLCode"/>
          <w:rFonts w:eastAsiaTheme="minorHAnsi"/>
        </w:rPr>
        <w:t>autocorrector.py</w:t>
      </w:r>
      <w:r>
        <w:t xml:space="preserve"> module processes each word:</w:t>
      </w:r>
    </w:p>
    <w:p w14:paraId="35450D55" w14:textId="77777777" w:rsidR="00B47856" w:rsidRDefault="00B47856" w:rsidP="00B4785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Checks if it's in the vocabulary (</w:t>
      </w:r>
      <w:r>
        <w:rPr>
          <w:rStyle w:val="HTMLCode"/>
          <w:rFonts w:eastAsiaTheme="minorHAnsi"/>
        </w:rPr>
        <w:t>words.txt</w:t>
      </w:r>
      <w:r>
        <w:t>).</w:t>
      </w:r>
    </w:p>
    <w:p w14:paraId="351D4F92" w14:textId="77777777" w:rsidR="00B47856" w:rsidRDefault="00B47856" w:rsidP="00B4785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If not, it generates possible corrections using a single-edit distance.</w:t>
      </w:r>
    </w:p>
    <w:p w14:paraId="408257C6" w14:textId="77777777" w:rsidR="00B47856" w:rsidRDefault="00B47856" w:rsidP="00B47856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Returns the most likely valid correction based on word presence and heuristic.</w:t>
      </w:r>
    </w:p>
    <w:p w14:paraId="636E288F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4. Output</w:t>
      </w:r>
    </w:p>
    <w:p w14:paraId="1416E9CB" w14:textId="77777777" w:rsidR="00B47856" w:rsidRDefault="00B47856" w:rsidP="00B47856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The corrected sentence is returned and displayed below the form.</w:t>
      </w:r>
    </w:p>
    <w:p w14:paraId="4E13BD2E" w14:textId="77777777" w:rsidR="00B47856" w:rsidRDefault="000A328D" w:rsidP="00B47856">
      <w:pPr>
        <w:spacing w:after="0"/>
      </w:pPr>
      <w:r>
        <w:pict w14:anchorId="35BA0453">
          <v:rect id="_x0000_i1028" style="width:0;height:1.5pt" o:hralign="center" o:hrstd="t" o:hr="t" fillcolor="#a0a0a0" stroked="f"/>
        </w:pict>
      </w:r>
    </w:p>
    <w:p w14:paraId="664D5C89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lastRenderedPageBreak/>
        <w:t>5. Example Output</w:t>
      </w:r>
    </w:p>
    <w:p w14:paraId="40E3D0E8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Input:</w:t>
      </w:r>
    </w:p>
    <w:p w14:paraId="7ED225A6" w14:textId="77777777" w:rsidR="00B47856" w:rsidRDefault="00B47856" w:rsidP="00B47856">
      <w:pPr>
        <w:spacing w:before="100" w:beforeAutospacing="1" w:after="100" w:afterAutospacing="1"/>
      </w:pPr>
      <w:r>
        <w:t>"</w:t>
      </w:r>
      <w:proofErr w:type="spellStart"/>
      <w:r>
        <w:t>Ths</w:t>
      </w:r>
      <w:proofErr w:type="spellEnd"/>
      <w:r>
        <w:t xml:space="preserve"> is a </w:t>
      </w:r>
      <w:proofErr w:type="spellStart"/>
      <w:r>
        <w:t>simpel</w:t>
      </w:r>
      <w:proofErr w:type="spellEnd"/>
      <w:r>
        <w:t xml:space="preserve"> </w:t>
      </w:r>
      <w:proofErr w:type="spellStart"/>
      <w:r>
        <w:t>spel</w:t>
      </w:r>
      <w:proofErr w:type="spellEnd"/>
      <w:r>
        <w:t xml:space="preserve"> </w:t>
      </w:r>
      <w:proofErr w:type="spellStart"/>
      <w:r>
        <w:t>chek</w:t>
      </w:r>
      <w:proofErr w:type="spellEnd"/>
      <w:r>
        <w:t xml:space="preserve"> </w:t>
      </w:r>
      <w:proofErr w:type="spellStart"/>
      <w:r>
        <w:t>exampl</w:t>
      </w:r>
      <w:proofErr w:type="spellEnd"/>
      <w:r>
        <w:t>"</w:t>
      </w:r>
    </w:p>
    <w:p w14:paraId="5EFB5B8C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Output:</w:t>
      </w:r>
    </w:p>
    <w:p w14:paraId="6BF3E8A4" w14:textId="77777777" w:rsidR="00B47856" w:rsidRDefault="00B47856" w:rsidP="00B47856">
      <w:pPr>
        <w:spacing w:before="100" w:beforeAutospacing="1" w:after="100" w:afterAutospacing="1"/>
      </w:pPr>
      <w:r>
        <w:t>"This is a simple spell check example"</w:t>
      </w:r>
    </w:p>
    <w:p w14:paraId="0730D32B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UI Elements:</w:t>
      </w:r>
    </w:p>
    <w:p w14:paraId="7721C833" w14:textId="77777777" w:rsidR="00B47856" w:rsidRDefault="00B47856" w:rsidP="00B4785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Minimalist design</w:t>
      </w:r>
    </w:p>
    <w:p w14:paraId="660A337A" w14:textId="77777777" w:rsidR="00B47856" w:rsidRDefault="00B47856" w:rsidP="00B4785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Clean layout with padding and shadows</w:t>
      </w:r>
    </w:p>
    <w:p w14:paraId="3065BF57" w14:textId="77777777" w:rsidR="00B47856" w:rsidRDefault="00B47856" w:rsidP="00B47856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Responsive and user-friendly</w:t>
      </w:r>
    </w:p>
    <w:p w14:paraId="4A6A3549" w14:textId="77777777" w:rsidR="00B47856" w:rsidRDefault="000A328D" w:rsidP="00B47856">
      <w:pPr>
        <w:spacing w:after="0"/>
      </w:pPr>
      <w:r>
        <w:pict w14:anchorId="3C44BA3F">
          <v:rect id="_x0000_i1029" style="width:0;height:1.5pt" o:hralign="center" o:hrstd="t" o:hr="t" fillcolor="#a0a0a0" stroked="f"/>
        </w:pict>
      </w:r>
    </w:p>
    <w:p w14:paraId="678B12B3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6. Screenshots</w:t>
      </w:r>
    </w:p>
    <w:p w14:paraId="5D594D6B" w14:textId="77777777" w:rsidR="00B47856" w:rsidRDefault="00B47856" w:rsidP="00B47856">
      <w:pPr>
        <w:spacing w:before="100" w:beforeAutospacing="1" w:after="100" w:afterAutospacing="1"/>
      </w:pPr>
      <w:r>
        <w:t>(Add relevant screenshots showing the UI, before/after correction, etc.)</w:t>
      </w:r>
    </w:p>
    <w:p w14:paraId="45FBED65" w14:textId="77777777" w:rsidR="00B47856" w:rsidRDefault="000A328D" w:rsidP="00B47856">
      <w:pPr>
        <w:spacing w:after="0"/>
      </w:pPr>
      <w:r>
        <w:pict w14:anchorId="33A9D16A">
          <v:rect id="_x0000_i1030" style="width:0;height:1.5pt" o:hralign="center" o:hrstd="t" o:hr="t" fillcolor="#a0a0a0" stroked="f"/>
        </w:pict>
      </w:r>
    </w:p>
    <w:p w14:paraId="6CCF0844" w14:textId="77777777" w:rsidR="00B47856" w:rsidRDefault="00B47856" w:rsidP="00B47856">
      <w:pPr>
        <w:pStyle w:val="Heading2"/>
      </w:pPr>
      <w:r>
        <w:rPr>
          <w:rStyle w:val="Strong"/>
          <w:b/>
          <w:bCs/>
        </w:rPr>
        <w:t>7. Conclusion</w:t>
      </w:r>
    </w:p>
    <w:p w14:paraId="5D7D0AF8" w14:textId="77777777" w:rsidR="00B47856" w:rsidRDefault="00B47856" w:rsidP="00B47856">
      <w:pPr>
        <w:spacing w:before="100" w:beforeAutospacing="1" w:after="100" w:afterAutospacing="1"/>
      </w:pPr>
      <w:r>
        <w:t xml:space="preserve">The </w:t>
      </w:r>
      <w:proofErr w:type="spellStart"/>
      <w:r>
        <w:rPr>
          <w:rStyle w:val="Strong"/>
        </w:rPr>
        <w:t>Autocorrector</w:t>
      </w:r>
      <w:proofErr w:type="spellEnd"/>
      <w:r>
        <w:rPr>
          <w:rStyle w:val="Strong"/>
        </w:rPr>
        <w:t xml:space="preserve"> Web App</w:t>
      </w:r>
      <w:r>
        <w:t xml:space="preserve"> provides a simple yet functional demonstration of basic NLP techniques for spell correction. It highlights the capability of combining Flask with custom Python logic to build interactive web tools.</w:t>
      </w:r>
    </w:p>
    <w:p w14:paraId="211AA616" w14:textId="77777777" w:rsidR="00B47856" w:rsidRDefault="00B47856" w:rsidP="00B47856">
      <w:pPr>
        <w:pStyle w:val="Heading3"/>
      </w:pPr>
      <w:r>
        <w:rPr>
          <w:rStyle w:val="Strong"/>
          <w:b w:val="0"/>
          <w:bCs w:val="0"/>
        </w:rPr>
        <w:t>Future Enhancements:</w:t>
      </w:r>
    </w:p>
    <w:p w14:paraId="1662533E" w14:textId="77777777" w:rsidR="00B47856" w:rsidRDefault="00B47856" w:rsidP="00B4785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Integrate a more advanced NLP model or pre-trained spell correction API.</w:t>
      </w:r>
    </w:p>
    <w:p w14:paraId="55201C4E" w14:textId="77777777" w:rsidR="00B47856" w:rsidRDefault="00B47856" w:rsidP="00B4785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Enable multi-language support.</w:t>
      </w:r>
    </w:p>
    <w:p w14:paraId="4BEAD1AC" w14:textId="77777777" w:rsidR="00B47856" w:rsidRDefault="00B47856" w:rsidP="00B4785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Add grammar correction.</w:t>
      </w:r>
    </w:p>
    <w:p w14:paraId="0A7A9E8F" w14:textId="77777777" w:rsidR="00B47856" w:rsidRDefault="00B47856" w:rsidP="00B47856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Provide suggestions instead of automatic correction.</w:t>
      </w:r>
    </w:p>
    <w:p w14:paraId="18A628F8" w14:textId="44F7445B" w:rsidR="00275E7B" w:rsidRPr="00E76D30" w:rsidRDefault="00275E7B" w:rsidP="00E76D30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sectPr w:rsidR="00275E7B" w:rsidRPr="00E76D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7156E4" w14:textId="77777777" w:rsidR="000A328D" w:rsidRDefault="000A328D">
      <w:pPr>
        <w:spacing w:line="240" w:lineRule="auto"/>
      </w:pPr>
      <w:r>
        <w:separator/>
      </w:r>
    </w:p>
  </w:endnote>
  <w:endnote w:type="continuationSeparator" w:id="0">
    <w:p w14:paraId="641CB980" w14:textId="77777777" w:rsidR="000A328D" w:rsidRDefault="000A3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2157097"/>
    </w:sdtPr>
    <w:sdtEndPr/>
    <w:sdtContent>
      <w:p w14:paraId="0F3C075E" w14:textId="5E536C25" w:rsidR="00275E7B" w:rsidRDefault="006F43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572F">
          <w:rPr>
            <w:noProof/>
          </w:rPr>
          <w:t>1</w:t>
        </w:r>
        <w:r>
          <w:fldChar w:fldCharType="end"/>
        </w:r>
      </w:p>
    </w:sdtContent>
  </w:sdt>
  <w:p w14:paraId="0CF364AA" w14:textId="77777777" w:rsidR="00275E7B" w:rsidRDefault="00275E7B">
    <w:pPr>
      <w:pStyle w:val="Footer"/>
      <w:jc w:val="center"/>
      <w:rPr>
        <w:b/>
        <w:bCs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611569" w14:textId="77777777" w:rsidR="000A328D" w:rsidRDefault="000A328D">
      <w:pPr>
        <w:spacing w:after="0"/>
      </w:pPr>
      <w:r>
        <w:separator/>
      </w:r>
    </w:p>
  </w:footnote>
  <w:footnote w:type="continuationSeparator" w:id="0">
    <w:p w14:paraId="39CD3F86" w14:textId="77777777" w:rsidR="000A328D" w:rsidRDefault="000A32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CAAD9" w14:textId="0257F0EA" w:rsidR="00275E7B" w:rsidRPr="000D22DF" w:rsidRDefault="000D22DF" w:rsidP="00E76D30">
    <w:pPr>
      <w:pStyle w:val="Header"/>
      <w:rPr>
        <w:b/>
      </w:rPr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FD4A6F" wp14:editId="451D4F7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AED7E" w14:textId="2721C276" w:rsidR="000D22DF" w:rsidRDefault="000D22DF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7572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FD4A6F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99AED7E" w14:textId="2721C276" w:rsidR="000D22DF" w:rsidRDefault="000D22DF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A7572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                  </w:t>
    </w:r>
    <w:r w:rsidRPr="000D22DF">
      <w:rPr>
        <w:b/>
        <w:sz w:val="32"/>
      </w:rPr>
      <w:t>Programming for Artificial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5D94"/>
    <w:multiLevelType w:val="multilevel"/>
    <w:tmpl w:val="986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21C3"/>
    <w:multiLevelType w:val="multilevel"/>
    <w:tmpl w:val="B75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3B2C"/>
    <w:multiLevelType w:val="hybridMultilevel"/>
    <w:tmpl w:val="9CC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625AE"/>
    <w:multiLevelType w:val="multilevel"/>
    <w:tmpl w:val="9A6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4B42"/>
    <w:multiLevelType w:val="multilevel"/>
    <w:tmpl w:val="C466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F0951"/>
    <w:multiLevelType w:val="hybridMultilevel"/>
    <w:tmpl w:val="1694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1597D"/>
    <w:multiLevelType w:val="multilevel"/>
    <w:tmpl w:val="BC7A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6517B"/>
    <w:multiLevelType w:val="hybridMultilevel"/>
    <w:tmpl w:val="2F10F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E4972"/>
    <w:multiLevelType w:val="hybridMultilevel"/>
    <w:tmpl w:val="DCBCC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C61033"/>
    <w:multiLevelType w:val="hybridMultilevel"/>
    <w:tmpl w:val="3B00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657EC"/>
    <w:multiLevelType w:val="multilevel"/>
    <w:tmpl w:val="693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5156F"/>
    <w:multiLevelType w:val="multilevel"/>
    <w:tmpl w:val="E31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34A1D"/>
    <w:multiLevelType w:val="multilevel"/>
    <w:tmpl w:val="E3C6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74A83"/>
    <w:multiLevelType w:val="hybridMultilevel"/>
    <w:tmpl w:val="B382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527E1"/>
    <w:multiLevelType w:val="hybridMultilevel"/>
    <w:tmpl w:val="5BAA0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121A8C"/>
    <w:multiLevelType w:val="hybridMultilevel"/>
    <w:tmpl w:val="D8A4C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9C4AE1"/>
    <w:multiLevelType w:val="multilevel"/>
    <w:tmpl w:val="D84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B6D2B"/>
    <w:multiLevelType w:val="hybridMultilevel"/>
    <w:tmpl w:val="CC125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94DAD"/>
    <w:multiLevelType w:val="multilevel"/>
    <w:tmpl w:val="321A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B5EA5"/>
    <w:multiLevelType w:val="multilevel"/>
    <w:tmpl w:val="562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466E3"/>
    <w:multiLevelType w:val="multilevel"/>
    <w:tmpl w:val="D6E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22AE9"/>
    <w:multiLevelType w:val="multilevel"/>
    <w:tmpl w:val="DC28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79E"/>
    <w:multiLevelType w:val="multilevel"/>
    <w:tmpl w:val="67A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2027E"/>
    <w:multiLevelType w:val="multilevel"/>
    <w:tmpl w:val="B7301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CD65D6"/>
    <w:multiLevelType w:val="multilevel"/>
    <w:tmpl w:val="236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85C79"/>
    <w:multiLevelType w:val="hybridMultilevel"/>
    <w:tmpl w:val="BFC0C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32772B"/>
    <w:multiLevelType w:val="multilevel"/>
    <w:tmpl w:val="198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A55F6"/>
    <w:multiLevelType w:val="multilevel"/>
    <w:tmpl w:val="0AA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F49C9"/>
    <w:multiLevelType w:val="multilevel"/>
    <w:tmpl w:val="B502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54216"/>
    <w:multiLevelType w:val="multilevel"/>
    <w:tmpl w:val="33D8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E6AD7"/>
    <w:multiLevelType w:val="multilevel"/>
    <w:tmpl w:val="11C4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80907"/>
    <w:multiLevelType w:val="multilevel"/>
    <w:tmpl w:val="EDB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574AC"/>
    <w:multiLevelType w:val="multilevel"/>
    <w:tmpl w:val="5808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A1827"/>
    <w:multiLevelType w:val="multilevel"/>
    <w:tmpl w:val="8CD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56FDC"/>
    <w:multiLevelType w:val="multilevel"/>
    <w:tmpl w:val="4F0A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437FB3"/>
    <w:multiLevelType w:val="multilevel"/>
    <w:tmpl w:val="727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B17A5"/>
    <w:multiLevelType w:val="hybridMultilevel"/>
    <w:tmpl w:val="BAA6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425AB9"/>
    <w:multiLevelType w:val="hybridMultilevel"/>
    <w:tmpl w:val="3702D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C4FD7"/>
    <w:multiLevelType w:val="hybridMultilevel"/>
    <w:tmpl w:val="27A2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0860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E587C"/>
    <w:multiLevelType w:val="multilevel"/>
    <w:tmpl w:val="96AC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F0ACF"/>
    <w:multiLevelType w:val="multilevel"/>
    <w:tmpl w:val="90C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F1144"/>
    <w:multiLevelType w:val="hybridMultilevel"/>
    <w:tmpl w:val="11925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1884D83"/>
    <w:multiLevelType w:val="multilevel"/>
    <w:tmpl w:val="A18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AF1D1D"/>
    <w:multiLevelType w:val="multilevel"/>
    <w:tmpl w:val="1ED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B2524"/>
    <w:multiLevelType w:val="hybridMultilevel"/>
    <w:tmpl w:val="16204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8465C2"/>
    <w:multiLevelType w:val="multilevel"/>
    <w:tmpl w:val="3A2E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952934"/>
    <w:multiLevelType w:val="multilevel"/>
    <w:tmpl w:val="F47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44"/>
  </w:num>
  <w:num w:numId="4">
    <w:abstractNumId w:val="14"/>
  </w:num>
  <w:num w:numId="5">
    <w:abstractNumId w:val="37"/>
  </w:num>
  <w:num w:numId="6">
    <w:abstractNumId w:val="38"/>
  </w:num>
  <w:num w:numId="7">
    <w:abstractNumId w:val="9"/>
  </w:num>
  <w:num w:numId="8">
    <w:abstractNumId w:val="8"/>
  </w:num>
  <w:num w:numId="9">
    <w:abstractNumId w:val="2"/>
  </w:num>
  <w:num w:numId="10">
    <w:abstractNumId w:val="36"/>
  </w:num>
  <w:num w:numId="11">
    <w:abstractNumId w:val="41"/>
  </w:num>
  <w:num w:numId="12">
    <w:abstractNumId w:val="17"/>
  </w:num>
  <w:num w:numId="13">
    <w:abstractNumId w:val="13"/>
  </w:num>
  <w:num w:numId="14">
    <w:abstractNumId w:val="25"/>
  </w:num>
  <w:num w:numId="15">
    <w:abstractNumId w:val="7"/>
  </w:num>
  <w:num w:numId="16">
    <w:abstractNumId w:val="20"/>
  </w:num>
  <w:num w:numId="17">
    <w:abstractNumId w:val="1"/>
  </w:num>
  <w:num w:numId="18">
    <w:abstractNumId w:val="26"/>
  </w:num>
  <w:num w:numId="19">
    <w:abstractNumId w:val="43"/>
  </w:num>
  <w:num w:numId="20">
    <w:abstractNumId w:val="30"/>
  </w:num>
  <w:num w:numId="21">
    <w:abstractNumId w:val="35"/>
  </w:num>
  <w:num w:numId="22">
    <w:abstractNumId w:val="19"/>
  </w:num>
  <w:num w:numId="23">
    <w:abstractNumId w:val="46"/>
  </w:num>
  <w:num w:numId="24">
    <w:abstractNumId w:val="21"/>
  </w:num>
  <w:num w:numId="25">
    <w:abstractNumId w:val="29"/>
  </w:num>
  <w:num w:numId="26">
    <w:abstractNumId w:val="33"/>
  </w:num>
  <w:num w:numId="27">
    <w:abstractNumId w:val="32"/>
  </w:num>
  <w:num w:numId="28">
    <w:abstractNumId w:val="12"/>
  </w:num>
  <w:num w:numId="29">
    <w:abstractNumId w:val="4"/>
  </w:num>
  <w:num w:numId="30">
    <w:abstractNumId w:val="23"/>
  </w:num>
  <w:num w:numId="31">
    <w:abstractNumId w:val="10"/>
  </w:num>
  <w:num w:numId="32">
    <w:abstractNumId w:val="11"/>
  </w:num>
  <w:num w:numId="33">
    <w:abstractNumId w:val="45"/>
  </w:num>
  <w:num w:numId="34">
    <w:abstractNumId w:val="24"/>
  </w:num>
  <w:num w:numId="35">
    <w:abstractNumId w:val="34"/>
  </w:num>
  <w:num w:numId="36">
    <w:abstractNumId w:val="16"/>
  </w:num>
  <w:num w:numId="37">
    <w:abstractNumId w:val="28"/>
  </w:num>
  <w:num w:numId="38">
    <w:abstractNumId w:val="18"/>
  </w:num>
  <w:num w:numId="39">
    <w:abstractNumId w:val="0"/>
  </w:num>
  <w:num w:numId="40">
    <w:abstractNumId w:val="42"/>
  </w:num>
  <w:num w:numId="41">
    <w:abstractNumId w:val="27"/>
  </w:num>
  <w:num w:numId="42">
    <w:abstractNumId w:val="6"/>
  </w:num>
  <w:num w:numId="43">
    <w:abstractNumId w:val="40"/>
  </w:num>
  <w:num w:numId="44">
    <w:abstractNumId w:val="31"/>
  </w:num>
  <w:num w:numId="45">
    <w:abstractNumId w:val="22"/>
  </w:num>
  <w:num w:numId="46">
    <w:abstractNumId w:val="39"/>
  </w:num>
  <w:num w:numId="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A9C"/>
    <w:rsid w:val="000A328D"/>
    <w:rsid w:val="000A4934"/>
    <w:rsid w:val="000D22DF"/>
    <w:rsid w:val="00107CC8"/>
    <w:rsid w:val="00140244"/>
    <w:rsid w:val="001D6879"/>
    <w:rsid w:val="001E1CD9"/>
    <w:rsid w:val="00261BD6"/>
    <w:rsid w:val="002731BF"/>
    <w:rsid w:val="00275E7B"/>
    <w:rsid w:val="002A27E0"/>
    <w:rsid w:val="002D3D21"/>
    <w:rsid w:val="00384AEB"/>
    <w:rsid w:val="003A25BF"/>
    <w:rsid w:val="00521296"/>
    <w:rsid w:val="005242AA"/>
    <w:rsid w:val="00554F8A"/>
    <w:rsid w:val="006373D4"/>
    <w:rsid w:val="006F4300"/>
    <w:rsid w:val="007E2A9C"/>
    <w:rsid w:val="00812A2D"/>
    <w:rsid w:val="00875D21"/>
    <w:rsid w:val="009B19A3"/>
    <w:rsid w:val="00A07344"/>
    <w:rsid w:val="00A7572F"/>
    <w:rsid w:val="00A84736"/>
    <w:rsid w:val="00AA54BD"/>
    <w:rsid w:val="00B47856"/>
    <w:rsid w:val="00B743B7"/>
    <w:rsid w:val="00C205E2"/>
    <w:rsid w:val="00C6375F"/>
    <w:rsid w:val="00E76D30"/>
    <w:rsid w:val="00F00FBE"/>
    <w:rsid w:val="00F45D4D"/>
    <w:rsid w:val="00FF379A"/>
    <w:rsid w:val="21BB1C63"/>
    <w:rsid w:val="2363679C"/>
    <w:rsid w:val="43883EF1"/>
    <w:rsid w:val="497D1B71"/>
    <w:rsid w:val="7639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58B1"/>
  <w15:docId w15:val="{90CA5E5F-A789-45BF-8020-7AFB69BC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E76D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76D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99"/>
    <w:rsid w:val="001E1CD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0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F00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02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24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76D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D3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E76D3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76D3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6D3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76D3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D22D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DF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1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7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D4F2C-FC31-4683-B419-9BC917A53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Huzaifa Basit</dc:creator>
  <cp:lastModifiedBy>Faiza Anwar</cp:lastModifiedBy>
  <cp:revision>2</cp:revision>
  <dcterms:created xsi:type="dcterms:W3CDTF">2025-05-06T20:20:00Z</dcterms:created>
  <dcterms:modified xsi:type="dcterms:W3CDTF">2025-05-06T20:20:00Z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126DCFFD655344ED97C417C151F0B4B7_13</vt:lpwstr>
  </property>
</Properties>
</file>