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an empty file so let's see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