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0F8" w:rsidRDefault="00C172CF" w:rsidP="00C172CF">
      <w:pPr>
        <w:jc w:val="center"/>
      </w:pPr>
      <w:r>
        <w:t>FahadFiaz_303141</w:t>
      </w:r>
    </w:p>
    <w:p w:rsidR="00C172CF" w:rsidRDefault="00C172CF" w:rsidP="00C172CF">
      <w:r>
        <w:t>Q1:</w:t>
      </w:r>
    </w:p>
    <w:p w:rsidR="00C172CF" w:rsidRDefault="00C172CF" w:rsidP="00C172CF">
      <w:r>
        <w:rPr>
          <w:noProof/>
        </w:rPr>
        <w:drawing>
          <wp:inline distT="0" distB="0" distL="0" distR="0" wp14:anchorId="6349B982" wp14:editId="1E5E9C93">
            <wp:extent cx="5708650" cy="2559050"/>
            <wp:effectExtent l="0" t="0" r="6350" b="0"/>
            <wp:docPr id="1" name="Picture 1" descr="E:\DDA\exercise_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DA\exercise_5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696F2" wp14:editId="0BA9B5E8">
            <wp:extent cx="5943600" cy="267320"/>
            <wp:effectExtent l="0" t="0" r="0" b="0"/>
            <wp:docPr id="2" name="Picture 2" descr="E:\DDA\exercise_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DA\exercise_5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2CF" w:rsidRDefault="00C172CF" w:rsidP="00C172CF">
      <w:r>
        <w:rPr>
          <w:noProof/>
        </w:rPr>
        <w:drawing>
          <wp:inline distT="0" distB="0" distL="0" distR="0" wp14:anchorId="207F0400" wp14:editId="43C94167">
            <wp:extent cx="5943600" cy="226200"/>
            <wp:effectExtent l="0" t="0" r="0" b="2540"/>
            <wp:docPr id="3" name="Picture 3" descr="E:\DDA\exercise_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DA\exercise_5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38B" w:rsidRDefault="000D238B" w:rsidP="00C172CF">
      <w:r>
        <w:rPr>
          <w:noProof/>
        </w:rPr>
        <w:drawing>
          <wp:inline distT="0" distB="0" distL="0" distR="0" wp14:anchorId="108157BB" wp14:editId="4D0F6C63">
            <wp:extent cx="5943600" cy="178590"/>
            <wp:effectExtent l="0" t="0" r="0" b="0"/>
            <wp:docPr id="4" name="Picture 4" descr="E:\DDA\exercise_5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DA\exercise_5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38B" w:rsidRDefault="000D238B" w:rsidP="00C172CF">
      <w:r>
        <w:rPr>
          <w:noProof/>
        </w:rPr>
        <w:drawing>
          <wp:inline distT="0" distB="0" distL="0" distR="0" wp14:anchorId="2E9D1274" wp14:editId="5AD9C1B5">
            <wp:extent cx="5416550" cy="3098800"/>
            <wp:effectExtent l="0" t="0" r="0" b="6350"/>
            <wp:docPr id="5" name="Picture 5" descr="E:\DDA\exercise_5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DA\exercise_5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2CF" w:rsidRDefault="00853D6C" w:rsidP="00C172CF">
      <w:r>
        <w:rPr>
          <w:noProof/>
        </w:rPr>
        <w:lastRenderedPageBreak/>
        <w:drawing>
          <wp:inline distT="0" distB="0" distL="0" distR="0" wp14:anchorId="5F18B333" wp14:editId="519F897D">
            <wp:extent cx="5943600" cy="1489975"/>
            <wp:effectExtent l="0" t="0" r="0" b="0"/>
            <wp:docPr id="6" name="Picture 6" descr="E:\DDA\exercise_5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DA\exercise_5\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2CF" w:rsidRDefault="00C172CF" w:rsidP="00C172CF"/>
    <w:p w:rsidR="000D238B" w:rsidRDefault="000D238B" w:rsidP="00C172CF">
      <w:r>
        <w:t>Q2:</w:t>
      </w:r>
    </w:p>
    <w:p w:rsidR="000D238B" w:rsidRDefault="000D238B" w:rsidP="00C172CF"/>
    <w:p w:rsidR="000D238B" w:rsidRDefault="000D238B" w:rsidP="00C172CF">
      <w:pPr>
        <w:rPr>
          <w:noProof/>
        </w:rPr>
      </w:pPr>
    </w:p>
    <w:p w:rsidR="000D238B" w:rsidRDefault="000D238B" w:rsidP="00C172CF">
      <w:bookmarkStart w:id="0" w:name="_GoBack"/>
      <w:bookmarkEnd w:id="0"/>
    </w:p>
    <w:sectPr w:rsidR="000D2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EA6"/>
    <w:rsid w:val="000D238B"/>
    <w:rsid w:val="00157743"/>
    <w:rsid w:val="006552AD"/>
    <w:rsid w:val="006770F8"/>
    <w:rsid w:val="00853D6C"/>
    <w:rsid w:val="00971EA6"/>
    <w:rsid w:val="00A46A95"/>
    <w:rsid w:val="00C1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2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35</Characters>
  <Application>Microsoft Office Word</Application>
  <DocSecurity>0</DocSecurity>
  <Lines>1</Lines>
  <Paragraphs>1</Paragraphs>
  <ScaleCrop>false</ScaleCrop>
  <Company>MyCompanyName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MyUserName</dc:creator>
  <cp:keywords/>
  <dc:description/>
  <cp:lastModifiedBy>MyUserName</cp:lastModifiedBy>
  <cp:revision>10</cp:revision>
  <dcterms:created xsi:type="dcterms:W3CDTF">2020-06-15T16:44:00Z</dcterms:created>
  <dcterms:modified xsi:type="dcterms:W3CDTF">2020-06-15T20:16:00Z</dcterms:modified>
</cp:coreProperties>
</file>