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099" w:rsidRDefault="00846099" w:rsidP="00846099">
      <w:r>
        <w:t>CN Lab 1 Multithreaded Webserver</w:t>
      </w:r>
      <w:r>
        <w:br/>
        <w:t>Fahad Furniturewala</w:t>
      </w:r>
    </w:p>
    <w:p w:rsidR="00846099" w:rsidRDefault="00846099" w:rsidP="00846099">
      <w:r>
        <w:t>1001173992</w:t>
      </w:r>
    </w:p>
    <w:p w:rsidR="00846099" w:rsidRDefault="00846099" w:rsidP="00846099"/>
    <w:p w:rsidR="00846099" w:rsidRDefault="00846099" w:rsidP="00846099">
      <w:r>
        <w:t>The given lab has been implemented in python (version 3.5.2)</w:t>
      </w:r>
    </w:p>
    <w:p w:rsidR="00846099" w:rsidRDefault="00846099" w:rsidP="00846099">
      <w:r>
        <w:t>Various sites have been used for reference such as stackoverflow.com, python.org documentation</w:t>
      </w:r>
    </w:p>
    <w:p w:rsidR="00846099" w:rsidRDefault="00846099" w:rsidP="00846099"/>
    <w:p w:rsidR="00846099" w:rsidRDefault="00846099" w:rsidP="00846099">
      <w:r>
        <w:t>Steps to run the code:</w:t>
      </w:r>
    </w:p>
    <w:p w:rsidR="00846099" w:rsidRDefault="00846099" w:rsidP="00846099">
      <w:r>
        <w:t>Python 3.5.2 is needed to run this code.</w:t>
      </w:r>
    </w:p>
    <w:p w:rsidR="00846099" w:rsidRDefault="00846099" w:rsidP="00846099">
      <w:r>
        <w:t xml:space="preserve">Some modules such as socket, </w:t>
      </w:r>
      <w:proofErr w:type="spellStart"/>
      <w:r>
        <w:t>os</w:t>
      </w:r>
      <w:proofErr w:type="spellEnd"/>
      <w:r>
        <w:t>, time etc. are part of python and have been imported to be used in the code.</w:t>
      </w:r>
    </w:p>
    <w:p w:rsidR="00846099" w:rsidRDefault="00846099" w:rsidP="00846099"/>
    <w:p w:rsidR="00846099" w:rsidRDefault="00846099" w:rsidP="00846099">
      <w:r>
        <w:t>M</w:t>
      </w:r>
      <w:r>
        <w:t>odules used:</w:t>
      </w:r>
    </w:p>
    <w:p w:rsidR="00846099" w:rsidRDefault="00846099" w:rsidP="00846099">
      <w:pPr>
        <w:pStyle w:val="ListParagraph"/>
        <w:numPr>
          <w:ilvl w:val="0"/>
          <w:numId w:val="1"/>
        </w:numPr>
      </w:pPr>
      <w:r>
        <w:t>soc</w:t>
      </w:r>
      <w:r>
        <w:t>ket – Creating client and server sockets</w:t>
      </w:r>
    </w:p>
    <w:p w:rsidR="00846099" w:rsidRDefault="00846099" w:rsidP="00846099">
      <w:pPr>
        <w:pStyle w:val="ListParagraph"/>
        <w:numPr>
          <w:ilvl w:val="0"/>
          <w:numId w:val="1"/>
        </w:numPr>
      </w:pPr>
      <w:r>
        <w:t xml:space="preserve">threading - Client and </w:t>
      </w:r>
      <w:r>
        <w:t>Server listeners run on thread for multiple connections</w:t>
      </w:r>
    </w:p>
    <w:p w:rsidR="00846099" w:rsidRDefault="00846099" w:rsidP="00846099">
      <w:pPr>
        <w:pStyle w:val="ListParagraph"/>
        <w:numPr>
          <w:ilvl w:val="0"/>
          <w:numId w:val="1"/>
        </w:numPr>
      </w:pPr>
      <w:proofErr w:type="spellStart"/>
      <w:r>
        <w:t>datetime</w:t>
      </w:r>
      <w:proofErr w:type="spellEnd"/>
      <w:r>
        <w:t xml:space="preserve"> – printing the current time whe</w:t>
      </w:r>
      <w:r>
        <w:t>n message is received on client and server</w:t>
      </w:r>
    </w:p>
    <w:p w:rsidR="00846099" w:rsidRDefault="00846099" w:rsidP="00846099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t>imeit</w:t>
      </w:r>
      <w:proofErr w:type="spellEnd"/>
      <w:r>
        <w:t xml:space="preserve"> – Used to calculate </w:t>
      </w:r>
      <w:proofErr w:type="spellStart"/>
      <w:r>
        <w:t>rtt</w:t>
      </w:r>
      <w:proofErr w:type="spellEnd"/>
    </w:p>
    <w:p w:rsidR="00846099" w:rsidRDefault="00846099" w:rsidP="00846099"/>
    <w:p w:rsidR="00846099" w:rsidRDefault="00846099" w:rsidP="00846099">
      <w:r>
        <w:br/>
        <w:t>To run the code:</w:t>
      </w:r>
    </w:p>
    <w:p w:rsidR="00846099" w:rsidRDefault="00846099" w:rsidP="00846099">
      <w:pPr>
        <w:pStyle w:val="ListParagraph"/>
        <w:numPr>
          <w:ilvl w:val="0"/>
          <w:numId w:val="3"/>
        </w:numPr>
      </w:pPr>
      <w:r>
        <w:t>Open command prompt</w:t>
      </w:r>
    </w:p>
    <w:p w:rsidR="00846099" w:rsidRDefault="00846099" w:rsidP="00846099">
      <w:pPr>
        <w:pStyle w:val="ListParagraph"/>
        <w:numPr>
          <w:ilvl w:val="0"/>
          <w:numId w:val="3"/>
        </w:numPr>
      </w:pPr>
      <w:r>
        <w:t>Change directory to the current directory where client and server files are stored</w:t>
      </w:r>
    </w:p>
    <w:p w:rsidR="00846099" w:rsidRDefault="00DD41F6" w:rsidP="00846099">
      <w:pPr>
        <w:pStyle w:val="ListParagraph"/>
        <w:numPr>
          <w:ilvl w:val="0"/>
          <w:numId w:val="3"/>
        </w:numPr>
      </w:pPr>
      <w:r>
        <w:t>Type</w:t>
      </w:r>
      <w:r w:rsidR="00846099">
        <w:t xml:space="preserve">: </w:t>
      </w:r>
      <w:r>
        <w:t>‘</w:t>
      </w:r>
      <w:r w:rsidR="00846099">
        <w:t>python server.py</w:t>
      </w:r>
      <w:r>
        <w:t>’</w:t>
      </w:r>
    </w:p>
    <w:p w:rsidR="00846099" w:rsidRDefault="00846099" w:rsidP="00846099"/>
    <w:p w:rsidR="00846099" w:rsidRDefault="00846099" w:rsidP="00846099">
      <w:r>
        <w:t>In another command window r</w:t>
      </w:r>
      <w:r w:rsidR="00DD41F6">
        <w:t>epeat step 2 and in step 3 type ‘</w:t>
      </w:r>
      <w:r>
        <w:t>python client.py</w:t>
      </w:r>
      <w:r w:rsidR="00DD41F6">
        <w:t>’</w:t>
      </w:r>
    </w:p>
    <w:p w:rsidR="00846099" w:rsidRDefault="00846099" w:rsidP="00846099"/>
    <w:p w:rsidR="00846099" w:rsidRDefault="00846099" w:rsidP="00846099">
      <w:r>
        <w:t>In the code for both client and server the IP has been set to local machine i.e. 127.0.0.1</w:t>
      </w:r>
    </w:p>
    <w:p w:rsidR="00846099" w:rsidRDefault="00846099" w:rsidP="00846099">
      <w:r>
        <w:t>And port is set to 9998</w:t>
      </w:r>
    </w:p>
    <w:p w:rsidR="00DD41F6" w:rsidRDefault="00DD41F6" w:rsidP="00846099">
      <w:pPr>
        <w:rPr>
          <w:noProof/>
        </w:rPr>
      </w:pPr>
      <w:r>
        <w:lastRenderedPageBreak/>
        <w:t>9998 is to set the connection. Once the connection has been established the server provides a new port number for each client for communication.</w:t>
      </w:r>
      <w:r w:rsidRPr="00DD41F6">
        <w:rPr>
          <w:noProof/>
        </w:rPr>
        <w:t xml:space="preserve"> </w:t>
      </w:r>
    </w:p>
    <w:p w:rsidR="00DD41F6" w:rsidRDefault="00DD41F6" w:rsidP="00846099">
      <w:pPr>
        <w:rPr>
          <w:noProof/>
        </w:rPr>
      </w:pPr>
      <w:r>
        <w:rPr>
          <w:noProof/>
        </w:rPr>
        <w:t>Screenshots of server and client files running on command prompt</w:t>
      </w:r>
    </w:p>
    <w:p w:rsidR="00DD41F6" w:rsidRDefault="00DD41F6" w:rsidP="00846099">
      <w:r>
        <w:rPr>
          <w:noProof/>
        </w:rPr>
        <w:drawing>
          <wp:inline distT="0" distB="0" distL="0" distR="0" wp14:anchorId="31327CB0" wp14:editId="78E632AB">
            <wp:extent cx="6854611" cy="3855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5176" cy="38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F6" w:rsidRDefault="00DD41F6" w:rsidP="00846099"/>
    <w:p w:rsidR="00846099" w:rsidRDefault="00DD41F6" w:rsidP="00846099">
      <w:r>
        <w:rPr>
          <w:noProof/>
        </w:rPr>
        <w:lastRenderedPageBreak/>
        <w:drawing>
          <wp:inline distT="0" distB="0" distL="0" distR="0" wp14:anchorId="12D639F6" wp14:editId="53776849">
            <wp:extent cx="6651413" cy="374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840" cy="37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99" w:rsidRDefault="00846099" w:rsidP="00846099"/>
    <w:p w:rsidR="00846099" w:rsidRDefault="00DD41F6" w:rsidP="00846099">
      <w:pPr>
        <w:rPr>
          <w:noProof/>
        </w:rPr>
      </w:pPr>
      <w:r>
        <w:rPr>
          <w:noProof/>
        </w:rPr>
        <w:t>Once the server has started and is waiting for a command.</w:t>
      </w:r>
    </w:p>
    <w:p w:rsidR="00DD41F6" w:rsidRDefault="00DD41F6" w:rsidP="00846099">
      <w:r>
        <w:rPr>
          <w:noProof/>
        </w:rPr>
        <w:t>Open a browser and type this address in the address bar: ‘127.0.0.1:9998/index.html’</w:t>
      </w:r>
    </w:p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/>
    <w:p w:rsidR="00E842B0" w:rsidRDefault="00E842B0" w:rsidP="00E842B0">
      <w:r>
        <w:lastRenderedPageBreak/>
        <w:t>Th</w:t>
      </w:r>
      <w:r>
        <w:t>is is what we see on the browser:</w:t>
      </w:r>
    </w:p>
    <w:p w:rsidR="00846099" w:rsidRDefault="00E842B0" w:rsidP="00846099">
      <w:r>
        <w:rPr>
          <w:noProof/>
        </w:rPr>
        <w:drawing>
          <wp:inline distT="0" distB="0" distL="0" distR="0" wp14:anchorId="184FAFF3" wp14:editId="2ABEAF5A">
            <wp:extent cx="6637020" cy="373332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06" cy="37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099">
        <w:br/>
      </w:r>
    </w:p>
    <w:p w:rsidR="00846099" w:rsidRDefault="00846099" w:rsidP="00846099"/>
    <w:p w:rsidR="00846099" w:rsidRDefault="00846099" w:rsidP="00846099">
      <w:r>
        <w:t>Next we connect a client to this server</w:t>
      </w:r>
      <w:r w:rsidR="00E842B0">
        <w:t xml:space="preserve"> using a command prompt</w:t>
      </w:r>
      <w:r>
        <w:t>:</w:t>
      </w:r>
    </w:p>
    <w:p w:rsidR="00E842B0" w:rsidRDefault="00E842B0" w:rsidP="00846099">
      <w:r>
        <w:t xml:space="preserve">All other commands can be seen on the command prompt and all the functionality such as calculating </w:t>
      </w:r>
      <w:proofErr w:type="spellStart"/>
      <w:r>
        <w:t>rtt</w:t>
      </w:r>
      <w:proofErr w:type="spellEnd"/>
      <w:r>
        <w:t>, getting client and server info, downloading files is done there and a menu provides all the options and commands to type to do it.</w:t>
      </w:r>
    </w:p>
    <w:p w:rsidR="00846099" w:rsidRDefault="00846099" w:rsidP="00846099"/>
    <w:p w:rsidR="00846099" w:rsidRDefault="00846099" w:rsidP="00846099"/>
    <w:p w:rsidR="00846099" w:rsidRDefault="00846099" w:rsidP="00846099"/>
    <w:p w:rsidR="00846099" w:rsidRDefault="00846099" w:rsidP="00846099"/>
    <w:p w:rsidR="00846099" w:rsidRDefault="00846099" w:rsidP="00846099"/>
    <w:p w:rsidR="00846099" w:rsidRDefault="00846099" w:rsidP="00846099"/>
    <w:p w:rsidR="00846099" w:rsidRDefault="00846099" w:rsidP="00846099"/>
    <w:p w:rsidR="00846099" w:rsidRDefault="00846099" w:rsidP="00846099"/>
    <w:p w:rsidR="00846099" w:rsidRDefault="00846099" w:rsidP="00846099">
      <w:r>
        <w:t>References:</w:t>
      </w:r>
      <w:r>
        <w:br/>
        <w:t>stackoverflow.com</w:t>
      </w:r>
    </w:p>
    <w:p w:rsidR="00E842B0" w:rsidRDefault="00E842B0" w:rsidP="00846099">
      <w:r w:rsidRPr="00E842B0">
        <w:t>https://pymotw.com/2/socket/addressing.html</w:t>
      </w:r>
    </w:p>
    <w:p w:rsidR="00846099" w:rsidRDefault="00846099" w:rsidP="00846099">
      <w:r>
        <w:t>https://docs.python.org/2/library/socket.html</w:t>
      </w:r>
    </w:p>
    <w:p w:rsidR="000B6617" w:rsidRDefault="000B6617">
      <w:bookmarkStart w:id="0" w:name="_GoBack"/>
      <w:bookmarkEnd w:id="0"/>
    </w:p>
    <w:sectPr w:rsidR="000B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4065"/>
    <w:multiLevelType w:val="hybridMultilevel"/>
    <w:tmpl w:val="4B0EF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3B13"/>
    <w:multiLevelType w:val="hybridMultilevel"/>
    <w:tmpl w:val="FEFA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05"/>
    <w:rsid w:val="000B6617"/>
    <w:rsid w:val="00545905"/>
    <w:rsid w:val="00846099"/>
    <w:rsid w:val="00DD41F6"/>
    <w:rsid w:val="00E8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05BA"/>
  <w15:chartTrackingRefBased/>
  <w15:docId w15:val="{80DD3CA4-8FD4-4DB5-82DD-E096C4EC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609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Fahadf</dc:creator>
  <cp:keywords/>
  <dc:description/>
  <cp:lastModifiedBy>Fahadf</cp:lastModifiedBy>
  <cp:revision>2</cp:revision>
  <dcterms:created xsi:type="dcterms:W3CDTF">2016-10-23T21:11:00Z</dcterms:created>
  <dcterms:modified xsi:type="dcterms:W3CDTF">2016-10-23T21:46:00Z</dcterms:modified>
</cp:coreProperties>
</file>