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6CBD" w14:textId="111F1A6A" w:rsidR="00195938" w:rsidRPr="00654CA9" w:rsidRDefault="0074510D" w:rsidP="0074510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4CA9">
        <w:rPr>
          <w:rFonts w:ascii="Times New Roman" w:hAnsi="Times New Roman" w:cs="Times New Roman"/>
          <w:b/>
          <w:bCs/>
          <w:sz w:val="32"/>
          <w:szCs w:val="32"/>
          <w:lang w:val="en-US"/>
        </w:rPr>
        <w:t>SOC-Home-Lab</w:t>
      </w:r>
    </w:p>
    <w:p w14:paraId="1C80842B" w14:textId="043678CF" w:rsidR="0074510D" w:rsidRPr="00654CA9" w:rsidRDefault="0074510D" w:rsidP="0074510D">
      <w:pPr>
        <w:rPr>
          <w:rFonts w:ascii="Times New Roman" w:hAnsi="Times New Roman" w:cs="Times New Roman"/>
          <w:b/>
          <w:bCs/>
          <w:lang w:val="en-US"/>
        </w:rPr>
      </w:pPr>
      <w:r w:rsidRPr="00654CA9">
        <w:rPr>
          <w:rFonts w:ascii="Times New Roman" w:hAnsi="Times New Roman" w:cs="Times New Roman"/>
          <w:b/>
          <w:bCs/>
          <w:lang w:val="en-US"/>
        </w:rPr>
        <w:t>Application Downloaded:</w:t>
      </w:r>
    </w:p>
    <w:p w14:paraId="774FDA94" w14:textId="349F0092" w:rsidR="0074510D" w:rsidRPr="00654CA9" w:rsidRDefault="0074510D" w:rsidP="0074510D">
      <w:p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 xml:space="preserve">Build a Windows SOC lab by installing and configuring Sysmon, Splunk Enterprise, and the Splunk Universal Forwarder to collect and </w:t>
      </w:r>
      <w:proofErr w:type="spellStart"/>
      <w:r w:rsidRPr="00654CA9">
        <w:rPr>
          <w:rFonts w:ascii="Times New Roman" w:hAnsi="Times New Roman" w:cs="Times New Roman"/>
          <w:lang w:val="en-US"/>
        </w:rPr>
        <w:t>analy</w:t>
      </w:r>
      <w:r w:rsidR="00654CA9">
        <w:rPr>
          <w:rFonts w:ascii="Times New Roman" w:hAnsi="Times New Roman" w:cs="Times New Roman"/>
          <w:lang w:val="en-US"/>
        </w:rPr>
        <w:t>s</w:t>
      </w:r>
      <w:r w:rsidRPr="00654CA9">
        <w:rPr>
          <w:rFonts w:ascii="Times New Roman" w:hAnsi="Times New Roman" w:cs="Times New Roman"/>
          <w:lang w:val="en-US"/>
        </w:rPr>
        <w:t>e</w:t>
      </w:r>
      <w:proofErr w:type="spellEnd"/>
      <w:r w:rsidRPr="00654CA9">
        <w:rPr>
          <w:rFonts w:ascii="Times New Roman" w:hAnsi="Times New Roman" w:cs="Times New Roman"/>
          <w:lang w:val="en-US"/>
        </w:rPr>
        <w:t xml:space="preserve"> Windows Event Logs.</w:t>
      </w:r>
    </w:p>
    <w:p w14:paraId="747CDF2B" w14:textId="0268A960" w:rsidR="0074510D" w:rsidRPr="00721977" w:rsidRDefault="0074510D" w:rsidP="0074510D">
      <w:pPr>
        <w:rPr>
          <w:rFonts w:ascii="Times New Roman" w:hAnsi="Times New Roman" w:cs="Times New Roman"/>
          <w:u w:val="single"/>
          <w:lang w:val="en-US"/>
        </w:rPr>
      </w:pPr>
      <w:r w:rsidRPr="00721977">
        <w:rPr>
          <w:rFonts w:ascii="Times New Roman" w:hAnsi="Times New Roman" w:cs="Times New Roman"/>
          <w:u w:val="single"/>
          <w:lang w:val="en-US"/>
        </w:rPr>
        <w:t>Tasks Completed</w:t>
      </w:r>
    </w:p>
    <w:p w14:paraId="5BD5F2A4" w14:textId="56CC7069" w:rsidR="0074510D" w:rsidRPr="00654CA9" w:rsidRDefault="0074510D" w:rsidP="0074510D">
      <w:pPr>
        <w:rPr>
          <w:rFonts w:ascii="Times New Roman" w:hAnsi="Times New Roman" w:cs="Times New Roman"/>
          <w:b/>
          <w:bCs/>
          <w:lang w:val="en-US"/>
        </w:rPr>
      </w:pPr>
      <w:r w:rsidRPr="00654CA9">
        <w:rPr>
          <w:rFonts w:ascii="Times New Roman" w:hAnsi="Times New Roman" w:cs="Times New Roman"/>
          <w:b/>
          <w:bCs/>
          <w:lang w:val="en-US"/>
        </w:rPr>
        <w:t>1. Installed Sysmon</w:t>
      </w:r>
    </w:p>
    <w:p w14:paraId="25F24E3B" w14:textId="0CACA897" w:rsidR="0074510D" w:rsidRPr="00654CA9" w:rsidRDefault="0074510D" w:rsidP="00654C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Downloaded Sysmon.</w:t>
      </w:r>
    </w:p>
    <w:p w14:paraId="5BAFEDA5" w14:textId="1FF6B47C" w:rsidR="0074510D" w:rsidRPr="00654CA9" w:rsidRDefault="0074510D" w:rsidP="00654C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Downloaded the Swift</w:t>
      </w:r>
      <w:r w:rsidR="00654CA9">
        <w:rPr>
          <w:rFonts w:ascii="Times New Roman" w:hAnsi="Times New Roman" w:cs="Times New Roman"/>
          <w:lang w:val="en-US"/>
        </w:rPr>
        <w:t>-</w:t>
      </w:r>
      <w:r w:rsidRPr="00654CA9">
        <w:rPr>
          <w:rFonts w:ascii="Times New Roman" w:hAnsi="Times New Roman" w:cs="Times New Roman"/>
          <w:lang w:val="en-US"/>
        </w:rPr>
        <w:t>On</w:t>
      </w:r>
      <w:r w:rsidR="00654CA9">
        <w:rPr>
          <w:rFonts w:ascii="Times New Roman" w:hAnsi="Times New Roman" w:cs="Times New Roman"/>
          <w:lang w:val="en-US"/>
        </w:rPr>
        <w:t>-</w:t>
      </w:r>
      <w:r w:rsidRPr="00654CA9">
        <w:rPr>
          <w:rFonts w:ascii="Times New Roman" w:hAnsi="Times New Roman" w:cs="Times New Roman"/>
          <w:lang w:val="en-US"/>
        </w:rPr>
        <w:t>Security Sysmon configuration.</w:t>
      </w:r>
    </w:p>
    <w:p w14:paraId="41917A3A" w14:textId="7C0157E3" w:rsidR="0074510D" w:rsidRPr="00654CA9" w:rsidRDefault="0074510D" w:rsidP="00654C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Installed Sysmon using the custom configuration.</w:t>
      </w:r>
    </w:p>
    <w:p w14:paraId="050AEAA0" w14:textId="77777777" w:rsidR="0074510D" w:rsidRPr="00654CA9" w:rsidRDefault="0074510D" w:rsidP="00654C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Verified Sysmon service installation.</w:t>
      </w:r>
    </w:p>
    <w:p w14:paraId="0ED7B0A7" w14:textId="77777777" w:rsidR="0074510D" w:rsidRDefault="0074510D" w:rsidP="00654C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Confirmed Sysmon Operational logs in Event Viewer.</w:t>
      </w:r>
    </w:p>
    <w:p w14:paraId="469FFA17" w14:textId="77777777" w:rsidR="00654CA9" w:rsidRPr="00654CA9" w:rsidRDefault="00654CA9" w:rsidP="00654CA9">
      <w:pPr>
        <w:pStyle w:val="ListParagraph"/>
        <w:rPr>
          <w:rFonts w:ascii="Times New Roman" w:hAnsi="Times New Roman" w:cs="Times New Roman"/>
          <w:lang w:val="en-US"/>
        </w:rPr>
      </w:pPr>
    </w:p>
    <w:p w14:paraId="53FAB9E0" w14:textId="72A5943C" w:rsidR="00940C6F" w:rsidRPr="00654CA9" w:rsidRDefault="00940C6F" w:rsidP="00940C6F">
      <w:pPr>
        <w:pStyle w:val="ListParagraph"/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34A3E1" wp14:editId="6F981C72">
            <wp:extent cx="5265420" cy="3406140"/>
            <wp:effectExtent l="0" t="0" r="0" b="3810"/>
            <wp:docPr id="1558981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1644" name="Picture 15589816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30B5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28007129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4D805D5B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657165A9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60741955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588B210F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08964A0D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254ED99E" w14:textId="77777777" w:rsidR="00654CA9" w:rsidRDefault="00654CA9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03A0B6D0" w14:textId="5676C420" w:rsidR="0074510D" w:rsidRPr="00654CA9" w:rsidRDefault="0074510D" w:rsidP="0074510D">
      <w:pPr>
        <w:rPr>
          <w:rFonts w:ascii="Times New Roman" w:hAnsi="Times New Roman" w:cs="Times New Roman"/>
          <w:b/>
          <w:bCs/>
          <w:lang w:val="en-US"/>
        </w:rPr>
      </w:pPr>
      <w:r w:rsidRPr="00654CA9">
        <w:rPr>
          <w:rFonts w:ascii="Times New Roman" w:hAnsi="Times New Roman" w:cs="Times New Roman"/>
          <w:b/>
          <w:bCs/>
          <w:lang w:val="en-US"/>
        </w:rPr>
        <w:lastRenderedPageBreak/>
        <w:t>Event IDs Verified</w:t>
      </w:r>
    </w:p>
    <w:p w14:paraId="4791E942" w14:textId="77777777" w:rsidR="0074510D" w:rsidRPr="00654CA9" w:rsidRDefault="0074510D" w:rsidP="007451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b/>
          <w:bCs/>
          <w:lang w:val="en-US"/>
        </w:rPr>
        <w:t>Event ID 1</w:t>
      </w:r>
      <w:r w:rsidRPr="00654CA9">
        <w:rPr>
          <w:rFonts w:ascii="Times New Roman" w:hAnsi="Times New Roman" w:cs="Times New Roman"/>
          <w:lang w:val="en-US"/>
        </w:rPr>
        <w:t xml:space="preserve"> – Process Creation</w:t>
      </w:r>
    </w:p>
    <w:p w14:paraId="43AE5C72" w14:textId="77777777" w:rsidR="0074510D" w:rsidRPr="00654CA9" w:rsidRDefault="0074510D" w:rsidP="007451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b/>
          <w:bCs/>
          <w:lang w:val="en-US"/>
        </w:rPr>
        <w:t>Event ID 11</w:t>
      </w:r>
      <w:r w:rsidRPr="00654CA9">
        <w:rPr>
          <w:rFonts w:ascii="Times New Roman" w:hAnsi="Times New Roman" w:cs="Times New Roman"/>
          <w:lang w:val="en-US"/>
        </w:rPr>
        <w:t xml:space="preserve"> – File Creation</w:t>
      </w:r>
    </w:p>
    <w:p w14:paraId="6084BA9F" w14:textId="77777777" w:rsidR="00940C6F" w:rsidRPr="00654CA9" w:rsidRDefault="0074510D" w:rsidP="00940C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b/>
          <w:bCs/>
          <w:lang w:val="en-US"/>
        </w:rPr>
        <w:t>Event ID 13</w:t>
      </w:r>
      <w:r w:rsidRPr="00654CA9">
        <w:rPr>
          <w:rFonts w:ascii="Times New Roman" w:hAnsi="Times New Roman" w:cs="Times New Roman"/>
          <w:lang w:val="en-US"/>
        </w:rPr>
        <w:t xml:space="preserve"> – Registry Modification</w:t>
      </w:r>
    </w:p>
    <w:p w14:paraId="79A7B55A" w14:textId="04B64BC0" w:rsidR="0074510D" w:rsidRPr="00654CA9" w:rsidRDefault="00940C6F" w:rsidP="00940C6F">
      <w:pPr>
        <w:ind w:left="360"/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1550E0" wp14:editId="1980FEA9">
            <wp:extent cx="5784850" cy="4377690"/>
            <wp:effectExtent l="0" t="0" r="6350" b="3810"/>
            <wp:docPr id="293073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73092" name="Picture 2930730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DF41" w14:textId="77777777" w:rsidR="00940C6F" w:rsidRPr="00654CA9" w:rsidRDefault="00940C6F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4C6A11B2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5350EC3E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77C4A725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01927C93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031FE11D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562AF2BE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08709CEC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46D84495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335E5326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0EB3F841" w14:textId="77777777" w:rsidR="004268D4" w:rsidRDefault="004268D4" w:rsidP="0074510D">
      <w:pPr>
        <w:rPr>
          <w:rFonts w:ascii="Times New Roman" w:hAnsi="Times New Roman" w:cs="Times New Roman"/>
          <w:b/>
          <w:bCs/>
          <w:lang w:val="en-US"/>
        </w:rPr>
      </w:pPr>
    </w:p>
    <w:p w14:paraId="32AD8FF7" w14:textId="6EE628B1" w:rsidR="0074510D" w:rsidRPr="00654CA9" w:rsidRDefault="0074510D" w:rsidP="0074510D">
      <w:pPr>
        <w:rPr>
          <w:rFonts w:ascii="Times New Roman" w:hAnsi="Times New Roman" w:cs="Times New Roman"/>
          <w:b/>
          <w:bCs/>
          <w:lang w:val="en-US"/>
        </w:rPr>
      </w:pPr>
      <w:r w:rsidRPr="00654CA9">
        <w:rPr>
          <w:rFonts w:ascii="Times New Roman" w:hAnsi="Times New Roman" w:cs="Times New Roman"/>
          <w:b/>
          <w:bCs/>
          <w:lang w:val="en-US"/>
        </w:rPr>
        <w:lastRenderedPageBreak/>
        <w:t>2. Generated Test Events</w:t>
      </w:r>
    </w:p>
    <w:p w14:paraId="7CD5B186" w14:textId="33B5A650" w:rsidR="0074510D" w:rsidRPr="00654CA9" w:rsidRDefault="0074510D" w:rsidP="007451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Generated Windows activity to create logs:</w:t>
      </w:r>
    </w:p>
    <w:p w14:paraId="2D085D17" w14:textId="77777777" w:rsidR="0074510D" w:rsidRPr="00654CA9" w:rsidRDefault="0074510D" w:rsidP="007451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Opened Notepad</w:t>
      </w:r>
    </w:p>
    <w:p w14:paraId="34E7F520" w14:textId="77777777" w:rsidR="0074510D" w:rsidRPr="00654CA9" w:rsidRDefault="0074510D" w:rsidP="007451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Created files/folders</w:t>
      </w:r>
    </w:p>
    <w:p w14:paraId="41B3A830" w14:textId="77777777" w:rsidR="0074510D" w:rsidRPr="00654CA9" w:rsidRDefault="0074510D" w:rsidP="007451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Verified Process Creation events</w:t>
      </w:r>
    </w:p>
    <w:p w14:paraId="244811EE" w14:textId="77777777" w:rsidR="0074510D" w:rsidRPr="00654CA9" w:rsidRDefault="0074510D" w:rsidP="007451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Verified File Creation events</w:t>
      </w:r>
    </w:p>
    <w:p w14:paraId="20A25F3E" w14:textId="7BE49ECA" w:rsidR="0074510D" w:rsidRPr="00654CA9" w:rsidRDefault="0074510D" w:rsidP="007451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lang w:val="en-US"/>
        </w:rPr>
        <w:t>Verified Registry events</w:t>
      </w:r>
    </w:p>
    <w:p w14:paraId="30844EDB" w14:textId="0800AE41" w:rsidR="00FA7547" w:rsidRPr="00654CA9" w:rsidRDefault="00FA7547" w:rsidP="00FA7547">
      <w:pPr>
        <w:ind w:left="360"/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299BC7" wp14:editId="1398DF27">
            <wp:extent cx="5731510" cy="3489960"/>
            <wp:effectExtent l="0" t="0" r="2540" b="0"/>
            <wp:docPr id="490377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7025" name="Picture 4903770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B22B" w14:textId="51F4A433" w:rsidR="00FA7547" w:rsidRPr="00654CA9" w:rsidRDefault="00FA7547" w:rsidP="00FA7547">
      <w:pPr>
        <w:ind w:left="360"/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4C179D" wp14:editId="671DF011">
            <wp:extent cx="5731510" cy="3291840"/>
            <wp:effectExtent l="0" t="0" r="2540" b="3810"/>
            <wp:docPr id="641173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73203" name="Picture 641173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4CAC" w14:textId="3B0F4D4A" w:rsidR="00FA7547" w:rsidRPr="00654CA9" w:rsidRDefault="00FA7547" w:rsidP="00FA7547">
      <w:pPr>
        <w:ind w:left="360"/>
        <w:rPr>
          <w:rFonts w:ascii="Times New Roman" w:hAnsi="Times New Roman" w:cs="Times New Roman"/>
          <w:lang w:val="en-US"/>
        </w:rPr>
      </w:pPr>
      <w:r w:rsidRPr="00654CA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514F170" wp14:editId="4B643799">
            <wp:extent cx="5731510" cy="3589020"/>
            <wp:effectExtent l="0" t="0" r="2540" b="0"/>
            <wp:docPr id="1756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5491" name="Picture 17563054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154F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66A898B8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75DFA370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2503668F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38F6D9FF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6DC40580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5E56AD5C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0DC2253A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5D064774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16F260BD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2641106C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4256A7ED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4F0A91B5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748A54C8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26EF1908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4307B063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2DBA78AF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3E6F39C6" w14:textId="19069CCF" w:rsidR="0074510D" w:rsidRPr="00654CA9" w:rsidRDefault="0074510D" w:rsidP="0074510D">
      <w:pPr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lastRenderedPageBreak/>
        <w:t>3. Installed Splunk Enterprise</w:t>
      </w:r>
    </w:p>
    <w:p w14:paraId="4C083AD8" w14:textId="77777777" w:rsidR="0074510D" w:rsidRPr="00654CA9" w:rsidRDefault="0074510D" w:rsidP="0074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Downloaded Splunk Enterprise </w:t>
      </w:r>
    </w:p>
    <w:p w14:paraId="72C6491B" w14:textId="77777777" w:rsidR="0074510D" w:rsidRPr="00654CA9" w:rsidRDefault="0074510D" w:rsidP="0074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Installed successfully </w:t>
      </w:r>
    </w:p>
    <w:p w14:paraId="3BEF8C71" w14:textId="77777777" w:rsidR="0074510D" w:rsidRPr="00654CA9" w:rsidRDefault="0074510D" w:rsidP="0074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Configured Administrator account </w:t>
      </w:r>
    </w:p>
    <w:p w14:paraId="6FEB99CC" w14:textId="77777777" w:rsidR="0074510D" w:rsidRPr="00654CA9" w:rsidRDefault="0074510D" w:rsidP="0074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Resolved login issue </w:t>
      </w:r>
    </w:p>
    <w:p w14:paraId="67FC2038" w14:textId="3188B0A2" w:rsidR="0074510D" w:rsidRPr="00654CA9" w:rsidRDefault="0074510D" w:rsidP="00745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Verified Splunk Web Interface </w:t>
      </w:r>
    </w:p>
    <w:p w14:paraId="5E576B39" w14:textId="0FE2A93A" w:rsidR="00CE1FF7" w:rsidRPr="00654CA9" w:rsidRDefault="00CE1FF7" w:rsidP="00CE1FF7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noProof/>
        </w:rPr>
        <w:drawing>
          <wp:inline distT="0" distB="0" distL="0" distR="0" wp14:anchorId="0582BE9C" wp14:editId="43003CE9">
            <wp:extent cx="5731510" cy="3596640"/>
            <wp:effectExtent l="0" t="0" r="2540" b="3810"/>
            <wp:docPr id="142299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9891" name="Picture 1422998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C283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01E2BA76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1D58D663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54B41169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57C2DFA0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19293525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5DA5B5DF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42B083C8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3CE918AD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0854DA88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3BBE809B" w14:textId="77777777" w:rsidR="00654CA9" w:rsidRDefault="00654CA9" w:rsidP="0074510D">
      <w:pPr>
        <w:rPr>
          <w:rFonts w:ascii="Times New Roman" w:hAnsi="Times New Roman" w:cs="Times New Roman"/>
          <w:b/>
          <w:bCs/>
        </w:rPr>
      </w:pPr>
    </w:p>
    <w:p w14:paraId="4E6CF5C9" w14:textId="6B1FBDBA" w:rsidR="0074510D" w:rsidRPr="00654CA9" w:rsidRDefault="0074510D" w:rsidP="0074510D">
      <w:pPr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lastRenderedPageBreak/>
        <w:t>4. Installed Splunk Universal Forwarder</w:t>
      </w:r>
    </w:p>
    <w:p w14:paraId="451DFA02" w14:textId="77777777" w:rsidR="0074510D" w:rsidRPr="00654CA9" w:rsidRDefault="0074510D" w:rsidP="007451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Downloaded Universal Forwarder </w:t>
      </w:r>
    </w:p>
    <w:p w14:paraId="2A0CFE56" w14:textId="77777777" w:rsidR="0074510D" w:rsidRPr="00654CA9" w:rsidRDefault="0074510D" w:rsidP="007451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Installed successfully </w:t>
      </w:r>
    </w:p>
    <w:p w14:paraId="4F85FA64" w14:textId="77777777" w:rsidR="0074510D" w:rsidRPr="00654CA9" w:rsidRDefault="0074510D" w:rsidP="007451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Configured Forwarder</w:t>
      </w:r>
    </w:p>
    <w:p w14:paraId="1D1581D8" w14:textId="6B8B08A6" w:rsidR="00CE1FF7" w:rsidRPr="00654CA9" w:rsidRDefault="00CE1FF7" w:rsidP="00CE1FF7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noProof/>
        </w:rPr>
        <w:drawing>
          <wp:inline distT="0" distB="0" distL="0" distR="0" wp14:anchorId="4FD7A7EA" wp14:editId="5F1D5951">
            <wp:extent cx="5731510" cy="4331335"/>
            <wp:effectExtent l="0" t="0" r="2540" b="0"/>
            <wp:docPr id="2096546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46505" name="Picture 2096546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B9C0" w14:textId="77777777" w:rsidR="00CE1FF7" w:rsidRDefault="00CE1FF7" w:rsidP="00CE1FF7">
      <w:pPr>
        <w:ind w:left="360"/>
        <w:rPr>
          <w:rFonts w:ascii="Times New Roman" w:hAnsi="Times New Roman" w:cs="Times New Roman"/>
        </w:rPr>
      </w:pPr>
    </w:p>
    <w:p w14:paraId="5F2CC7FE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4FC68F88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5063F88F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01AD5AD6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10080956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7A6FC1BD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3C78CFF7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7F3A2887" w14:textId="77777777" w:rsid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10169C69" w14:textId="77777777" w:rsidR="00654CA9" w:rsidRPr="00654CA9" w:rsidRDefault="00654CA9" w:rsidP="00CE1FF7">
      <w:pPr>
        <w:ind w:left="360"/>
        <w:rPr>
          <w:rFonts w:ascii="Times New Roman" w:hAnsi="Times New Roman" w:cs="Times New Roman"/>
        </w:rPr>
      </w:pPr>
    </w:p>
    <w:p w14:paraId="5485ED20" w14:textId="77777777" w:rsidR="00CE1FF7" w:rsidRPr="00654CA9" w:rsidRDefault="00CE1FF7" w:rsidP="00CE1FF7">
      <w:pPr>
        <w:ind w:left="360"/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lastRenderedPageBreak/>
        <w:t>5. Configured Log Forwarding</w:t>
      </w:r>
    </w:p>
    <w:p w14:paraId="30E6C090" w14:textId="77777777" w:rsidR="00CE1FF7" w:rsidRPr="00654CA9" w:rsidRDefault="00CE1FF7" w:rsidP="00CE1FF7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Configured:</w:t>
      </w:r>
    </w:p>
    <w:p w14:paraId="4827816A" w14:textId="3BB3810B" w:rsidR="00C271B5" w:rsidRPr="00721977" w:rsidRDefault="00CE1FF7" w:rsidP="00C271B5">
      <w:pPr>
        <w:ind w:left="36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21977">
        <w:rPr>
          <w:rFonts w:ascii="Times New Roman" w:hAnsi="Times New Roman" w:cs="Times New Roman"/>
          <w:b/>
          <w:bCs/>
          <w:u w:val="single"/>
        </w:rPr>
        <w:t>outputs.conf</w:t>
      </w:r>
      <w:proofErr w:type="spellEnd"/>
    </w:p>
    <w:p w14:paraId="131A8840" w14:textId="77777777" w:rsidR="00CE1FF7" w:rsidRPr="00654CA9" w:rsidRDefault="00CE1FF7" w:rsidP="00CE1FF7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Forwarded logs to:</w:t>
      </w:r>
    </w:p>
    <w:p w14:paraId="7BE9B199" w14:textId="77777777" w:rsidR="00CE1FF7" w:rsidRPr="00654CA9" w:rsidRDefault="00CE1FF7" w:rsidP="00CE1FF7">
      <w:pPr>
        <w:ind w:left="360"/>
        <w:rPr>
          <w:rFonts w:ascii="Times New Roman" w:hAnsi="Times New Roman" w:cs="Times New Roman"/>
          <w:i/>
          <w:iCs/>
        </w:rPr>
      </w:pPr>
      <w:r w:rsidRPr="00654CA9">
        <w:rPr>
          <w:rFonts w:ascii="Times New Roman" w:hAnsi="Times New Roman" w:cs="Times New Roman"/>
          <w:i/>
          <w:iCs/>
        </w:rPr>
        <w:t>127.0.0.1:9997</w:t>
      </w:r>
    </w:p>
    <w:p w14:paraId="4F4F3D2E" w14:textId="77777777" w:rsidR="00CE1FF7" w:rsidRPr="00721977" w:rsidRDefault="00CE1FF7" w:rsidP="00CE1FF7">
      <w:pPr>
        <w:ind w:left="36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21977">
        <w:rPr>
          <w:rFonts w:ascii="Times New Roman" w:hAnsi="Times New Roman" w:cs="Times New Roman"/>
          <w:b/>
          <w:bCs/>
          <w:u w:val="single"/>
        </w:rPr>
        <w:t>inputs.conf</w:t>
      </w:r>
      <w:proofErr w:type="spellEnd"/>
    </w:p>
    <w:p w14:paraId="2DEAFEA1" w14:textId="77777777" w:rsidR="00CE1FF7" w:rsidRPr="00654CA9" w:rsidRDefault="00CE1FF7" w:rsidP="00CE1FF7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Enabled collection of:</w:t>
      </w:r>
    </w:p>
    <w:p w14:paraId="2B373610" w14:textId="77777777" w:rsidR="00CE1FF7" w:rsidRPr="00654CA9" w:rsidRDefault="00CE1FF7" w:rsidP="00CE1F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Windows Application Logs </w:t>
      </w:r>
    </w:p>
    <w:p w14:paraId="0021D9E9" w14:textId="77777777" w:rsidR="00CE1FF7" w:rsidRPr="00654CA9" w:rsidRDefault="00CE1FF7" w:rsidP="00CE1F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Windows Security Logs </w:t>
      </w:r>
    </w:p>
    <w:p w14:paraId="2DB167CF" w14:textId="77777777" w:rsidR="00CE1FF7" w:rsidRPr="00654CA9" w:rsidRDefault="00CE1FF7" w:rsidP="00CE1F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Windows System Logs</w:t>
      </w:r>
    </w:p>
    <w:p w14:paraId="0345009C" w14:textId="3119A220" w:rsidR="00CE1FF7" w:rsidRPr="00654CA9" w:rsidRDefault="00CE1FF7" w:rsidP="00CE1FF7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noProof/>
        </w:rPr>
        <w:drawing>
          <wp:inline distT="0" distB="0" distL="0" distR="0" wp14:anchorId="3F6D7BCB" wp14:editId="29478319">
            <wp:extent cx="5731510" cy="3604260"/>
            <wp:effectExtent l="0" t="0" r="2540" b="0"/>
            <wp:docPr id="4185947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94712" name="Picture 4185947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A564" w14:textId="77777777" w:rsidR="0074510D" w:rsidRDefault="0074510D" w:rsidP="0074510D">
      <w:pPr>
        <w:rPr>
          <w:rFonts w:ascii="Times New Roman" w:hAnsi="Times New Roman" w:cs="Times New Roman"/>
        </w:rPr>
      </w:pPr>
    </w:p>
    <w:p w14:paraId="62360792" w14:textId="77777777" w:rsidR="00654CA9" w:rsidRDefault="00654CA9" w:rsidP="0074510D">
      <w:pPr>
        <w:rPr>
          <w:rFonts w:ascii="Times New Roman" w:hAnsi="Times New Roman" w:cs="Times New Roman"/>
        </w:rPr>
      </w:pPr>
    </w:p>
    <w:p w14:paraId="5C179FB2" w14:textId="77777777" w:rsidR="00654CA9" w:rsidRDefault="00654CA9" w:rsidP="0074510D">
      <w:pPr>
        <w:rPr>
          <w:rFonts w:ascii="Times New Roman" w:hAnsi="Times New Roman" w:cs="Times New Roman"/>
        </w:rPr>
      </w:pPr>
    </w:p>
    <w:p w14:paraId="37909D0D" w14:textId="77777777" w:rsidR="00654CA9" w:rsidRDefault="00654CA9" w:rsidP="0074510D">
      <w:pPr>
        <w:rPr>
          <w:rFonts w:ascii="Times New Roman" w:hAnsi="Times New Roman" w:cs="Times New Roman"/>
        </w:rPr>
      </w:pPr>
    </w:p>
    <w:p w14:paraId="28FF89D5" w14:textId="77777777" w:rsidR="00654CA9" w:rsidRDefault="00654CA9" w:rsidP="0074510D">
      <w:pPr>
        <w:rPr>
          <w:rFonts w:ascii="Times New Roman" w:hAnsi="Times New Roman" w:cs="Times New Roman"/>
        </w:rPr>
      </w:pPr>
    </w:p>
    <w:p w14:paraId="2BA402F4" w14:textId="77777777" w:rsidR="00654CA9" w:rsidRDefault="00654CA9" w:rsidP="0074510D">
      <w:pPr>
        <w:rPr>
          <w:rFonts w:ascii="Times New Roman" w:hAnsi="Times New Roman" w:cs="Times New Roman"/>
        </w:rPr>
      </w:pPr>
    </w:p>
    <w:p w14:paraId="27146B1E" w14:textId="77777777" w:rsidR="00654CA9" w:rsidRPr="00654CA9" w:rsidRDefault="00654CA9" w:rsidP="0074510D">
      <w:pPr>
        <w:rPr>
          <w:rFonts w:ascii="Times New Roman" w:hAnsi="Times New Roman" w:cs="Times New Roman"/>
        </w:rPr>
      </w:pPr>
    </w:p>
    <w:p w14:paraId="5DA535DA" w14:textId="77777777" w:rsidR="00BC0BFC" w:rsidRPr="00654CA9" w:rsidRDefault="00BC0BFC" w:rsidP="00BC0BFC">
      <w:pPr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lastRenderedPageBreak/>
        <w:t>Troubleshooting</w:t>
      </w:r>
    </w:p>
    <w:p w14:paraId="260FC271" w14:textId="77777777" w:rsidR="00BC0BFC" w:rsidRPr="00654CA9" w:rsidRDefault="00BC0BFC" w:rsidP="00BC0BFC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Resolved multiple issues including:</w:t>
      </w:r>
    </w:p>
    <w:p w14:paraId="45A31F26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Sysmon XML configuration download problem </w:t>
      </w:r>
    </w:p>
    <w:p w14:paraId="1DEED431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Edge saving XML as HTML </w:t>
      </w:r>
    </w:p>
    <w:p w14:paraId="6E4F180A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Administrator permission issues </w:t>
      </w:r>
    </w:p>
    <w:p w14:paraId="6B5A3955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Splunk login failure </w:t>
      </w:r>
    </w:p>
    <w:p w14:paraId="7F565BE6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Splunk password reset </w:t>
      </w:r>
    </w:p>
    <w:p w14:paraId="2F1087A8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Receiving Port configuration </w:t>
      </w:r>
    </w:p>
    <w:p w14:paraId="283110AC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Universal Forwarder installation </w:t>
      </w:r>
    </w:p>
    <w:p w14:paraId="7D596BC0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54CA9">
        <w:rPr>
          <w:rFonts w:ascii="Times New Roman" w:hAnsi="Times New Roman" w:cs="Times New Roman"/>
        </w:rPr>
        <w:t>inputs.conf</w:t>
      </w:r>
      <w:proofErr w:type="spellEnd"/>
      <w:r w:rsidRPr="00654CA9">
        <w:rPr>
          <w:rFonts w:ascii="Times New Roman" w:hAnsi="Times New Roman" w:cs="Times New Roman"/>
        </w:rPr>
        <w:t xml:space="preserve"> saved as TXT </w:t>
      </w:r>
    </w:p>
    <w:p w14:paraId="6A8799B6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Universal Forwarder not loading configuration </w:t>
      </w:r>
    </w:p>
    <w:p w14:paraId="6F20C9C9" w14:textId="77777777" w:rsidR="00BC0BFC" w:rsidRPr="00654CA9" w:rsidRDefault="00BC0BFC" w:rsidP="00BC0B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Restarting Splunk services </w:t>
      </w:r>
    </w:p>
    <w:p w14:paraId="71153A89" w14:textId="7F8CCB61" w:rsidR="00BC0BFC" w:rsidRDefault="00BC0BFC" w:rsidP="00654C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Successfully forwarding Windows Event Logs</w:t>
      </w:r>
    </w:p>
    <w:p w14:paraId="13E80AF1" w14:textId="77777777" w:rsidR="00654CA9" w:rsidRPr="00654CA9" w:rsidRDefault="00654CA9" w:rsidP="00654CA9">
      <w:pPr>
        <w:ind w:left="720"/>
        <w:rPr>
          <w:rFonts w:ascii="Times New Roman" w:hAnsi="Times New Roman" w:cs="Times New Roman"/>
        </w:rPr>
      </w:pPr>
    </w:p>
    <w:p w14:paraId="03D65215" w14:textId="56739699" w:rsidR="00BC0BFC" w:rsidRPr="00654CA9" w:rsidRDefault="00BC0BFC" w:rsidP="00BC0BFC">
      <w:pPr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t>Verification:</w:t>
      </w:r>
    </w:p>
    <w:p w14:paraId="5017AF64" w14:textId="77777777" w:rsidR="00BC0BFC" w:rsidRPr="00654CA9" w:rsidRDefault="00BC0BFC" w:rsidP="00BC0BFC">
      <w:pPr>
        <w:ind w:left="72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Verified:</w:t>
      </w:r>
    </w:p>
    <w:p w14:paraId="37B07F46" w14:textId="77777777" w:rsidR="00BC0BFC" w:rsidRPr="00654CA9" w:rsidRDefault="00BC0BFC" w:rsidP="00BC0B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Sysmon Operational Logs </w:t>
      </w:r>
    </w:p>
    <w:p w14:paraId="090F6225" w14:textId="77777777" w:rsidR="00BC0BFC" w:rsidRPr="00654CA9" w:rsidRDefault="00BC0BFC" w:rsidP="00BC0B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Windows Event Logs </w:t>
      </w:r>
    </w:p>
    <w:p w14:paraId="2E34E462" w14:textId="77777777" w:rsidR="00BC0BFC" w:rsidRPr="00654CA9" w:rsidRDefault="00BC0BFC" w:rsidP="00BC0B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Splunk receiving data </w:t>
      </w:r>
    </w:p>
    <w:p w14:paraId="3E2A4D42" w14:textId="77777777" w:rsidR="00BC0BFC" w:rsidRPr="00654CA9" w:rsidRDefault="00BC0BFC" w:rsidP="00BC0B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Successful SPL searches</w:t>
      </w:r>
    </w:p>
    <w:p w14:paraId="279AF6C9" w14:textId="62BB206C" w:rsidR="00BC0BFC" w:rsidRPr="00654CA9" w:rsidRDefault="00BC0BFC" w:rsidP="00BC0BFC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D7C0C0" wp14:editId="4FB81BA3">
            <wp:extent cx="5731510" cy="3291840"/>
            <wp:effectExtent l="0" t="0" r="2540" b="3810"/>
            <wp:docPr id="37265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5079" name="Picture 372650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E3A5" w14:textId="70AD8411" w:rsidR="00BC0BFC" w:rsidRPr="00654CA9" w:rsidRDefault="00BC0BFC" w:rsidP="00BC0BFC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noProof/>
        </w:rPr>
        <w:drawing>
          <wp:inline distT="0" distB="0" distL="0" distR="0" wp14:anchorId="4BB06507" wp14:editId="620773F9">
            <wp:extent cx="5731510" cy="3169920"/>
            <wp:effectExtent l="0" t="0" r="2540" b="0"/>
            <wp:docPr id="1548604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468" name="Picture 1548604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1335" w14:textId="13B35BE5" w:rsidR="00BC0BFC" w:rsidRPr="00654CA9" w:rsidRDefault="00BC0BFC" w:rsidP="00BC0BFC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D91C0F" wp14:editId="473CF0B4">
            <wp:extent cx="5731510" cy="3108960"/>
            <wp:effectExtent l="0" t="0" r="2540" b="0"/>
            <wp:docPr id="12108365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36509" name="Picture 12108365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6E33" w14:textId="1E6D3DA7" w:rsidR="00BC0BFC" w:rsidRPr="00654CA9" w:rsidRDefault="00BC0BFC" w:rsidP="00BC0BFC">
      <w:pPr>
        <w:ind w:left="360"/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noProof/>
        </w:rPr>
        <w:drawing>
          <wp:inline distT="0" distB="0" distL="0" distR="0" wp14:anchorId="5FE2FBA5" wp14:editId="1886BC92">
            <wp:extent cx="5731510" cy="4146550"/>
            <wp:effectExtent l="0" t="0" r="2540" b="6350"/>
            <wp:docPr id="6254645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4582" name="Picture 625464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C4FB" w14:textId="77777777" w:rsidR="00A62916" w:rsidRPr="00654CA9" w:rsidRDefault="00A62916" w:rsidP="00E32893">
      <w:pPr>
        <w:ind w:left="360"/>
        <w:rPr>
          <w:rFonts w:ascii="Times New Roman" w:hAnsi="Times New Roman" w:cs="Times New Roman"/>
          <w:b/>
          <w:bCs/>
        </w:rPr>
      </w:pPr>
    </w:p>
    <w:p w14:paraId="282D0163" w14:textId="77777777" w:rsidR="00A62916" w:rsidRPr="00654CA9" w:rsidRDefault="00A62916" w:rsidP="00E32893">
      <w:pPr>
        <w:ind w:left="360"/>
        <w:rPr>
          <w:rFonts w:ascii="Times New Roman" w:hAnsi="Times New Roman" w:cs="Times New Roman"/>
          <w:b/>
          <w:bCs/>
        </w:rPr>
      </w:pPr>
    </w:p>
    <w:p w14:paraId="0F6D4461" w14:textId="77777777" w:rsidR="00A62916" w:rsidRPr="00654CA9" w:rsidRDefault="00A62916" w:rsidP="00E32893">
      <w:pPr>
        <w:ind w:left="360"/>
        <w:rPr>
          <w:rFonts w:ascii="Times New Roman" w:hAnsi="Times New Roman" w:cs="Times New Roman"/>
          <w:b/>
          <w:bCs/>
        </w:rPr>
      </w:pPr>
    </w:p>
    <w:p w14:paraId="6F27FD99" w14:textId="77777777" w:rsidR="00A62916" w:rsidRPr="00654CA9" w:rsidRDefault="00A62916" w:rsidP="00E32893">
      <w:pPr>
        <w:ind w:left="360"/>
        <w:rPr>
          <w:rFonts w:ascii="Times New Roman" w:hAnsi="Times New Roman" w:cs="Times New Roman"/>
          <w:b/>
          <w:bCs/>
        </w:rPr>
      </w:pPr>
    </w:p>
    <w:p w14:paraId="56FB4577" w14:textId="4A6065A3" w:rsidR="00E32893" w:rsidRPr="00654CA9" w:rsidRDefault="00E32893" w:rsidP="00E32893">
      <w:pPr>
        <w:ind w:left="360"/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lastRenderedPageBreak/>
        <w:t>Tools Used</w:t>
      </w:r>
    </w:p>
    <w:p w14:paraId="00A4BBBA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Oracle VirtualBox </w:t>
      </w:r>
    </w:p>
    <w:p w14:paraId="4AC28BB6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Windows 11 VM </w:t>
      </w:r>
    </w:p>
    <w:p w14:paraId="76FEEBA7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Sysmon </w:t>
      </w:r>
    </w:p>
    <w:p w14:paraId="2CA35C35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Splunk Enterprise </w:t>
      </w:r>
    </w:p>
    <w:p w14:paraId="12151E85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Splunk Universal Forwarder </w:t>
      </w:r>
    </w:p>
    <w:p w14:paraId="4F408FCF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Event Viewer </w:t>
      </w:r>
    </w:p>
    <w:p w14:paraId="7AD9DA94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Command Prompt </w:t>
      </w:r>
    </w:p>
    <w:p w14:paraId="12A34C91" w14:textId="77777777" w:rsidR="00E32893" w:rsidRPr="00654CA9" w:rsidRDefault="00E32893" w:rsidP="00E328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Notepad </w:t>
      </w:r>
    </w:p>
    <w:p w14:paraId="074589A0" w14:textId="77777777" w:rsidR="00E32893" w:rsidRPr="00654CA9" w:rsidRDefault="00E32893" w:rsidP="00BC0BFC">
      <w:pPr>
        <w:ind w:left="360"/>
        <w:rPr>
          <w:rFonts w:ascii="Times New Roman" w:hAnsi="Times New Roman" w:cs="Times New Roman"/>
        </w:rPr>
      </w:pPr>
    </w:p>
    <w:p w14:paraId="29A00E68" w14:textId="77777777" w:rsidR="00BC0BFC" w:rsidRPr="00654CA9" w:rsidRDefault="00BC0BFC" w:rsidP="00BC0BFC">
      <w:pPr>
        <w:ind w:left="720"/>
        <w:rPr>
          <w:rFonts w:ascii="Times New Roman" w:hAnsi="Times New Roman" w:cs="Times New Roman"/>
        </w:rPr>
      </w:pPr>
    </w:p>
    <w:p w14:paraId="0E0EBFD6" w14:textId="77777777" w:rsidR="0074510D" w:rsidRPr="00654CA9" w:rsidRDefault="0074510D" w:rsidP="0074510D">
      <w:pPr>
        <w:rPr>
          <w:rFonts w:ascii="Times New Roman" w:hAnsi="Times New Roman" w:cs="Times New Roman"/>
          <w:lang w:val="en-US"/>
        </w:rPr>
      </w:pPr>
    </w:p>
    <w:sectPr w:rsidR="0074510D" w:rsidRPr="00654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53F"/>
    <w:multiLevelType w:val="hybridMultilevel"/>
    <w:tmpl w:val="CFD6F0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30A62"/>
    <w:multiLevelType w:val="multilevel"/>
    <w:tmpl w:val="0C7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E61DC"/>
    <w:multiLevelType w:val="hybridMultilevel"/>
    <w:tmpl w:val="E4FAF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008C0"/>
    <w:multiLevelType w:val="multilevel"/>
    <w:tmpl w:val="5C964B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949F5"/>
    <w:multiLevelType w:val="multilevel"/>
    <w:tmpl w:val="F20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24B8C"/>
    <w:multiLevelType w:val="multilevel"/>
    <w:tmpl w:val="FCA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460B3"/>
    <w:multiLevelType w:val="hybridMultilevel"/>
    <w:tmpl w:val="036C844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A7C9A"/>
    <w:multiLevelType w:val="multilevel"/>
    <w:tmpl w:val="C0D0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B38BD"/>
    <w:multiLevelType w:val="hybridMultilevel"/>
    <w:tmpl w:val="E94C91C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B701B"/>
    <w:multiLevelType w:val="hybridMultilevel"/>
    <w:tmpl w:val="26120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138B7"/>
    <w:multiLevelType w:val="multilevel"/>
    <w:tmpl w:val="0DB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C7B10"/>
    <w:multiLevelType w:val="multilevel"/>
    <w:tmpl w:val="C51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38450">
    <w:abstractNumId w:val="9"/>
  </w:num>
  <w:num w:numId="2" w16cid:durableId="152599683">
    <w:abstractNumId w:val="2"/>
  </w:num>
  <w:num w:numId="3" w16cid:durableId="653797334">
    <w:abstractNumId w:val="0"/>
  </w:num>
  <w:num w:numId="4" w16cid:durableId="1310329214">
    <w:abstractNumId w:val="8"/>
  </w:num>
  <w:num w:numId="5" w16cid:durableId="734013933">
    <w:abstractNumId w:val="1"/>
  </w:num>
  <w:num w:numId="6" w16cid:durableId="822352021">
    <w:abstractNumId w:val="4"/>
  </w:num>
  <w:num w:numId="7" w16cid:durableId="1556703277">
    <w:abstractNumId w:val="7"/>
  </w:num>
  <w:num w:numId="8" w16cid:durableId="62530360">
    <w:abstractNumId w:val="10"/>
  </w:num>
  <w:num w:numId="9" w16cid:durableId="673338807">
    <w:abstractNumId w:val="11"/>
  </w:num>
  <w:num w:numId="10" w16cid:durableId="1378775135">
    <w:abstractNumId w:val="5"/>
  </w:num>
  <w:num w:numId="11" w16cid:durableId="1601794033">
    <w:abstractNumId w:val="3"/>
  </w:num>
  <w:num w:numId="12" w16cid:durableId="1857229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38"/>
    <w:rsid w:val="00195938"/>
    <w:rsid w:val="004268D4"/>
    <w:rsid w:val="00654CA9"/>
    <w:rsid w:val="00721977"/>
    <w:rsid w:val="0074510D"/>
    <w:rsid w:val="007E7464"/>
    <w:rsid w:val="00940C6F"/>
    <w:rsid w:val="00A62916"/>
    <w:rsid w:val="00BC0BFC"/>
    <w:rsid w:val="00C271B5"/>
    <w:rsid w:val="00CE1FF7"/>
    <w:rsid w:val="00DA2653"/>
    <w:rsid w:val="00E32893"/>
    <w:rsid w:val="00FA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1AA3"/>
  <w15:chartTrackingRefBased/>
  <w15:docId w15:val="{EA7712F1-E95F-4A18-B50B-0DBC3B0D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fahadh ahamed d</dc:creator>
  <cp:keywords/>
  <dc:description/>
  <cp:lastModifiedBy>fahadh ahamed d</cp:lastModifiedBy>
  <cp:revision>9</cp:revision>
  <dcterms:created xsi:type="dcterms:W3CDTF">2026-07-13T17:10:00Z</dcterms:created>
  <dcterms:modified xsi:type="dcterms:W3CDTF">2026-07-13T18:23:00Z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1d60c56c-93bf-41c4-bf3d-996d85244916</vt:lpwstr>
  </property>
</Properties>
</file>