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D647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i/>
          <w:iCs/>
          <w:kern w:val="0"/>
          <w:sz w:val="27"/>
          <w:szCs w:val="27"/>
          <w14:ligatures w14:val="none"/>
        </w:rPr>
        <w:t>/* file: styles.css */</w:t>
      </w:r>
    </w:p>
    <w:p w14:paraId="46B24539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>h1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{</w:t>
      </w:r>
    </w:p>
    <w:p w14:paraId="401676F8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text-align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: center;</w:t>
      </w:r>
    </w:p>
    <w:p w14:paraId="38DEEB13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}</w:t>
      </w:r>
    </w:p>
    <w:p w14:paraId="5AED0FB8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</w:p>
    <w:p w14:paraId="5380DB30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>.container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{</w:t>
      </w:r>
    </w:p>
    <w:p w14:paraId="11659602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background-color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proofErr w:type="spellStart"/>
      <w:proofErr w:type="gramStart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rgb</w:t>
      </w:r>
      <w:proofErr w:type="spell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proofErr w:type="gramEnd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255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255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255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);</w:t>
      </w:r>
    </w:p>
    <w:p w14:paraId="01388ED7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padding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10px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0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;</w:t>
      </w:r>
    </w:p>
    <w:p w14:paraId="71CC85D9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}</w:t>
      </w:r>
    </w:p>
    <w:p w14:paraId="4E37DB6E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</w:p>
    <w:p w14:paraId="4FE9EB3E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proofErr w:type="gramStart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>.marker</w:t>
      </w:r>
      <w:proofErr w:type="gram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{</w:t>
      </w:r>
    </w:p>
    <w:p w14:paraId="5BF29305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width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200px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;</w:t>
      </w:r>
    </w:p>
    <w:p w14:paraId="03FF1D6F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height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25px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;</w:t>
      </w:r>
    </w:p>
    <w:p w14:paraId="6D18CD0A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margin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10px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auto;</w:t>
      </w:r>
    </w:p>
    <w:p w14:paraId="6B7EEECB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}</w:t>
      </w:r>
    </w:p>
    <w:p w14:paraId="7F9BCCD1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</w:p>
    <w:p w14:paraId="170D5D7F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>.cap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{</w:t>
      </w:r>
    </w:p>
    <w:p w14:paraId="76C89671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width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60px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;</w:t>
      </w:r>
    </w:p>
    <w:p w14:paraId="08406DEE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height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25px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;</w:t>
      </w:r>
    </w:p>
    <w:p w14:paraId="2AC6071F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}</w:t>
      </w:r>
    </w:p>
    <w:p w14:paraId="0A0C0AEE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</w:p>
    <w:p w14:paraId="0B0BF7B3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proofErr w:type="gramStart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>.sleeve</w:t>
      </w:r>
      <w:proofErr w:type="gram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{</w:t>
      </w:r>
    </w:p>
    <w:p w14:paraId="652A3A15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width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110px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;</w:t>
      </w:r>
    </w:p>
    <w:p w14:paraId="20033057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height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25px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;</w:t>
      </w:r>
    </w:p>
    <w:p w14:paraId="356244FC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background-color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proofErr w:type="spellStart"/>
      <w:proofErr w:type="gramStart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rgba</w:t>
      </w:r>
      <w:proofErr w:type="spell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proofErr w:type="gramEnd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255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255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255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0.5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);</w:t>
      </w:r>
    </w:p>
    <w:p w14:paraId="15FD470C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border-left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10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double </w:t>
      </w:r>
      <w:proofErr w:type="spellStart"/>
      <w:proofErr w:type="gramStart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rgba</w:t>
      </w:r>
      <w:proofErr w:type="spell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proofErr w:type="gramEnd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0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0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0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0.75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);</w:t>
      </w:r>
    </w:p>
    <w:p w14:paraId="309B667C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}</w:t>
      </w:r>
    </w:p>
    <w:p w14:paraId="54B775B1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</w:p>
    <w:p w14:paraId="1D2AEE8E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>.cap</w:t>
      </w:r>
      <w:proofErr w:type="gramStart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>.sleeve</w:t>
      </w:r>
      <w:proofErr w:type="gram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{</w:t>
      </w:r>
    </w:p>
    <w:p w14:paraId="130E7C9B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display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: inline-block;</w:t>
      </w:r>
    </w:p>
    <w:p w14:paraId="2DCEF092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}</w:t>
      </w:r>
    </w:p>
    <w:p w14:paraId="76EFD598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</w:p>
    <w:p w14:paraId="69E23023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proofErr w:type="gramStart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>.red</w:t>
      </w:r>
      <w:proofErr w:type="gram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{</w:t>
      </w:r>
    </w:p>
    <w:p w14:paraId="255D9BBD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background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linear-</w:t>
      </w:r>
      <w:proofErr w:type="gramStart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gradient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proofErr w:type="spellStart"/>
      <w:proofErr w:type="gramEnd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rgb</w:t>
      </w:r>
      <w:proofErr w:type="spell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122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74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14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), </w:t>
      </w:r>
      <w:proofErr w:type="spellStart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rgb</w:t>
      </w:r>
      <w:proofErr w:type="spell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245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62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113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), </w:t>
      </w:r>
      <w:proofErr w:type="spellStart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rgb</w:t>
      </w:r>
      <w:proofErr w:type="spell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162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27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27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));</w:t>
      </w:r>
    </w:p>
    <w:p w14:paraId="132C6027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}</w:t>
      </w:r>
    </w:p>
    <w:p w14:paraId="28717E61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</w:p>
    <w:p w14:paraId="250A0A49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proofErr w:type="gramStart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>.green</w:t>
      </w:r>
      <w:proofErr w:type="gram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{</w:t>
      </w:r>
    </w:p>
    <w:p w14:paraId="0D394B18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background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linear-</w:t>
      </w:r>
      <w:proofErr w:type="gramStart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gradient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proofErr w:type="gramEnd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#55680D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#71F53E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#116C31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);</w:t>
      </w:r>
    </w:p>
    <w:p w14:paraId="6A029083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}</w:t>
      </w:r>
    </w:p>
    <w:p w14:paraId="7F6EE5A6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</w:p>
    <w:p w14:paraId="5C6D1F5E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proofErr w:type="gramStart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>.blue</w:t>
      </w:r>
      <w:proofErr w:type="gram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{</w:t>
      </w:r>
    </w:p>
    <w:p w14:paraId="615941F9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background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: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linear-</w:t>
      </w:r>
      <w:proofErr w:type="gramStart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gradient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proofErr w:type="spellStart"/>
      <w:proofErr w:type="gramEnd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hsl</w:t>
      </w:r>
      <w:proofErr w:type="spell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186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76%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16%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), </w:t>
      </w:r>
      <w:proofErr w:type="spellStart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hsl</w:t>
      </w:r>
      <w:proofErr w:type="spell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223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90%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60%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), </w:t>
      </w:r>
      <w:proofErr w:type="spellStart"/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hsl</w:t>
      </w:r>
      <w:proofErr w:type="spellEnd"/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(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240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56%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, </w:t>
      </w:r>
      <w:r w:rsidRPr="009455D9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42%</w:t>
      </w: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));</w:t>
      </w:r>
    </w:p>
    <w:p w14:paraId="3844CBB8" w14:textId="77777777" w:rsidR="009455D9" w:rsidRPr="009455D9" w:rsidRDefault="009455D9" w:rsidP="009455D9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9455D9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}</w:t>
      </w:r>
    </w:p>
    <w:p w14:paraId="398E7029" w14:textId="77777777" w:rsidR="0040543A" w:rsidRDefault="0040543A"/>
    <w:sectPr w:rsidR="0040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D9"/>
    <w:rsid w:val="0040543A"/>
    <w:rsid w:val="0094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7112"/>
  <w15:chartTrackingRefBased/>
  <w15:docId w15:val="{3F6F16A4-2009-4CFD-88DA-A7E042FC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9455D9"/>
  </w:style>
  <w:style w:type="character" w:customStyle="1" w:styleId="hljs-selector-tag">
    <w:name w:val="hljs-selector-tag"/>
    <w:basedOn w:val="DefaultParagraphFont"/>
    <w:rsid w:val="009455D9"/>
  </w:style>
  <w:style w:type="character" w:customStyle="1" w:styleId="hljs-attribute">
    <w:name w:val="hljs-attribute"/>
    <w:basedOn w:val="DefaultParagraphFont"/>
    <w:rsid w:val="009455D9"/>
  </w:style>
  <w:style w:type="character" w:customStyle="1" w:styleId="hljs-selector-class">
    <w:name w:val="hljs-selector-class"/>
    <w:basedOn w:val="DefaultParagraphFont"/>
    <w:rsid w:val="009455D9"/>
  </w:style>
  <w:style w:type="character" w:customStyle="1" w:styleId="hljs-builtin">
    <w:name w:val="hljs-built_in"/>
    <w:basedOn w:val="DefaultParagraphFont"/>
    <w:rsid w:val="009455D9"/>
  </w:style>
  <w:style w:type="character" w:customStyle="1" w:styleId="hljs-number">
    <w:name w:val="hljs-number"/>
    <w:basedOn w:val="DefaultParagraphFont"/>
    <w:rsid w:val="0094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</dc:creator>
  <cp:keywords/>
  <dc:description/>
  <cp:lastModifiedBy>HASHAM</cp:lastModifiedBy>
  <cp:revision>1</cp:revision>
  <dcterms:created xsi:type="dcterms:W3CDTF">2023-06-30T13:24:00Z</dcterms:created>
  <dcterms:modified xsi:type="dcterms:W3CDTF">2023-06-30T13:24:00Z</dcterms:modified>
</cp:coreProperties>
</file>