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A59" w14:textId="77777777" w:rsidR="00292412" w:rsidRDefault="00292412" w:rsidP="00292412">
      <w:r>
        <w:t xml:space="preserve">  </w:t>
      </w:r>
      <w:proofErr w:type="gramStart"/>
      <w:r>
        <w:t>Row(</w:t>
      </w:r>
      <w:proofErr w:type="gramEnd"/>
    </w:p>
    <w:p w14:paraId="76379177" w14:textId="77777777" w:rsidR="00292412" w:rsidRDefault="00292412" w:rsidP="00292412">
      <w:r>
        <w:t xml:space="preserve">          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MainAxisAlignment.start</w:t>
      </w:r>
      <w:proofErr w:type="spellEnd"/>
      <w:r>
        <w:t>,</w:t>
      </w:r>
    </w:p>
    <w:p w14:paraId="4CD477B8" w14:textId="77777777" w:rsidR="00292412" w:rsidRDefault="00292412" w:rsidP="00292412">
      <w:r>
        <w:t xml:space="preserve">                                children: [</w:t>
      </w:r>
    </w:p>
    <w:p w14:paraId="0E01A07E" w14:textId="77777777" w:rsidR="00292412" w:rsidRDefault="00292412" w:rsidP="00292412">
      <w:r>
        <w:t xml:space="preserve">                                  </w:t>
      </w:r>
      <w:proofErr w:type="gramStart"/>
      <w:r>
        <w:t>Radio(</w:t>
      </w:r>
      <w:proofErr w:type="gramEnd"/>
    </w:p>
    <w:p w14:paraId="6F76C2A9" w14:textId="77777777" w:rsidR="00292412" w:rsidRDefault="00292412" w:rsidP="00292412">
      <w:r>
        <w:t xml:space="preserve">                                    value: </w:t>
      </w:r>
      <w:proofErr w:type="spellStart"/>
      <w:r>
        <w:t>AppStrings.volunteer</w:t>
      </w:r>
      <w:proofErr w:type="spellEnd"/>
      <w:r>
        <w:t>,</w:t>
      </w:r>
    </w:p>
    <w:p w14:paraId="3A16B2C6" w14:textId="77777777" w:rsidR="00292412" w:rsidRDefault="00292412" w:rsidP="00292412">
      <w:r>
        <w:t xml:space="preserve">                                    </w:t>
      </w:r>
      <w:proofErr w:type="spellStart"/>
      <w:r>
        <w:t>fillColor</w:t>
      </w:r>
      <w:proofErr w:type="spellEnd"/>
      <w:r>
        <w:t xml:space="preserve">: </w:t>
      </w:r>
      <w:proofErr w:type="spellStart"/>
      <w:r>
        <w:t>MaterialStateColor.resolveWith</w:t>
      </w:r>
      <w:proofErr w:type="spellEnd"/>
      <w:r>
        <w:t>(</w:t>
      </w:r>
    </w:p>
    <w:p w14:paraId="13D526A1" w14:textId="77777777" w:rsidR="00292412" w:rsidRDefault="00292412" w:rsidP="00292412">
      <w:r>
        <w:t xml:space="preserve">                                            (states) =&gt; </w:t>
      </w:r>
      <w:proofErr w:type="spellStart"/>
      <w:r>
        <w:t>AppColors.primary</w:t>
      </w:r>
      <w:proofErr w:type="spellEnd"/>
      <w:r>
        <w:t>),</w:t>
      </w:r>
    </w:p>
    <w:p w14:paraId="7337BA03" w14:textId="77777777" w:rsidR="00292412" w:rsidRDefault="00292412" w:rsidP="00292412">
      <w:r>
        <w:t xml:space="preserve">                                    </w:t>
      </w:r>
      <w:proofErr w:type="spellStart"/>
      <w:r>
        <w:t>groupValue</w:t>
      </w:r>
      <w:proofErr w:type="spellEnd"/>
      <w:r>
        <w:t xml:space="preserve">: </w:t>
      </w:r>
      <w:proofErr w:type="spellStart"/>
      <w:r>
        <w:t>authController.checkValueStatues.value</w:t>
      </w:r>
      <w:proofErr w:type="spellEnd"/>
      <w:r>
        <w:t>,</w:t>
      </w:r>
    </w:p>
    <w:p w14:paraId="3BE808E4" w14:textId="77777777" w:rsidR="00292412" w:rsidRDefault="00292412" w:rsidP="00292412">
      <w:r>
        <w:t xml:space="preserve">                                    </w:t>
      </w:r>
      <w:proofErr w:type="spellStart"/>
      <w:r>
        <w:t>onChanged</w:t>
      </w:r>
      <w:proofErr w:type="spellEnd"/>
      <w:r>
        <w:t>: (String? value) {</w:t>
      </w:r>
    </w:p>
    <w:p w14:paraId="4FA9D9C9" w14:textId="77777777" w:rsidR="00292412" w:rsidRDefault="00292412" w:rsidP="00292412">
      <w:r>
        <w:t xml:space="preserve">                                      </w:t>
      </w:r>
      <w:proofErr w:type="spellStart"/>
      <w:r>
        <w:t>authController.checkValueStatues.value</w:t>
      </w:r>
      <w:proofErr w:type="spellEnd"/>
      <w:r>
        <w:t xml:space="preserve"> = </w:t>
      </w:r>
      <w:proofErr w:type="gramStart"/>
      <w:r>
        <w:t>value!;</w:t>
      </w:r>
      <w:proofErr w:type="gramEnd"/>
    </w:p>
    <w:p w14:paraId="4214CE62" w14:textId="77777777" w:rsidR="00292412" w:rsidRDefault="00292412" w:rsidP="00292412">
      <w:r>
        <w:t xml:space="preserve">                                    },</w:t>
      </w:r>
    </w:p>
    <w:p w14:paraId="333E61B1" w14:textId="77777777" w:rsidR="00292412" w:rsidRDefault="00292412" w:rsidP="00292412">
      <w:r>
        <w:t xml:space="preserve">                                  ),</w:t>
      </w:r>
    </w:p>
    <w:p w14:paraId="7B367FD7" w14:textId="77777777" w:rsidR="00292412" w:rsidRDefault="00292412" w:rsidP="00292412">
      <w:r>
        <w:t xml:space="preserve">                                  </w:t>
      </w:r>
      <w:proofErr w:type="spellStart"/>
      <w:proofErr w:type="gramStart"/>
      <w:r>
        <w:t>CustomText</w:t>
      </w:r>
      <w:proofErr w:type="spellEnd"/>
      <w:r>
        <w:t>(</w:t>
      </w:r>
      <w:proofErr w:type="gramEnd"/>
    </w:p>
    <w:p w14:paraId="74D35250" w14:textId="77777777" w:rsidR="00292412" w:rsidRDefault="00292412" w:rsidP="00292412">
      <w:r>
        <w:t xml:space="preserve">                                    text: </w:t>
      </w:r>
      <w:proofErr w:type="spellStart"/>
      <w:r>
        <w:t>AppStrings.volunteer</w:t>
      </w:r>
      <w:proofErr w:type="spellEnd"/>
      <w:r>
        <w:t>,</w:t>
      </w:r>
    </w:p>
    <w:p w14:paraId="6A09C6F6" w14:textId="77777777" w:rsidR="00292412" w:rsidRDefault="00292412" w:rsidP="00292412">
      <w:r>
        <w:t xml:space="preserve">                                    </w:t>
      </w:r>
      <w:proofErr w:type="spellStart"/>
      <w:r>
        <w:t>fontSize</w:t>
      </w:r>
      <w:proofErr w:type="spellEnd"/>
      <w:r>
        <w:t>: 12,</w:t>
      </w:r>
    </w:p>
    <w:p w14:paraId="1422CDF8" w14:textId="77777777" w:rsidR="00292412" w:rsidRDefault="00292412" w:rsidP="00292412">
      <w:r>
        <w:t xml:space="preserve">                                    </w:t>
      </w:r>
      <w:proofErr w:type="spellStart"/>
      <w:r>
        <w:t>fontWeight</w:t>
      </w:r>
      <w:proofErr w:type="spellEnd"/>
      <w:r>
        <w:t>: FontWeight.w400,</w:t>
      </w:r>
    </w:p>
    <w:p w14:paraId="16446D93" w14:textId="77777777" w:rsidR="00292412" w:rsidRDefault="00292412" w:rsidP="00292412">
      <w:r>
        <w:t xml:space="preserve">                                  ),</w:t>
      </w:r>
    </w:p>
    <w:p w14:paraId="5A2C6902" w14:textId="77777777" w:rsidR="00292412" w:rsidRDefault="00292412" w:rsidP="00292412">
      <w:r>
        <w:t xml:space="preserve">                                ],</w:t>
      </w:r>
    </w:p>
    <w:p w14:paraId="74C54BF0" w14:textId="77777777" w:rsidR="00292412" w:rsidRDefault="00292412" w:rsidP="00292412">
      <w:r>
        <w:t xml:space="preserve">                              ),</w:t>
      </w:r>
    </w:p>
    <w:p w14:paraId="4FFF2AB3" w14:textId="77777777" w:rsidR="00292412" w:rsidRDefault="00292412" w:rsidP="00292412">
      <w:r>
        <w:t xml:space="preserve">                              </w:t>
      </w:r>
      <w:proofErr w:type="gramStart"/>
      <w:r>
        <w:t>Row(</w:t>
      </w:r>
      <w:proofErr w:type="gramEnd"/>
    </w:p>
    <w:p w14:paraId="0B160041" w14:textId="77777777" w:rsidR="00292412" w:rsidRDefault="00292412" w:rsidP="00292412">
      <w:r>
        <w:t xml:space="preserve">          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MainAxisAlignment.start</w:t>
      </w:r>
      <w:proofErr w:type="spellEnd"/>
      <w:r>
        <w:t>,</w:t>
      </w:r>
    </w:p>
    <w:p w14:paraId="66146E51" w14:textId="77777777" w:rsidR="00292412" w:rsidRDefault="00292412" w:rsidP="00292412">
      <w:r>
        <w:t xml:space="preserve">                                children: [</w:t>
      </w:r>
    </w:p>
    <w:p w14:paraId="38D8F5D0" w14:textId="77777777" w:rsidR="00292412" w:rsidRDefault="00292412" w:rsidP="00292412">
      <w:r>
        <w:t xml:space="preserve">                                  </w:t>
      </w:r>
      <w:proofErr w:type="gramStart"/>
      <w:r>
        <w:t>Radio(</w:t>
      </w:r>
      <w:proofErr w:type="gramEnd"/>
    </w:p>
    <w:p w14:paraId="765B04FA" w14:textId="77777777" w:rsidR="00292412" w:rsidRDefault="00292412" w:rsidP="00292412">
      <w:r>
        <w:t xml:space="preserve">                                    value: </w:t>
      </w:r>
      <w:proofErr w:type="spellStart"/>
      <w:r>
        <w:t>AppStrings.organizer</w:t>
      </w:r>
      <w:proofErr w:type="spellEnd"/>
      <w:r>
        <w:t>,</w:t>
      </w:r>
    </w:p>
    <w:p w14:paraId="1CDAD18D" w14:textId="77777777" w:rsidR="00292412" w:rsidRDefault="00292412" w:rsidP="00292412">
      <w:r>
        <w:t xml:space="preserve">                                    </w:t>
      </w:r>
      <w:proofErr w:type="spellStart"/>
      <w:r>
        <w:t>groupValue</w:t>
      </w:r>
      <w:proofErr w:type="spellEnd"/>
      <w:r>
        <w:t xml:space="preserve">: </w:t>
      </w:r>
      <w:proofErr w:type="spellStart"/>
      <w:r>
        <w:t>authController.checkValueStatues.value</w:t>
      </w:r>
      <w:proofErr w:type="spellEnd"/>
      <w:r>
        <w:t>,</w:t>
      </w:r>
    </w:p>
    <w:p w14:paraId="11A5C2E7" w14:textId="77777777" w:rsidR="00292412" w:rsidRDefault="00292412" w:rsidP="00292412">
      <w:r>
        <w:t xml:space="preserve">                                    </w:t>
      </w:r>
      <w:proofErr w:type="spellStart"/>
      <w:r>
        <w:t>fillColor</w:t>
      </w:r>
      <w:proofErr w:type="spellEnd"/>
      <w:r>
        <w:t xml:space="preserve">: </w:t>
      </w:r>
      <w:proofErr w:type="spellStart"/>
      <w:r>
        <w:t>MaterialStateColor.resolveWith</w:t>
      </w:r>
      <w:proofErr w:type="spellEnd"/>
      <w:r>
        <w:t>(</w:t>
      </w:r>
    </w:p>
    <w:p w14:paraId="1F32BFA2" w14:textId="77777777" w:rsidR="00292412" w:rsidRDefault="00292412" w:rsidP="00292412">
      <w:r>
        <w:t xml:space="preserve">                                            (states) =&gt; </w:t>
      </w:r>
      <w:proofErr w:type="spellStart"/>
      <w:r>
        <w:t>AppColors.primary</w:t>
      </w:r>
      <w:proofErr w:type="spellEnd"/>
      <w:r>
        <w:t>),</w:t>
      </w:r>
    </w:p>
    <w:p w14:paraId="78EE67AA" w14:textId="77777777" w:rsidR="00292412" w:rsidRDefault="00292412" w:rsidP="00292412">
      <w:r>
        <w:t xml:space="preserve">                                    </w:t>
      </w:r>
      <w:proofErr w:type="spellStart"/>
      <w:r>
        <w:t>onChanged</w:t>
      </w:r>
      <w:proofErr w:type="spellEnd"/>
      <w:r>
        <w:t>: (value) {</w:t>
      </w:r>
    </w:p>
    <w:p w14:paraId="6D0BDF57" w14:textId="77777777" w:rsidR="00292412" w:rsidRDefault="00292412" w:rsidP="00292412">
      <w:r>
        <w:t xml:space="preserve">                                      </w:t>
      </w:r>
      <w:proofErr w:type="spellStart"/>
      <w:r>
        <w:t>authController.checkValueStatues.value</w:t>
      </w:r>
      <w:proofErr w:type="spellEnd"/>
      <w:r>
        <w:t xml:space="preserve"> = </w:t>
      </w:r>
      <w:proofErr w:type="gramStart"/>
      <w:r>
        <w:t>value!;</w:t>
      </w:r>
      <w:proofErr w:type="gramEnd"/>
    </w:p>
    <w:p w14:paraId="7B83ECBC" w14:textId="77777777" w:rsidR="00292412" w:rsidRDefault="00292412" w:rsidP="00292412">
      <w:r>
        <w:lastRenderedPageBreak/>
        <w:t xml:space="preserve">                                    },</w:t>
      </w:r>
    </w:p>
    <w:p w14:paraId="0F1DEA4D" w14:textId="77777777" w:rsidR="00292412" w:rsidRDefault="00292412" w:rsidP="00292412">
      <w:r>
        <w:t xml:space="preserve">                                  ),</w:t>
      </w:r>
    </w:p>
    <w:p w14:paraId="09B24526" w14:textId="77777777" w:rsidR="00292412" w:rsidRDefault="00292412" w:rsidP="00292412">
      <w:r>
        <w:t xml:space="preserve">                                  </w:t>
      </w:r>
      <w:proofErr w:type="spellStart"/>
      <w:proofErr w:type="gramStart"/>
      <w:r>
        <w:t>CustomText</w:t>
      </w:r>
      <w:proofErr w:type="spellEnd"/>
      <w:r>
        <w:t>(</w:t>
      </w:r>
      <w:proofErr w:type="gramEnd"/>
    </w:p>
    <w:p w14:paraId="171366A0" w14:textId="77777777" w:rsidR="00292412" w:rsidRDefault="00292412" w:rsidP="00292412">
      <w:r>
        <w:t xml:space="preserve">                                    text: </w:t>
      </w:r>
      <w:proofErr w:type="spellStart"/>
      <w:r>
        <w:t>AppStrings.organizer</w:t>
      </w:r>
      <w:proofErr w:type="spellEnd"/>
      <w:r>
        <w:t>,</w:t>
      </w:r>
    </w:p>
    <w:p w14:paraId="5E54B4DB" w14:textId="77777777" w:rsidR="00292412" w:rsidRDefault="00292412" w:rsidP="00292412">
      <w:r>
        <w:t xml:space="preserve">                                    </w:t>
      </w:r>
      <w:proofErr w:type="spellStart"/>
      <w:r>
        <w:t>fontSize</w:t>
      </w:r>
      <w:proofErr w:type="spellEnd"/>
      <w:r>
        <w:t>: 12,</w:t>
      </w:r>
    </w:p>
    <w:p w14:paraId="72AB2041" w14:textId="77777777" w:rsidR="00292412" w:rsidRDefault="00292412" w:rsidP="00292412">
      <w:r>
        <w:t xml:space="preserve">                                    </w:t>
      </w:r>
      <w:proofErr w:type="spellStart"/>
      <w:r>
        <w:t>fontWeight</w:t>
      </w:r>
      <w:proofErr w:type="spellEnd"/>
      <w:r>
        <w:t>: FontWeight.w400,</w:t>
      </w:r>
    </w:p>
    <w:p w14:paraId="2A0150A1" w14:textId="77777777" w:rsidR="00292412" w:rsidRDefault="00292412" w:rsidP="00292412">
      <w:r>
        <w:t xml:space="preserve">                                  ),</w:t>
      </w:r>
    </w:p>
    <w:p w14:paraId="0F7F0370" w14:textId="77777777" w:rsidR="00292412" w:rsidRDefault="00292412" w:rsidP="00292412">
      <w:r>
        <w:t xml:space="preserve">                                ],</w:t>
      </w:r>
    </w:p>
    <w:p w14:paraId="16B39617" w14:textId="77777777" w:rsidR="00292412" w:rsidRDefault="00292412" w:rsidP="00292412">
      <w:r>
        <w:t xml:space="preserve">                              ),</w:t>
      </w:r>
    </w:p>
    <w:p w14:paraId="02919EE4" w14:textId="77777777" w:rsidR="00292412" w:rsidRDefault="00292412" w:rsidP="00292412">
      <w:r>
        <w:t xml:space="preserve">                              </w:t>
      </w:r>
      <w:proofErr w:type="gramStart"/>
      <w:r>
        <w:t>Row(</w:t>
      </w:r>
      <w:proofErr w:type="gramEnd"/>
    </w:p>
    <w:p w14:paraId="27893C97" w14:textId="77777777" w:rsidR="00292412" w:rsidRDefault="00292412" w:rsidP="00292412">
      <w:r>
        <w:t xml:space="preserve">          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MainAxisAlignment.start</w:t>
      </w:r>
      <w:proofErr w:type="spellEnd"/>
      <w:r>
        <w:t>,</w:t>
      </w:r>
    </w:p>
    <w:p w14:paraId="56E62354" w14:textId="77777777" w:rsidR="00292412" w:rsidRDefault="00292412" w:rsidP="00292412">
      <w:r>
        <w:t xml:space="preserve">                                children: [</w:t>
      </w:r>
    </w:p>
    <w:p w14:paraId="55E64061" w14:textId="77777777" w:rsidR="00292412" w:rsidRDefault="00292412" w:rsidP="00292412">
      <w:r>
        <w:t xml:space="preserve">                                  </w:t>
      </w:r>
      <w:proofErr w:type="gramStart"/>
      <w:r>
        <w:t>Radio(</w:t>
      </w:r>
      <w:proofErr w:type="gramEnd"/>
    </w:p>
    <w:p w14:paraId="7D40B488" w14:textId="77777777" w:rsidR="00292412" w:rsidRDefault="00292412" w:rsidP="00292412">
      <w:r>
        <w:t xml:space="preserve">                                    value: </w:t>
      </w:r>
      <w:proofErr w:type="spellStart"/>
      <w:r>
        <w:t>AppStrings.administrator</w:t>
      </w:r>
      <w:proofErr w:type="spellEnd"/>
      <w:r>
        <w:t>,</w:t>
      </w:r>
    </w:p>
    <w:p w14:paraId="365AC9CE" w14:textId="77777777" w:rsidR="00292412" w:rsidRDefault="00292412" w:rsidP="00292412">
      <w:r>
        <w:t xml:space="preserve">                                    </w:t>
      </w:r>
      <w:proofErr w:type="spellStart"/>
      <w:r>
        <w:t>groupValue</w:t>
      </w:r>
      <w:proofErr w:type="spellEnd"/>
      <w:r>
        <w:t xml:space="preserve">: </w:t>
      </w:r>
      <w:proofErr w:type="spellStart"/>
      <w:r>
        <w:t>authController.checkValueStatues.value</w:t>
      </w:r>
      <w:proofErr w:type="spellEnd"/>
      <w:r>
        <w:t>,</w:t>
      </w:r>
    </w:p>
    <w:p w14:paraId="53FCBC2D" w14:textId="77777777" w:rsidR="00292412" w:rsidRDefault="00292412" w:rsidP="00292412">
      <w:r>
        <w:t xml:space="preserve">                                    </w:t>
      </w:r>
      <w:proofErr w:type="spellStart"/>
      <w:r>
        <w:t>fillColor</w:t>
      </w:r>
      <w:proofErr w:type="spellEnd"/>
      <w:r>
        <w:t xml:space="preserve">: </w:t>
      </w:r>
      <w:proofErr w:type="spellStart"/>
      <w:r>
        <w:t>MaterialStateColor.resolveWith</w:t>
      </w:r>
      <w:proofErr w:type="spellEnd"/>
      <w:r>
        <w:t>(</w:t>
      </w:r>
    </w:p>
    <w:p w14:paraId="21CBEA1C" w14:textId="77777777" w:rsidR="00292412" w:rsidRDefault="00292412" w:rsidP="00292412">
      <w:r>
        <w:t xml:space="preserve">                                            (states) =&gt; </w:t>
      </w:r>
      <w:proofErr w:type="spellStart"/>
      <w:r>
        <w:t>AppColors.primary</w:t>
      </w:r>
      <w:proofErr w:type="spellEnd"/>
      <w:r>
        <w:t>),</w:t>
      </w:r>
    </w:p>
    <w:p w14:paraId="26E0ECE5" w14:textId="77777777" w:rsidR="00292412" w:rsidRDefault="00292412" w:rsidP="00292412">
      <w:r>
        <w:t xml:space="preserve">                                    </w:t>
      </w:r>
      <w:proofErr w:type="spellStart"/>
      <w:r>
        <w:t>onChanged</w:t>
      </w:r>
      <w:proofErr w:type="spellEnd"/>
      <w:r>
        <w:t>: (value) {</w:t>
      </w:r>
    </w:p>
    <w:p w14:paraId="1DECD3ED" w14:textId="77777777" w:rsidR="00292412" w:rsidRDefault="00292412" w:rsidP="00292412">
      <w:r>
        <w:t xml:space="preserve">                                      </w:t>
      </w:r>
      <w:proofErr w:type="spellStart"/>
      <w:r>
        <w:t>authController.checkValueStatues.value</w:t>
      </w:r>
      <w:proofErr w:type="spellEnd"/>
      <w:r>
        <w:t xml:space="preserve"> = </w:t>
      </w:r>
      <w:proofErr w:type="gramStart"/>
      <w:r>
        <w:t>value!;</w:t>
      </w:r>
      <w:proofErr w:type="gramEnd"/>
    </w:p>
    <w:p w14:paraId="218AF08F" w14:textId="77777777" w:rsidR="00292412" w:rsidRDefault="00292412" w:rsidP="00292412">
      <w:r>
        <w:t xml:space="preserve">                                    },</w:t>
      </w:r>
    </w:p>
    <w:p w14:paraId="6A3B6009" w14:textId="77777777" w:rsidR="00292412" w:rsidRDefault="00292412" w:rsidP="00292412">
      <w:r>
        <w:t xml:space="preserve">                                  ),</w:t>
      </w:r>
    </w:p>
    <w:p w14:paraId="02E01B0E" w14:textId="77777777" w:rsidR="00292412" w:rsidRDefault="00292412" w:rsidP="00292412">
      <w:r>
        <w:t xml:space="preserve">                                  </w:t>
      </w:r>
      <w:proofErr w:type="spellStart"/>
      <w:proofErr w:type="gramStart"/>
      <w:r>
        <w:t>CustomText</w:t>
      </w:r>
      <w:proofErr w:type="spellEnd"/>
      <w:r>
        <w:t>(</w:t>
      </w:r>
      <w:proofErr w:type="gramEnd"/>
    </w:p>
    <w:p w14:paraId="6A7A9D22" w14:textId="77777777" w:rsidR="00292412" w:rsidRDefault="00292412" w:rsidP="00292412">
      <w:r>
        <w:t xml:space="preserve">                                    text: </w:t>
      </w:r>
      <w:proofErr w:type="spellStart"/>
      <w:r>
        <w:t>AppStrings.administrator</w:t>
      </w:r>
      <w:proofErr w:type="spellEnd"/>
      <w:r>
        <w:t>,</w:t>
      </w:r>
    </w:p>
    <w:p w14:paraId="7CEB1244" w14:textId="77777777" w:rsidR="00292412" w:rsidRDefault="00292412" w:rsidP="00292412">
      <w:r>
        <w:t xml:space="preserve">                                    </w:t>
      </w:r>
      <w:proofErr w:type="spellStart"/>
      <w:r>
        <w:t>fontSize</w:t>
      </w:r>
      <w:proofErr w:type="spellEnd"/>
      <w:r>
        <w:t>: 12,</w:t>
      </w:r>
    </w:p>
    <w:p w14:paraId="6128C7A4" w14:textId="77777777" w:rsidR="00292412" w:rsidRDefault="00292412" w:rsidP="00292412">
      <w:r>
        <w:t xml:space="preserve">                                    </w:t>
      </w:r>
      <w:proofErr w:type="spellStart"/>
      <w:r>
        <w:t>fontWeight</w:t>
      </w:r>
      <w:proofErr w:type="spellEnd"/>
      <w:r>
        <w:t>: FontWeight.w400,</w:t>
      </w:r>
    </w:p>
    <w:p w14:paraId="747FD20A" w14:textId="77777777" w:rsidR="00292412" w:rsidRDefault="00292412" w:rsidP="00292412">
      <w:r>
        <w:t xml:space="preserve">                                  ),</w:t>
      </w:r>
    </w:p>
    <w:p w14:paraId="66A9C650" w14:textId="77777777" w:rsidR="00292412" w:rsidRDefault="00292412" w:rsidP="00292412">
      <w:r>
        <w:t xml:space="preserve">                                ],</w:t>
      </w:r>
    </w:p>
    <w:p w14:paraId="1A29CE7F" w14:textId="77777777" w:rsidR="00292412" w:rsidRDefault="00292412" w:rsidP="00292412">
      <w:r>
        <w:t xml:space="preserve">                              ),</w:t>
      </w:r>
    </w:p>
    <w:p w14:paraId="50E39309" w14:textId="77777777" w:rsidR="00292412" w:rsidRDefault="00292412" w:rsidP="00292412"/>
    <w:p w14:paraId="52E6CB24" w14:textId="77777777" w:rsidR="00B21DBE" w:rsidRDefault="00B21DBE"/>
    <w:sectPr w:rsidR="00B2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2"/>
    <w:rsid w:val="00292412"/>
    <w:rsid w:val="00B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DB3A"/>
  <w15:chartTrackingRefBased/>
  <w15:docId w15:val="{185E38E8-056C-43A9-8A6D-B1B9C8E9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cp:lastPrinted>2025-01-22T11:47:00Z</cp:lastPrinted>
  <dcterms:created xsi:type="dcterms:W3CDTF">2025-01-22T11:47:00Z</dcterms:created>
  <dcterms:modified xsi:type="dcterms:W3CDTF">2025-01-22T11:48:00Z</dcterms:modified>
</cp:coreProperties>
</file>