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34745">
      <w:r>
        <w:t xml:space="preserve">                                                   </w:t>
      </w:r>
    </w:p>
    <w:p w14:paraId="5151D132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AD34EAB"/>
    <w:p w14:paraId="277DD85B">
      <w:pPr>
        <w:rPr>
          <w:sz w:val="32"/>
          <w:szCs w:val="32"/>
        </w:rPr>
      </w:pPr>
    </w:p>
    <w:p w14:paraId="21E1D38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Lab Report – EE-170L Computer Programming (Lab 10)</w:t>
      </w:r>
    </w:p>
    <w:p w14:paraId="6F7DC6C6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D7F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3F921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6CD549DC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FAHAD ALI SHAH</w:t>
            </w:r>
          </w:p>
        </w:tc>
      </w:tr>
      <w:tr w14:paraId="0759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BF648B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22508DB7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700</w:t>
            </w:r>
          </w:p>
        </w:tc>
      </w:tr>
      <w:tr w14:paraId="7CE1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DB057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36CB82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223F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FF1D0B7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7AE0EF0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10</w:t>
            </w:r>
          </w:p>
        </w:tc>
      </w:tr>
      <w:tr w14:paraId="0846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68CBD1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104027E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1861FD9E"/>
    <w:p w14:paraId="4568B551">
      <w:r>
        <w:br w:type="page"/>
      </w:r>
    </w:p>
    <w:p w14:paraId="2AA9142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Objectives</w:t>
      </w:r>
    </w:p>
    <w:p w14:paraId="3377073E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value</w:t>
      </w:r>
      <w:r>
        <w:rPr>
          <w:i/>
          <w:iCs/>
          <w:sz w:val="28"/>
          <w:szCs w:val="28"/>
        </w:rPr>
        <w:t>.</w:t>
      </w:r>
    </w:p>
    <w:p w14:paraId="785D9EA6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reference</w:t>
      </w:r>
      <w:r>
        <w:rPr>
          <w:i/>
          <w:iCs/>
          <w:sz w:val="28"/>
          <w:szCs w:val="28"/>
        </w:rPr>
        <w:t>.</w:t>
      </w:r>
    </w:p>
    <w:p w14:paraId="3A9C514C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Learn about </w:t>
      </w:r>
      <w:r>
        <w:rPr>
          <w:b/>
          <w:bCs/>
          <w:i/>
          <w:iCs/>
          <w:sz w:val="28"/>
          <w:szCs w:val="28"/>
        </w:rPr>
        <w:t>default parameter values</w:t>
      </w:r>
      <w:r>
        <w:rPr>
          <w:i/>
          <w:iCs/>
          <w:sz w:val="28"/>
          <w:szCs w:val="28"/>
        </w:rPr>
        <w:t xml:space="preserve"> in functions.</w:t>
      </w:r>
    </w:p>
    <w:p w14:paraId="19E7A85A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Apply these concepts in practical C++ programs.</w:t>
      </w:r>
    </w:p>
    <w:p w14:paraId="280D7CEF">
      <w:pPr>
        <w:ind w:left="720"/>
        <w:rPr>
          <w:i/>
          <w:iCs/>
          <w:sz w:val="28"/>
          <w:szCs w:val="28"/>
        </w:rPr>
      </w:pPr>
    </w:p>
    <w:p w14:paraId="649E4F75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Theory</w:t>
      </w:r>
    </w:p>
    <w:p w14:paraId="704534F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Call by Value</w:t>
      </w:r>
      <w:r>
        <w:rPr>
          <w:i/>
          <w:iCs/>
          <w:sz w:val="28"/>
          <w:szCs w:val="28"/>
        </w:rPr>
        <w:t>: A copy of the variable is passed to the function. Changes inside the function do not affect the original variable.</w:t>
      </w:r>
    </w:p>
    <w:p w14:paraId="7E016AE2">
      <w:p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Call by Reference</w:t>
      </w:r>
      <w:r>
        <w:rPr>
          <w:i/>
          <w:iCs/>
          <w:sz w:val="28"/>
          <w:szCs w:val="28"/>
        </w:rPr>
        <w:t>: The actual memory address is passed. Changes inside the function directly affect the original variable.</w:t>
      </w:r>
    </w:p>
    <w:p w14:paraId="6A1FFE6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Default Parameters</w:t>
      </w:r>
      <w:r>
        <w:rPr>
          <w:i/>
          <w:iCs/>
          <w:sz w:val="28"/>
          <w:szCs w:val="28"/>
        </w:rPr>
        <w:t>: Functions can have default values for parameters, which are used if no argument is provided during the call.</w:t>
      </w:r>
    </w:p>
    <w:p w14:paraId="3EC801F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Lab Tasks</w:t>
      </w:r>
    </w:p>
    <w:p w14:paraId="1EA3492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Task 1: Function with Parameters</w:t>
      </w:r>
    </w:p>
    <w:p w14:paraId="3BB47E2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16594A42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7A828B82">
      <w:pPr>
        <w:rPr>
          <w:i/>
          <w:iCs/>
          <w:color w:val="2E75B6" w:themeColor="accent5" w:themeShade="BF"/>
          <w:sz w:val="28"/>
          <w:szCs w:val="28"/>
        </w:rPr>
      </w:pPr>
    </w:p>
    <w:p w14:paraId="7D2EE9A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void multiply(int num1, int num2) {  </w:t>
      </w:r>
      <w:r>
        <w:rPr>
          <w:i/>
          <w:iCs/>
          <w:color w:val="385724" w:themeColor="accent6" w:themeShade="80"/>
          <w:sz w:val="28"/>
          <w:szCs w:val="28"/>
        </w:rPr>
        <w:t>// function with two integer parameters</w:t>
      </w:r>
    </w:p>
    <w:p w14:paraId="0BC63CA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product = num1 * num2;          </w:t>
      </w:r>
      <w:r>
        <w:rPr>
          <w:i/>
          <w:iCs/>
          <w:color w:val="385724" w:themeColor="accent6" w:themeShade="80"/>
          <w:sz w:val="28"/>
          <w:szCs w:val="28"/>
        </w:rPr>
        <w:t>// calculate product of num1 and num2</w:t>
      </w:r>
    </w:p>
    <w:p w14:paraId="4F129BA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"Product = " &lt;&lt; product;   </w:t>
      </w:r>
      <w:r>
        <w:rPr>
          <w:i/>
          <w:iCs/>
          <w:color w:val="385724" w:themeColor="accent6" w:themeShade="80"/>
          <w:sz w:val="28"/>
          <w:szCs w:val="28"/>
        </w:rPr>
        <w:t>// display result inside function</w:t>
      </w:r>
    </w:p>
    <w:p w14:paraId="17EB2C1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4074BF1">
      <w:pPr>
        <w:rPr>
          <w:i/>
          <w:iCs/>
          <w:color w:val="2E75B6" w:themeColor="accent5" w:themeShade="BF"/>
          <w:sz w:val="28"/>
          <w:szCs w:val="28"/>
        </w:rPr>
      </w:pPr>
    </w:p>
    <w:p w14:paraId="16F9315F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70E7D4A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multiply(6, 7);                   </w:t>
      </w:r>
      <w:r>
        <w:rPr>
          <w:i/>
          <w:iCs/>
          <w:color w:val="385724" w:themeColor="accent6" w:themeShade="80"/>
          <w:sz w:val="28"/>
          <w:szCs w:val="28"/>
        </w:rPr>
        <w:t>// call multiply function with two numbers</w:t>
      </w:r>
    </w:p>
    <w:p w14:paraId="08D65EB8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318F837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6BC610A1">
      <w:pP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Function with Return Value</w:t>
      </w:r>
    </w:p>
    <w:p w14:paraId="0F724F76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2F5F1C3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6ECB16BD">
      <w:pPr>
        <w:rPr>
          <w:i/>
          <w:iCs/>
          <w:color w:val="2E75B6" w:themeColor="accent5" w:themeShade="BF"/>
          <w:sz w:val="28"/>
          <w:szCs w:val="28"/>
        </w:rPr>
      </w:pPr>
    </w:p>
    <w:p w14:paraId="003454EA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getSquare(int number) {                 </w:t>
      </w:r>
      <w:r>
        <w:rPr>
          <w:i/>
          <w:iCs/>
          <w:color w:val="385724" w:themeColor="accent6" w:themeShade="80"/>
          <w:sz w:val="28"/>
          <w:szCs w:val="28"/>
        </w:rPr>
        <w:t>// function with one integer parameter</w:t>
      </w:r>
    </w:p>
    <w:p w14:paraId="72AA390C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square = number * number;     </w:t>
      </w:r>
      <w:r>
        <w:rPr>
          <w:i/>
          <w:iCs/>
          <w:color w:val="385724" w:themeColor="accent6" w:themeShade="80"/>
          <w:sz w:val="28"/>
          <w:szCs w:val="28"/>
        </w:rPr>
        <w:t>// calculate square of the number</w:t>
      </w:r>
    </w:p>
    <w:p w14:paraId="075B695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square;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return the result</w:t>
      </w:r>
    </w:p>
    <w:p w14:paraId="58E5DB24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0514E36D">
      <w:pPr>
        <w:rPr>
          <w:i/>
          <w:iCs/>
          <w:color w:val="2E75B6" w:themeColor="accent5" w:themeShade="BF"/>
          <w:sz w:val="28"/>
          <w:szCs w:val="28"/>
        </w:rPr>
      </w:pPr>
    </w:p>
    <w:p w14:paraId="0D657CE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09767002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result = getSquare(9);          </w:t>
      </w:r>
      <w:r>
        <w:rPr>
          <w:i/>
          <w:iCs/>
          <w:color w:val="385724" w:themeColor="accent6" w:themeShade="80"/>
          <w:sz w:val="28"/>
          <w:szCs w:val="28"/>
        </w:rPr>
        <w:t>// call function and store returned value</w:t>
      </w:r>
    </w:p>
    <w:p w14:paraId="1FB3C363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"Square = " &lt;&lt; result;   </w:t>
      </w:r>
      <w:r>
        <w:rPr>
          <w:i/>
          <w:iCs/>
          <w:color w:val="385724" w:themeColor="accent6" w:themeShade="80"/>
          <w:sz w:val="28"/>
          <w:szCs w:val="28"/>
        </w:rPr>
        <w:t>// display the square</w:t>
      </w:r>
    </w:p>
    <w:p w14:paraId="4E5B6B7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06986E4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798D0AA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Results</w:t>
      </w:r>
    </w:p>
    <w:p w14:paraId="7C89EC96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1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= 42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inputs 6 and 7).</w:t>
      </w:r>
    </w:p>
    <w:p w14:paraId="524626BC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2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Square = 81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 9).</w:t>
      </w:r>
    </w:p>
    <w:p w14:paraId="49C571CE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36ABC65A">
      <w:p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learned:</w:t>
      </w:r>
    </w:p>
    <w:p w14:paraId="76E52E5A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pass parameters to functions.</w:t>
      </w:r>
    </w:p>
    <w:p w14:paraId="513033B9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return values from functions.</w:t>
      </w:r>
    </w:p>
    <w:p w14:paraId="413D11F4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difference between call by value and call by reference.</w:t>
      </w:r>
    </w:p>
    <w:p w14:paraId="5EE69DFF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default parameters simplify function calls.</w:t>
      </w:r>
    </w:p>
    <w:p w14:paraId="5048301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efficient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F43739C">
      <w:pPr>
        <w:rPr>
          <w:i/>
          <w:iCs/>
          <w:color w:val="2E75B6" w:themeColor="accent5" w:themeShade="BF"/>
          <w:sz w:val="28"/>
          <w:szCs w:val="28"/>
        </w:rPr>
      </w:pPr>
    </w:p>
    <w:p w14:paraId="1C8F1355">
      <w:pPr>
        <w:rPr>
          <w:i/>
          <w:iCs/>
          <w:color w:val="2E75B6" w:themeColor="accent5" w:themeShade="BF"/>
          <w:sz w:val="28"/>
          <w:szCs w:val="28"/>
        </w:rPr>
      </w:pPr>
    </w:p>
    <w:p w14:paraId="6C4D78B4">
      <w:pPr>
        <w:rPr>
          <w:b/>
          <w:bCs/>
          <w:sz w:val="36"/>
          <w:szCs w:val="36"/>
        </w:rPr>
      </w:pPr>
    </w:p>
    <w:p w14:paraId="76E539E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83B60"/>
    <w:multiLevelType w:val="multilevel"/>
    <w:tmpl w:val="0D883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D3119C"/>
    <w:multiLevelType w:val="multilevel"/>
    <w:tmpl w:val="0DD31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F37695"/>
    <w:multiLevelType w:val="multilevel"/>
    <w:tmpl w:val="4EF37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63"/>
    <w:rsid w:val="00086B20"/>
    <w:rsid w:val="006949C3"/>
    <w:rsid w:val="007A3944"/>
    <w:rsid w:val="0084422B"/>
    <w:rsid w:val="008F2BBC"/>
    <w:rsid w:val="008F6363"/>
    <w:rsid w:val="00915EC4"/>
    <w:rsid w:val="00D47A85"/>
    <w:rsid w:val="1B7D2E7A"/>
    <w:rsid w:val="2E76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4</Pages>
  <Words>162</Words>
  <Characters>869</Characters>
  <Lines>17</Lines>
  <Paragraphs>5</Paragraphs>
  <TotalTime>8</TotalTime>
  <ScaleCrop>false</ScaleCrop>
  <LinksUpToDate>false</LinksUpToDate>
  <CharactersWithSpaces>1180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2026-05-05T17:21:00Z</dcterms:created>
  <dc:creator>Laptop Valley</dc:creator>
  <cp:lastModifiedBy>LENOVO</cp:lastModifiedBy>
  <dcterms:modified xsi:type="dcterms:W3CDTF">2026-05-16T17:13:19Z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3F278BE009B540C3BDC47C8E06EA1F59_13</vt:lpwstr>
  </property>
</Properties>
</file>