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1C" w:rsidRPr="001740EE" w:rsidRDefault="00155F5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Whom It May Concern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This letter is to express my interest in the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1740EE">
        <w:t>Senior Application Support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position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Based on my skills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and previous experience,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 am confident that I would be a great addition to your team.</w:t>
      </w:r>
      <w:r w:rsidRPr="001740EE">
        <w:t> </w:t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My resume that highlights my ability/knowledge/expertise in</w:t>
      </w:r>
      <w:r w:rsidRPr="001740EE">
        <w:t> production support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and</w:t>
      </w:r>
      <w:r w:rsidRPr="001740EE">
        <w:t> information technology analysis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is enclosed. During my time at</w:t>
      </w:r>
      <w:r w:rsidRPr="001740EE">
        <w:t> </w:t>
      </w:r>
      <w:proofErr w:type="spellStart"/>
      <w:r w:rsidRPr="001740EE">
        <w:t>Cachematrix</w:t>
      </w:r>
      <w:proofErr w:type="spellEnd"/>
      <w:r w:rsidRPr="001740EE">
        <w:t>, LLC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I was able to</w:t>
      </w:r>
      <w:r w:rsidRPr="001740EE">
        <w:t xml:space="preserve"> significantly decrease </w:t>
      </w:r>
      <w:r w:rsidR="001740EE" w:rsidRPr="001740EE">
        <w:t xml:space="preserve">time </w:t>
      </w:r>
      <w:r w:rsidRPr="001740EE">
        <w:t xml:space="preserve">responding to support </w:t>
      </w:r>
      <w:r w:rsidR="001740EE" w:rsidRPr="001740EE">
        <w:t xml:space="preserve">tickets </w:t>
      </w:r>
      <w:r w:rsid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by building a custom dashboard application that analyzes </w:t>
      </w:r>
      <w:proofErr w:type="gramStart"/>
      <w:r w:rsid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t>meta</w:t>
      </w:r>
      <w:proofErr w:type="gramEnd"/>
      <w:r w:rsid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data and presents it in a web application. I also created and maintained a wiki that has grown to over 400 pages and is viewed by many different departments of the company.</w:t>
      </w:r>
      <w:r w:rsidRPr="001740EE">
        <w:t> </w:t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 am excited about the</w:t>
      </w:r>
      <w:r w:rsidRPr="001740EE">
        <w:t> </w:t>
      </w:r>
      <w:r w:rsidR="001740EE" w:rsidRPr="001740EE">
        <w:t>Senior Application Support</w:t>
      </w:r>
      <w:r w:rsidRPr="001740EE"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position and the ability to help your company succeed. Thank you in advance for your time. Please do not hesitate to contact me if you have any questions. I would appreciate the opportunity to review m</w:t>
      </w:r>
      <w:r w:rsid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t>y qualifications in more detail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1740EE">
        <w:t> </w:t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Sincerely,</w:t>
      </w:r>
      <w:r w:rsidRPr="001740EE">
        <w:t> </w:t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1740EE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="001740EE" w:rsidRPr="001740EE">
        <w:t>Fahad Iqbal</w:t>
      </w:r>
      <w:bookmarkEnd w:id="0"/>
    </w:p>
    <w:sectPr w:rsidR="00033E1C" w:rsidRPr="0017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54"/>
    <w:rsid w:val="00033E1C"/>
    <w:rsid w:val="00155F54"/>
    <w:rsid w:val="001740EE"/>
    <w:rsid w:val="00D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A903-A61A-4740-8759-BCA975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5F54"/>
  </w:style>
  <w:style w:type="character" w:customStyle="1" w:styleId="replacetext">
    <w:name w:val="replacetext"/>
    <w:basedOn w:val="DefaultParagraphFont"/>
    <w:rsid w:val="0015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Iqbal</dc:creator>
  <cp:keywords/>
  <dc:description/>
  <cp:lastModifiedBy>Fahad Iqbal</cp:lastModifiedBy>
  <cp:revision>2</cp:revision>
  <dcterms:created xsi:type="dcterms:W3CDTF">2014-07-25T12:45:00Z</dcterms:created>
  <dcterms:modified xsi:type="dcterms:W3CDTF">2014-07-26T18:53:00Z</dcterms:modified>
</cp:coreProperties>
</file>