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73552" w14:textId="77777777" w:rsidR="001C193D" w:rsidRDefault="003B735B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HAFIZ FAHAD IQBAL</w:t>
      </w:r>
    </w:p>
    <w:p w14:paraId="47756C1F" w14:textId="77777777" w:rsidR="001C193D" w:rsidRDefault="003B735B">
      <w:pPr>
        <w:spacing w:after="16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>+92 324-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6910724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hafizfahad1175@gmail.com  |  </w:t>
      </w:r>
      <w:hyperlink r:id="rId5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linkedin.com/in/</w:t>
        </w:r>
        <w:proofErr w:type="spellStart"/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fahad</w:t>
        </w:r>
        <w:proofErr w:type="spellEnd"/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-iqbal-dev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github.com/fahadiqbal1175</w:t>
        </w:r>
      </w:hyperlink>
    </w:p>
    <w:p w14:paraId="7EC1B939" w14:textId="77777777" w:rsidR="001C193D" w:rsidRDefault="003B735B">
      <w:pPr>
        <w:pBdr>
          <w:bottom w:val="single" w:sz="6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68EBC959" w14:textId="621BCAD3" w:rsidR="001C193D" w:rsidRDefault="003B735B">
      <w:pPr>
        <w:spacing w:after="6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BSIT graduate transitioning into Machine Learning / AI Engineering, with hands-on experience building and deploying computer vision and NLP-based systems. Completed Supervised Machine Learning: Regression and Classification, Deep learning, </w:t>
      </w:r>
      <w:r w:rsidRPr="003B735B">
        <w:rPr>
          <w:rFonts w:ascii="Calibri" w:eastAsia="Calibri" w:hAnsi="Calibri" w:cs="Calibri"/>
          <w:color w:val="222222"/>
          <w:sz w:val="19"/>
          <w:szCs w:val="19"/>
        </w:rPr>
        <w:t>Artificial Neural Networks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and </w:t>
      </w:r>
      <w:r w:rsidRPr="003B735B">
        <w:rPr>
          <w:rFonts w:ascii="Calibri" w:eastAsia="Calibri" w:hAnsi="Calibri" w:cs="Calibri"/>
          <w:color w:val="222222"/>
          <w:sz w:val="19"/>
          <w:szCs w:val="19"/>
        </w:rPr>
        <w:t>Responsible AI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and also hold a Microsoft Azure AI Fundamentals certification. Led development of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MediLens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a real-time pill-detection and medication-adherence app, and independently built and deployed a production-style movie recommendation system with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and Docker. Software engineering background in full-stack (MERN) development supports building complete, deployable ML-powered applications. Seeking an entry-level Machine Learning / AI Engineer role.</w:t>
      </w:r>
    </w:p>
    <w:p w14:paraId="38984F19" w14:textId="77777777" w:rsidR="001C193D" w:rsidRDefault="003B735B">
      <w:pPr>
        <w:pBdr>
          <w:bottom w:val="single" w:sz="6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461F3DE9" w14:textId="10C37824" w:rsidR="001C193D" w:rsidRDefault="003B735B" w:rsidP="007A035D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Machine Learning: </w:t>
      </w:r>
      <w:r w:rsidR="007A035D">
        <w:rPr>
          <w:rFonts w:ascii="Calibri" w:eastAsia="Calibri" w:hAnsi="Calibri" w:cs="Calibri"/>
          <w:color w:val="222222"/>
          <w:sz w:val="18"/>
          <w:szCs w:val="18"/>
        </w:rPr>
        <w:t xml:space="preserve">Supervised Learning (Regression &amp; Classification), Model Evaluation (F1, AUC-ROC), Model </w:t>
      </w:r>
      <w:proofErr w:type="spellStart"/>
      <w:r w:rsidR="007A035D">
        <w:rPr>
          <w:rFonts w:ascii="Calibri" w:eastAsia="Calibri" w:hAnsi="Calibri" w:cs="Calibri"/>
          <w:color w:val="222222"/>
          <w:sz w:val="18"/>
          <w:szCs w:val="18"/>
        </w:rPr>
        <w:t>Explainability</w:t>
      </w:r>
      <w:proofErr w:type="spellEnd"/>
      <w:r w:rsidR="007A035D">
        <w:rPr>
          <w:rFonts w:ascii="Calibri" w:eastAsia="Calibri" w:hAnsi="Calibri" w:cs="Calibri"/>
          <w:color w:val="222222"/>
          <w:sz w:val="18"/>
          <w:szCs w:val="18"/>
        </w:rPr>
        <w:t xml:space="preserve"> (LIME)</w:t>
      </w:r>
    </w:p>
    <w:p w14:paraId="3796E697" w14:textId="00FF0AE7" w:rsidR="001C193D" w:rsidRDefault="003B735B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Computer Vision / Deep Learning: </w:t>
      </w:r>
      <w:proofErr w:type="spellStart"/>
      <w:r w:rsidR="007A035D">
        <w:rPr>
          <w:rFonts w:ascii="Calibri" w:eastAsia="Calibri" w:hAnsi="Calibri" w:cs="Calibri"/>
          <w:color w:val="222222"/>
          <w:sz w:val="18"/>
          <w:szCs w:val="18"/>
        </w:rPr>
        <w:t>PyTorch</w:t>
      </w:r>
      <w:proofErr w:type="spellEnd"/>
      <w:r w:rsidR="007A035D">
        <w:rPr>
          <w:rFonts w:ascii="Calibri" w:eastAsia="Calibri" w:hAnsi="Calibri" w:cs="Calibri"/>
          <w:color w:val="222222"/>
          <w:sz w:val="18"/>
          <w:szCs w:val="18"/>
        </w:rPr>
        <w:t xml:space="preserve">, YOLOv11, </w:t>
      </w:r>
      <w:proofErr w:type="spellStart"/>
      <w:r w:rsidR="007A035D">
        <w:rPr>
          <w:rFonts w:ascii="Calibri" w:eastAsia="Calibri" w:hAnsi="Calibri" w:cs="Calibri"/>
          <w:color w:val="222222"/>
          <w:sz w:val="18"/>
          <w:szCs w:val="18"/>
        </w:rPr>
        <w:t>Ultralytics</w:t>
      </w:r>
      <w:proofErr w:type="spellEnd"/>
      <w:r w:rsidR="007A035D">
        <w:rPr>
          <w:rFonts w:ascii="Calibri" w:eastAsia="Calibri" w:hAnsi="Calibri" w:cs="Calibri"/>
          <w:color w:val="222222"/>
          <w:sz w:val="18"/>
          <w:szCs w:val="18"/>
        </w:rPr>
        <w:t>, OpenCV, TensorFlow, OCR</w:t>
      </w:r>
    </w:p>
    <w:p w14:paraId="33190B9E" w14:textId="6556CE08" w:rsidR="001C193D" w:rsidRDefault="003B735B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NLP &amp; Applied </w:t>
      </w:r>
      <w:proofErr w:type="spell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GenAI</w:t>
      </w:r>
      <w:proofErr w:type="spellEnd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: </w:t>
      </w:r>
      <w:r w:rsidR="007A035D">
        <w:rPr>
          <w:rFonts w:ascii="Calibri" w:eastAsia="Calibri" w:hAnsi="Calibri" w:cs="Calibri"/>
          <w:color w:val="222222"/>
          <w:sz w:val="18"/>
          <w:szCs w:val="18"/>
        </w:rPr>
        <w:t>Named Entity Recognition, Prompt Engineering, Gemini API</w:t>
      </w:r>
    </w:p>
    <w:p w14:paraId="62DF814A" w14:textId="77777777" w:rsidR="001C193D" w:rsidRDefault="003B735B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Programming Languages: </w:t>
      </w:r>
      <w:r>
        <w:rPr>
          <w:rFonts w:ascii="Calibri" w:eastAsia="Calibri" w:hAnsi="Calibri" w:cs="Calibri"/>
          <w:color w:val="222222"/>
          <w:sz w:val="19"/>
          <w:szCs w:val="19"/>
        </w:rPr>
        <w:t>Python, JavaScript (ES6+), C++, PHP</w:t>
      </w:r>
    </w:p>
    <w:p w14:paraId="336FEC5E" w14:textId="77777777" w:rsidR="001C193D" w:rsidRDefault="003B735B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Data &amp; Databases: </w:t>
      </w:r>
      <w:r>
        <w:rPr>
          <w:rFonts w:ascii="Calibri" w:eastAsia="Calibri" w:hAnsi="Calibri" w:cs="Calibri"/>
          <w:color w:val="222222"/>
          <w:sz w:val="19"/>
          <w:szCs w:val="19"/>
        </w:rPr>
        <w:t>MongoDB, MySQL, Oracle DB</w:t>
      </w:r>
    </w:p>
    <w:p w14:paraId="67CBAEFC" w14:textId="77777777" w:rsidR="001C193D" w:rsidRDefault="003B735B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ML Deployment &amp; Tools: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Docker, Git/GitHub, Postman, AWS</w:t>
      </w:r>
    </w:p>
    <w:p w14:paraId="0C04D56A" w14:textId="6CCA793C" w:rsidR="001C193D" w:rsidRDefault="003B735B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Software Engineering: </w:t>
      </w:r>
      <w:r>
        <w:rPr>
          <w:rFonts w:ascii="Calibri" w:eastAsia="Calibri" w:hAnsi="Calibri" w:cs="Calibri"/>
          <w:color w:val="222222"/>
          <w:sz w:val="19"/>
          <w:szCs w:val="19"/>
        </w:rPr>
        <w:t>REST APIs, MERN (React.js, Node.js), Laravel, OOP, DSA, DBMS, Computer Networks</w:t>
      </w:r>
    </w:p>
    <w:p w14:paraId="307BEB25" w14:textId="77777777" w:rsidR="001C193D" w:rsidRDefault="003B735B">
      <w:pPr>
        <w:pBdr>
          <w:bottom w:val="single" w:sz="6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1CF8C7A8" w14:textId="21AB8169" w:rsidR="001C193D" w:rsidRDefault="003B735B">
      <w:pPr>
        <w:tabs>
          <w:tab w:val="right" w:pos="9360"/>
        </w:tabs>
        <w:spacing w:after="20"/>
      </w:pPr>
      <w:proofErr w:type="spellStart"/>
      <w:r>
        <w:rPr>
          <w:rFonts w:ascii="Calibri" w:eastAsia="Calibri" w:hAnsi="Calibri" w:cs="Calibri"/>
          <w:b/>
          <w:bCs/>
          <w:color w:val="222222"/>
        </w:rPr>
        <w:t>MediLens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>: AI-Powered Pill Detection &amp; Medication Assistance System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0F102A03" w14:textId="77777777" w:rsidR="001C193D" w:rsidRDefault="003B735B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Team Lead &amp; AI Engineer</w:t>
      </w:r>
    </w:p>
    <w:p w14:paraId="7A286E7B" w14:textId="4B905191" w:rsidR="001C193D" w:rsidRDefault="003B735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Built a real-time pill detection system using a custom-trained YOLOv11 model, integrated into a Kotlin/Android application</w:t>
      </w:r>
    </w:p>
    <w:p w14:paraId="7C236A21" w14:textId="77777777" w:rsidR="001C193D" w:rsidRDefault="003B735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Built a prescription-scanning pipeline combining Donut OCR and Gemini API-based Named Entity Recognition to automatically extract medication details</w:t>
      </w:r>
    </w:p>
    <w:p w14:paraId="75AB6128" w14:textId="77777777" w:rsidR="001C193D" w:rsidRDefault="003B735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Designed a reminder and caregiver-alert system that persists across device reboots; advanced to the next round of the NIC Lahore AI Wrapper Competition</w:t>
      </w:r>
    </w:p>
    <w:p w14:paraId="4ABB2E65" w14:textId="6B326BB0" w:rsidR="001C193D" w:rsidRDefault="003B735B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Movie Recommendation System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09EFC411" w14:textId="77777777" w:rsidR="001C193D" w:rsidRDefault="003B735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Built a collaborative-filtering (ALS) and ranking-based recommender evaluated with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Precision@K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Recall@K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and NDCG@K</w:t>
      </w:r>
    </w:p>
    <w:p w14:paraId="4E417ED1" w14:textId="09185B1F" w:rsidR="001C193D" w:rsidRDefault="003B735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Developed a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backend with cold-start handling, containerized with Docker, and deployed live with a public demo</w:t>
      </w:r>
    </w:p>
    <w:p w14:paraId="41AAEC12" w14:textId="7B058D02" w:rsidR="001C193D" w:rsidRDefault="003B735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Diagnosed and fixed a production out-of-memory issue by optimizing data structures, cutting memory use.</w:t>
      </w:r>
    </w:p>
    <w:p w14:paraId="552F47B4" w14:textId="77777777" w:rsidR="001C193D" w:rsidRDefault="003B735B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Credit Card Fraud Detection using Machine Learning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11DEA414" w14:textId="52D48F8F" w:rsidR="001C193D" w:rsidRDefault="003B735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Trained and compared an ensemble of eight classification models, including Logistic Regression and Random Forest</w:t>
      </w:r>
    </w:p>
    <w:p w14:paraId="25494505" w14:textId="246E1143" w:rsidR="001C193D" w:rsidRDefault="003B735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Achieved</w:t>
      </w:r>
      <w:r w:rsidR="00CB60B8">
        <w:rPr>
          <w:rFonts w:ascii="Calibri" w:eastAsia="Calibri" w:hAnsi="Calibri" w:cs="Calibri"/>
          <w:color w:val="222222"/>
          <w:sz w:val="19"/>
          <w:szCs w:val="19"/>
        </w:rPr>
        <w:t xml:space="preserve"> best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accuracy</w:t>
      </w:r>
      <w:r w:rsidR="00CB60B8">
        <w:rPr>
          <w:rFonts w:ascii="Calibri" w:eastAsia="Calibri" w:hAnsi="Calibri" w:cs="Calibri"/>
          <w:color w:val="222222"/>
          <w:sz w:val="19"/>
          <w:szCs w:val="19"/>
        </w:rPr>
        <w:t xml:space="preserve"> by using different models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with model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explainability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via LIME</w:t>
      </w:r>
    </w:p>
    <w:p w14:paraId="06E99BAC" w14:textId="77777777" w:rsidR="001C193D" w:rsidRDefault="003B735B">
      <w:pPr>
        <w:pBdr>
          <w:bottom w:val="single" w:sz="6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WORK EXPERIENCE</w:t>
      </w:r>
    </w:p>
    <w:p w14:paraId="4B05DA91" w14:textId="77777777" w:rsidR="001C193D" w:rsidRDefault="003B735B">
      <w:pPr>
        <w:tabs>
          <w:tab w:val="right" w:pos="9360"/>
        </w:tabs>
        <w:spacing w:after="20"/>
      </w:pPr>
      <w:proofErr w:type="spellStart"/>
      <w:r>
        <w:rPr>
          <w:rFonts w:ascii="Calibri" w:eastAsia="Calibri" w:hAnsi="Calibri" w:cs="Calibri"/>
          <w:b/>
          <w:bCs/>
          <w:color w:val="222222"/>
        </w:rPr>
        <w:t>DeveloperHub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Corporation — Full Stack Developer Intern (MERN)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Remote | Jan–Feb 2026</w:t>
      </w:r>
    </w:p>
    <w:p w14:paraId="3A9ED8A6" w14:textId="77777777" w:rsidR="001C193D" w:rsidRDefault="003B735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Developed a MERN-based web application using React.js, Node.js, Express, and MongoDB</w:t>
      </w:r>
    </w:p>
    <w:p w14:paraId="7AEA2853" w14:textId="77777777" w:rsidR="001C193D" w:rsidRDefault="003B735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Implemented REST APIs and authentication features to support secure, scalable application workflows</w:t>
      </w:r>
    </w:p>
    <w:p w14:paraId="0419F80F" w14:textId="77777777" w:rsidR="001C193D" w:rsidRDefault="003B735B">
      <w:pPr>
        <w:tabs>
          <w:tab w:val="right" w:pos="9360"/>
        </w:tabs>
        <w:spacing w:after="20"/>
      </w:pPr>
      <w:proofErr w:type="spellStart"/>
      <w:r>
        <w:rPr>
          <w:rFonts w:ascii="Calibri" w:eastAsia="Calibri" w:hAnsi="Calibri" w:cs="Calibri"/>
          <w:b/>
          <w:bCs/>
          <w:color w:val="222222"/>
        </w:rPr>
        <w:t>Kivro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Solutions — Full Stack Developer Intern (MERN)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Remote | Nov–Dec 2025</w:t>
      </w:r>
    </w:p>
    <w:p w14:paraId="734E0D52" w14:textId="77777777" w:rsidR="001C193D" w:rsidRDefault="003B735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Built responsive user interfaces using React.js and structured MongoDB collections for scalable applications</w:t>
      </w:r>
    </w:p>
    <w:p w14:paraId="1461F3A2" w14:textId="77777777" w:rsidR="001C193D" w:rsidRDefault="003B735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Developed backend logic supporting core application data flows</w:t>
      </w:r>
    </w:p>
    <w:p w14:paraId="0CCC569C" w14:textId="77777777" w:rsidR="001C193D" w:rsidRDefault="003B735B">
      <w:pPr>
        <w:pBdr>
          <w:bottom w:val="single" w:sz="6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16236076" w14:textId="77777777" w:rsidR="001C193D" w:rsidRDefault="003B735B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Bachelor of Science in Information Technology (BSIT)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Nov 2022 – Jun 2026</w:t>
      </w:r>
    </w:p>
    <w:p w14:paraId="663854C6" w14:textId="77777777" w:rsidR="001C193D" w:rsidRDefault="003B735B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University of Sargodha</w:t>
      </w:r>
    </w:p>
    <w:p w14:paraId="1A191BD4" w14:textId="77777777" w:rsidR="001C193D" w:rsidRDefault="003B735B">
      <w:pPr>
        <w:pBdr>
          <w:bottom w:val="single" w:sz="6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504D5D12" w14:textId="77777777" w:rsidR="001C193D" w:rsidRDefault="003B735B">
      <w:p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Supervised Machine Learning: Regression and </w:t>
      </w:r>
      <w:proofErr w:type="gramStart"/>
      <w:r>
        <w:rPr>
          <w:rFonts w:ascii="Calibri" w:eastAsia="Calibri" w:hAnsi="Calibri" w:cs="Calibri"/>
          <w:b/>
          <w:bCs/>
          <w:color w:val="222222"/>
        </w:rPr>
        <w:t>Classification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Aug 2026</w:t>
      </w:r>
    </w:p>
    <w:p w14:paraId="42F85933" w14:textId="77777777" w:rsidR="001C193D" w:rsidRDefault="003B735B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DeepLearning.AI &amp; Stanford Online (Coursera)</w:t>
      </w:r>
    </w:p>
    <w:p w14:paraId="4C82D550" w14:textId="77777777" w:rsidR="001C193D" w:rsidRDefault="003B735B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Microsoft Azure AI Fundamentals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May 2026</w:t>
      </w:r>
    </w:p>
    <w:p w14:paraId="523E4B75" w14:textId="77777777" w:rsidR="001C193D" w:rsidRDefault="003B735B">
      <w:pPr>
        <w:pBdr>
          <w:bottom w:val="single" w:sz="6" w:space="2" w:color="1F3864"/>
        </w:pBdr>
        <w:spacing w:before="130" w:after="5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LEADERSHIP &amp; VOLUNTEERING</w:t>
      </w:r>
    </w:p>
    <w:p w14:paraId="3AE1A8D6" w14:textId="77777777" w:rsidR="001C193D" w:rsidRDefault="003B735B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General Secretary, Event Management Society — University of Sargodha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Mar 2023 – Oct 2024</w:t>
      </w:r>
    </w:p>
    <w:p w14:paraId="7E16F1B4" w14:textId="77777777" w:rsidR="001C193D" w:rsidRDefault="003B735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Led planning and execution of departmental academic and co-curricular events</w:t>
      </w:r>
    </w:p>
    <w:sectPr w:rsidR="001C193D">
      <w:pgSz w:w="12240" w:h="15840"/>
      <w:pgMar w:top="420" w:right="620" w:bottom="4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43BC9"/>
    <w:multiLevelType w:val="hybridMultilevel"/>
    <w:tmpl w:val="A6083182"/>
    <w:lvl w:ilvl="0" w:tplc="B76E9DF6">
      <w:start w:val="1"/>
      <w:numFmt w:val="bullet"/>
      <w:lvlText w:val="•"/>
      <w:lvlJc w:val="left"/>
      <w:pPr>
        <w:ind w:left="260" w:hanging="200"/>
      </w:pPr>
    </w:lvl>
    <w:lvl w:ilvl="1" w:tplc="749029B2">
      <w:numFmt w:val="decimal"/>
      <w:lvlText w:val=""/>
      <w:lvlJc w:val="left"/>
    </w:lvl>
    <w:lvl w:ilvl="2" w:tplc="1AB4AC96">
      <w:numFmt w:val="decimal"/>
      <w:lvlText w:val=""/>
      <w:lvlJc w:val="left"/>
    </w:lvl>
    <w:lvl w:ilvl="3" w:tplc="7ED4024A">
      <w:numFmt w:val="decimal"/>
      <w:lvlText w:val=""/>
      <w:lvlJc w:val="left"/>
    </w:lvl>
    <w:lvl w:ilvl="4" w:tplc="4F7CA2E4">
      <w:numFmt w:val="decimal"/>
      <w:lvlText w:val=""/>
      <w:lvlJc w:val="left"/>
    </w:lvl>
    <w:lvl w:ilvl="5" w:tplc="81DEB444">
      <w:numFmt w:val="decimal"/>
      <w:lvlText w:val=""/>
      <w:lvlJc w:val="left"/>
    </w:lvl>
    <w:lvl w:ilvl="6" w:tplc="12442230">
      <w:numFmt w:val="decimal"/>
      <w:lvlText w:val=""/>
      <w:lvlJc w:val="left"/>
    </w:lvl>
    <w:lvl w:ilvl="7" w:tplc="00A8A0A0">
      <w:numFmt w:val="decimal"/>
      <w:lvlText w:val=""/>
      <w:lvlJc w:val="left"/>
    </w:lvl>
    <w:lvl w:ilvl="8" w:tplc="831E74F4">
      <w:numFmt w:val="decimal"/>
      <w:lvlText w:val=""/>
      <w:lvlJc w:val="left"/>
    </w:lvl>
  </w:abstractNum>
  <w:abstractNum w:abstractNumId="1" w15:restartNumberingAfterBreak="0">
    <w:nsid w:val="56706120"/>
    <w:multiLevelType w:val="hybridMultilevel"/>
    <w:tmpl w:val="9BFA6DB2"/>
    <w:lvl w:ilvl="0" w:tplc="D79ABB82">
      <w:start w:val="1"/>
      <w:numFmt w:val="bullet"/>
      <w:lvlText w:val="●"/>
      <w:lvlJc w:val="left"/>
      <w:pPr>
        <w:ind w:left="720" w:hanging="360"/>
      </w:pPr>
    </w:lvl>
    <w:lvl w:ilvl="1" w:tplc="10F022DC">
      <w:start w:val="1"/>
      <w:numFmt w:val="bullet"/>
      <w:lvlText w:val="○"/>
      <w:lvlJc w:val="left"/>
      <w:pPr>
        <w:ind w:left="1440" w:hanging="360"/>
      </w:pPr>
    </w:lvl>
    <w:lvl w:ilvl="2" w:tplc="C32E45DC">
      <w:start w:val="1"/>
      <w:numFmt w:val="bullet"/>
      <w:lvlText w:val="■"/>
      <w:lvlJc w:val="left"/>
      <w:pPr>
        <w:ind w:left="2160" w:hanging="360"/>
      </w:pPr>
    </w:lvl>
    <w:lvl w:ilvl="3" w:tplc="77741CF2">
      <w:start w:val="1"/>
      <w:numFmt w:val="bullet"/>
      <w:lvlText w:val="●"/>
      <w:lvlJc w:val="left"/>
      <w:pPr>
        <w:ind w:left="2880" w:hanging="360"/>
      </w:pPr>
    </w:lvl>
    <w:lvl w:ilvl="4" w:tplc="F9AE2344">
      <w:start w:val="1"/>
      <w:numFmt w:val="bullet"/>
      <w:lvlText w:val="○"/>
      <w:lvlJc w:val="left"/>
      <w:pPr>
        <w:ind w:left="3600" w:hanging="360"/>
      </w:pPr>
    </w:lvl>
    <w:lvl w:ilvl="5" w:tplc="3D1A8F22">
      <w:start w:val="1"/>
      <w:numFmt w:val="bullet"/>
      <w:lvlText w:val="■"/>
      <w:lvlJc w:val="left"/>
      <w:pPr>
        <w:ind w:left="4320" w:hanging="360"/>
      </w:pPr>
    </w:lvl>
    <w:lvl w:ilvl="6" w:tplc="95AA0BA2">
      <w:start w:val="1"/>
      <w:numFmt w:val="bullet"/>
      <w:lvlText w:val="●"/>
      <w:lvlJc w:val="left"/>
      <w:pPr>
        <w:ind w:left="5040" w:hanging="360"/>
      </w:pPr>
    </w:lvl>
    <w:lvl w:ilvl="7" w:tplc="CB840C7A">
      <w:start w:val="1"/>
      <w:numFmt w:val="bullet"/>
      <w:lvlText w:val="●"/>
      <w:lvlJc w:val="left"/>
      <w:pPr>
        <w:ind w:left="5760" w:hanging="360"/>
      </w:pPr>
    </w:lvl>
    <w:lvl w:ilvl="8" w:tplc="F0A8F4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93D"/>
    <w:rsid w:val="001C193D"/>
    <w:rsid w:val="003B735B"/>
    <w:rsid w:val="007A035D"/>
    <w:rsid w:val="00CB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76AC"/>
  <w15:docId w15:val="{3B175894-6CF3-4A85-9EA2-1721AC9A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0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hadiqbal1175" TargetMode="External"/><Relationship Id="rId5" Type="http://schemas.openxmlformats.org/officeDocument/2006/relationships/hyperlink" Target="https://www.linkedin.com/in/fahad-iqbal-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Fahad iqbal</cp:lastModifiedBy>
  <cp:revision>4</cp:revision>
  <dcterms:created xsi:type="dcterms:W3CDTF">2026-09-01T06:40:00Z</dcterms:created>
  <dcterms:modified xsi:type="dcterms:W3CDTF">2026-09-01T18:17:00Z</dcterms:modified>
</cp:coreProperties>
</file>