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4BE3438" wp14:paraId="07B9D680" wp14:textId="7B7B1C25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58"/>
        <w:gridCol w:w="4658"/>
      </w:tblGrid>
      <w:tr w:rsidR="64BE3438" w:rsidTr="64BE3438" w14:paraId="5F6A90BE">
        <w:trPr>
          <w:trHeight w:val="300"/>
        </w:trPr>
        <w:tc>
          <w:tcPr>
            <w:tcW w:w="9316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00B0F0"/>
            <w:tcMar>
              <w:left w:w="90" w:type="dxa"/>
              <w:right w:w="90" w:type="dxa"/>
            </w:tcMar>
            <w:vAlign w:val="top"/>
          </w:tcPr>
          <w:p w:rsidR="64BE3438" w:rsidP="64BE3438" w:rsidRDefault="64BE3438" w14:paraId="7AC535A5" w14:textId="66843F21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BE3438" w:rsidR="64BE343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Metadata</w:t>
            </w:r>
          </w:p>
        </w:tc>
      </w:tr>
      <w:tr w:rsidR="64BE3438" w:rsidTr="64BE3438" w14:paraId="0FC83658">
        <w:trPr>
          <w:trHeight w:val="300"/>
        </w:trPr>
        <w:tc>
          <w:tcPr>
            <w:tcW w:w="4658" w:type="dxa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4BE3438" w:rsidP="64BE3438" w:rsidRDefault="64BE3438" w14:paraId="2E5486A2" w14:textId="0913F89F">
            <w:pPr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BE3438" w:rsidR="64BE343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4658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4BE3438" w:rsidP="64BE3438" w:rsidRDefault="64BE3438" w14:paraId="0641AD47" w14:textId="356DCB0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BE3438" w:rsidR="64BE343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Cart</w:t>
            </w:r>
          </w:p>
        </w:tc>
      </w:tr>
      <w:tr w:rsidR="64BE3438" w:rsidTr="64BE3438" w14:paraId="57112F0F">
        <w:trPr>
          <w:trHeight w:val="300"/>
        </w:trPr>
        <w:tc>
          <w:tcPr>
            <w:tcW w:w="4658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64BE3438" w:rsidP="64BE3438" w:rsidRDefault="64BE3438" w14:paraId="6C65780F" w14:textId="7557E849">
            <w:pPr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BE3438" w:rsidR="64BE343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Robots </w:t>
            </w:r>
          </w:p>
        </w:tc>
        <w:tc>
          <w:tcPr>
            <w:tcW w:w="4658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4BE3438" w:rsidP="64BE3438" w:rsidRDefault="64BE3438" w14:paraId="03F3C9CF" w14:textId="26A3D12C">
            <w:pPr>
              <w:spacing w:line="279" w:lineRule="auto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BE3438" w:rsidR="64BE343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noindex, nofollow</w:t>
            </w:r>
          </w:p>
        </w:tc>
      </w:tr>
    </w:tbl>
    <w:p xmlns:wp14="http://schemas.microsoft.com/office/word/2010/wordml" w:rsidP="64BE3438" wp14:paraId="06D31E09" wp14:textId="03B13CF7">
      <w:pPr>
        <w:spacing w:before="0" w:beforeAutospacing="off" w:after="16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58"/>
        <w:gridCol w:w="4658"/>
      </w:tblGrid>
      <w:tr w:rsidR="64BE3438" w:rsidTr="0C08A8A6" w14:paraId="2C1DAFA0">
        <w:trPr>
          <w:trHeight w:val="300"/>
        </w:trPr>
        <w:tc>
          <w:tcPr>
            <w:tcW w:w="9316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64BE3438" w:rsidP="64BE3438" w:rsidRDefault="64BE3438" w14:paraId="4531DD5B" w14:textId="56D0A79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BE3438" w:rsidR="64BE343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Commerce Cart</w:t>
            </w:r>
          </w:p>
        </w:tc>
      </w:tr>
      <w:tr w:rsidR="64BE3438" w:rsidTr="0C08A8A6" w14:paraId="34991B37">
        <w:trPr>
          <w:trHeight w:val="300"/>
        </w:trPr>
        <w:tc>
          <w:tcPr>
            <w:tcW w:w="4658" w:type="dxa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4BE3438" w:rsidP="64BE3438" w:rsidRDefault="64BE3438" w14:paraId="731AAB64" w14:textId="27337E84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BE3438" w:rsidR="64BE343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Enable Item Quantity Update</w:t>
            </w:r>
          </w:p>
        </w:tc>
        <w:tc>
          <w:tcPr>
            <w:tcW w:w="4658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4BE3438" w:rsidP="64BE3438" w:rsidRDefault="64BE3438" w14:paraId="70A14416" w14:textId="4CD2D53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BE3438" w:rsidR="64BE343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true</w:t>
            </w:r>
          </w:p>
        </w:tc>
      </w:tr>
      <w:tr w:rsidR="64BE3438" w:rsidTr="0C08A8A6" w14:paraId="761675DD">
        <w:trPr>
          <w:trHeight w:val="300"/>
        </w:trPr>
        <w:tc>
          <w:tcPr>
            <w:tcW w:w="4658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64BE3438" w:rsidP="64BE3438" w:rsidRDefault="64BE3438" w14:paraId="06CBAF86" w14:textId="480F319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BE3438" w:rsidR="64BE343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Enable Item Remove</w:t>
            </w:r>
          </w:p>
        </w:tc>
        <w:tc>
          <w:tcPr>
            <w:tcW w:w="46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4BE3438" w:rsidP="64BE3438" w:rsidRDefault="64BE3438" w14:paraId="79B24D15" w14:textId="3444F11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BE3438" w:rsidR="64BE343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true</w:t>
            </w:r>
          </w:p>
        </w:tc>
      </w:tr>
      <w:tr w:rsidR="64BE3438" w:rsidTr="0C08A8A6" w14:paraId="36B47FE9">
        <w:trPr>
          <w:trHeight w:val="300"/>
        </w:trPr>
        <w:tc>
          <w:tcPr>
            <w:tcW w:w="4658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64BE3438" w:rsidP="64BE3438" w:rsidRDefault="64BE3438" w14:paraId="38A7B9A3" w14:textId="4F668B0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BE3438" w:rsidR="64BE343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Hide Heading</w:t>
            </w:r>
          </w:p>
        </w:tc>
        <w:tc>
          <w:tcPr>
            <w:tcW w:w="46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4BE3438" w:rsidP="64BE3438" w:rsidRDefault="64BE3438" w14:paraId="3CBF0EFD" w14:textId="537F3D8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BE3438" w:rsidR="64BE343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false</w:t>
            </w:r>
          </w:p>
        </w:tc>
      </w:tr>
      <w:tr w:rsidR="64BE3438" w:rsidTr="0C08A8A6" w14:paraId="06C6A28D">
        <w:trPr>
          <w:trHeight w:val="300"/>
        </w:trPr>
        <w:tc>
          <w:tcPr>
            <w:tcW w:w="4658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64BE3438" w:rsidP="64BE3438" w:rsidRDefault="64BE3438" w14:paraId="62EC78B4" w14:textId="3DC809E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BE3438" w:rsidR="64BE343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Max Items</w:t>
            </w:r>
          </w:p>
        </w:tc>
        <w:tc>
          <w:tcPr>
            <w:tcW w:w="46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4BE3438" w:rsidP="64BE3438" w:rsidRDefault="64BE3438" w14:paraId="030FE198" w14:textId="0CA46CC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64BE3438" w:rsidTr="0C08A8A6" w14:paraId="651ABEAB">
        <w:trPr>
          <w:trHeight w:val="300"/>
        </w:trPr>
        <w:tc>
          <w:tcPr>
            <w:tcW w:w="4658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64BE3438" w:rsidP="64BE3438" w:rsidRDefault="64BE3438" w14:paraId="567DF8FA" w14:textId="57F9399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BE3438" w:rsidR="64BE343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Hide Attributes</w:t>
            </w:r>
          </w:p>
        </w:tc>
        <w:tc>
          <w:tcPr>
            <w:tcW w:w="46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4BE3438" w:rsidP="64BE3438" w:rsidRDefault="64BE3438" w14:paraId="754E2CCA" w14:textId="3B5B021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64BE3438" w:rsidTr="0C08A8A6" w14:paraId="412EFD46">
        <w:trPr>
          <w:trHeight w:val="300"/>
        </w:trPr>
        <w:tc>
          <w:tcPr>
            <w:tcW w:w="4658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64BE3438" w:rsidP="64BE3438" w:rsidRDefault="64BE3438" w14:paraId="2BE84076" w14:textId="562FC37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BE3438" w:rsidR="64BE343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Enable Estimate Shipping</w:t>
            </w:r>
          </w:p>
        </w:tc>
        <w:tc>
          <w:tcPr>
            <w:tcW w:w="46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4BE3438" w:rsidP="64BE3438" w:rsidRDefault="64BE3438" w14:paraId="22AF9275" w14:textId="2A362217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BE3438" w:rsidR="64BE343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true</w:t>
            </w:r>
          </w:p>
        </w:tc>
      </w:tr>
      <w:tr w:rsidR="64BE3438" w:rsidTr="0C08A8A6" w14:paraId="190A3C7B">
        <w:trPr>
          <w:trHeight w:val="300"/>
        </w:trPr>
        <w:tc>
          <w:tcPr>
            <w:tcW w:w="4658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64BE3438" w:rsidP="64BE3438" w:rsidRDefault="64BE3438" w14:paraId="2C3FFC14" w14:textId="63E69534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BE3438" w:rsidR="64BE343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Checkout URL</w:t>
            </w:r>
          </w:p>
        </w:tc>
        <w:tc>
          <w:tcPr>
            <w:tcW w:w="4658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4BE3438" w:rsidP="64BE3438" w:rsidRDefault="64BE3438" w14:paraId="0CD7133E" w14:textId="1176DCF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BE3438" w:rsidR="64BE343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/checkout</w:t>
            </w:r>
          </w:p>
        </w:tc>
      </w:tr>
      <w:tr w:rsidR="64BE3438" w:rsidTr="0C08A8A6" w14:paraId="7A3AFD44">
        <w:trPr>
          <w:trHeight w:val="300"/>
        </w:trPr>
        <w:tc>
          <w:tcPr>
            <w:tcW w:w="4658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64BE3438" w:rsidP="64BE3438" w:rsidRDefault="64BE3438" w14:paraId="485963A5" w14:textId="3173BC6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BE3438" w:rsidR="64BE343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Start Shopping URL</w:t>
            </w:r>
          </w:p>
        </w:tc>
        <w:tc>
          <w:tcPr>
            <w:tcW w:w="4658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4BE3438" w:rsidP="64BE3438" w:rsidRDefault="64BE3438" w14:paraId="737E0E6A" w14:textId="7B777D6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4BE3438" w:rsidR="64BE343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/</w:t>
            </w:r>
          </w:p>
        </w:tc>
      </w:tr>
      <w:tr w:rsidR="0C08A8A6" w:rsidTr="0C08A8A6" w14:paraId="788C4462">
        <w:trPr>
          <w:trHeight w:val="300"/>
        </w:trPr>
        <w:tc>
          <w:tcPr>
            <w:tcW w:w="4658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7E44F852" w:rsidP="0C08A8A6" w:rsidRDefault="7E44F852" w14:paraId="53A124E4" w14:textId="528AEC7D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C08A8A6" w:rsidR="7E44F85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Agreement name</w:t>
            </w:r>
          </w:p>
        </w:tc>
        <w:tc>
          <w:tcPr>
            <w:tcW w:w="4658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E44F852" w:rsidP="0C08A8A6" w:rsidRDefault="7E44F852" w14:paraId="42FEF7E9" w14:textId="67F60A4D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C08A8A6" w:rsidR="7E44F85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TC by Oscar</w:t>
            </w:r>
          </w:p>
        </w:tc>
      </w:tr>
      <w:tr w:rsidR="0C08A8A6" w:rsidTr="0C08A8A6" w14:paraId="064571EB">
        <w:trPr>
          <w:trHeight w:val="300"/>
        </w:trPr>
        <w:tc>
          <w:tcPr>
            <w:tcW w:w="4658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7E44F852" w:rsidP="0C08A8A6" w:rsidRDefault="7E44F852" w14:paraId="5387E7A3" w14:textId="4A65CF65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C08A8A6" w:rsidR="7E44F85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Agreement </w:t>
            </w:r>
            <w:r w:rsidRPr="0C08A8A6" w:rsidR="3994A15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link</w:t>
            </w:r>
          </w:p>
        </w:tc>
        <w:tc>
          <w:tcPr>
            <w:tcW w:w="4658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994A15A" w:rsidP="0C08A8A6" w:rsidRDefault="3994A15A" w14:paraId="28D25511" w14:textId="5D8D2C26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C08A8A6" w:rsidR="3994A15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https://aemshop.net/terms</w:t>
            </w:r>
          </w:p>
        </w:tc>
      </w:tr>
      <w:tr w:rsidR="0C08A8A6" w:rsidTr="0C08A8A6" w14:paraId="1E6E72E4">
        <w:trPr>
          <w:trHeight w:val="300"/>
        </w:trPr>
        <w:tc>
          <w:tcPr>
            <w:tcW w:w="4658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C08A8A6" w:rsidP="0C08A8A6" w:rsidRDefault="0C08A8A6" w14:paraId="750A28D1" w14:textId="27050BC6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4658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C08A8A6" w:rsidP="0C08A8A6" w:rsidRDefault="0C08A8A6" w14:paraId="5F67B758" w14:textId="5FE508C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</w:tbl>
    <w:p w:rsidR="4151240D" w:rsidRDefault="4151240D" w14:paraId="4B15B8C2" w14:textId="4EF5D1B7"/>
    <w:p w:rsidR="4151240D" w:rsidRDefault="4151240D" w14:paraId="2E9FFAEB" w14:textId="58845953"/>
    <w:p w:rsidR="0ED4848F" w:rsidRDefault="0ED4848F" w14:paraId="617BAB99" w14:textId="5C048B36"/>
    <w:p w:rsidR="152849FC" w:rsidRDefault="152849FC" w14:paraId="6EDF00F3" w14:textId="17901C13"/>
    <w:p w:rsidR="445794B2" w:rsidRDefault="445794B2" w14:paraId="0DC4EBCD" w14:textId="0A2F001B"/>
    <w:p w:rsidR="1B1859FE" w:rsidRDefault="1B1859FE" w14:paraId="23BADA8C" w14:textId="53C904ED"/>
    <w:p w:rsidR="1B1859FE" w:rsidRDefault="1B1859FE" w14:paraId="060A7081" w14:textId="0898DF7E"/>
    <w:p w:rsidR="1B1859FE" w:rsidRDefault="1B1859FE" w14:paraId="28180D7D" w14:textId="614928E9"/>
    <w:p w:rsidR="1B1859FE" w:rsidRDefault="1B1859FE" w14:paraId="65D66006" w14:textId="63C93CD6"/>
    <w:p w:rsidR="7B6E3D3C" w:rsidP="1B1859FE" w:rsidRDefault="7B6E3D3C" w14:paraId="3A11894F" w14:textId="7C0F16B4">
      <w:pPr>
        <w:pStyle w:val="Normal"/>
        <w:spacing w:before="0" w:beforeAutospacing="off" w:after="16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DB15CA"/>
    <w:rsid w:val="0008E9A6"/>
    <w:rsid w:val="003CDEDD"/>
    <w:rsid w:val="00C33475"/>
    <w:rsid w:val="011842FF"/>
    <w:rsid w:val="011E4461"/>
    <w:rsid w:val="01398B5A"/>
    <w:rsid w:val="03692868"/>
    <w:rsid w:val="0463A8CB"/>
    <w:rsid w:val="049B168C"/>
    <w:rsid w:val="04DB9576"/>
    <w:rsid w:val="0551CF8C"/>
    <w:rsid w:val="06351621"/>
    <w:rsid w:val="0642858A"/>
    <w:rsid w:val="0854DB5F"/>
    <w:rsid w:val="08CE76A7"/>
    <w:rsid w:val="08F8087F"/>
    <w:rsid w:val="0903C343"/>
    <w:rsid w:val="09A0C128"/>
    <w:rsid w:val="09A88DA1"/>
    <w:rsid w:val="0A0C2A93"/>
    <w:rsid w:val="0A0D3D0F"/>
    <w:rsid w:val="0A3D36F0"/>
    <w:rsid w:val="0ABA7070"/>
    <w:rsid w:val="0C065012"/>
    <w:rsid w:val="0C08A8A6"/>
    <w:rsid w:val="0CC02F70"/>
    <w:rsid w:val="0CF23F25"/>
    <w:rsid w:val="0ED4848F"/>
    <w:rsid w:val="0EE63DEB"/>
    <w:rsid w:val="0F59CF18"/>
    <w:rsid w:val="11A9898A"/>
    <w:rsid w:val="11BD4953"/>
    <w:rsid w:val="121AC8B6"/>
    <w:rsid w:val="1252EC67"/>
    <w:rsid w:val="134D3E92"/>
    <w:rsid w:val="139C154B"/>
    <w:rsid w:val="13A76C7B"/>
    <w:rsid w:val="14700022"/>
    <w:rsid w:val="152849FC"/>
    <w:rsid w:val="155187C6"/>
    <w:rsid w:val="1615DB84"/>
    <w:rsid w:val="16652A2C"/>
    <w:rsid w:val="17B2D807"/>
    <w:rsid w:val="17DE6293"/>
    <w:rsid w:val="19C1073E"/>
    <w:rsid w:val="1B1859FE"/>
    <w:rsid w:val="1B1B54CD"/>
    <w:rsid w:val="1C1964AD"/>
    <w:rsid w:val="1C775D6F"/>
    <w:rsid w:val="1CFEA520"/>
    <w:rsid w:val="1D232CD8"/>
    <w:rsid w:val="1D5B05B8"/>
    <w:rsid w:val="1E53E07D"/>
    <w:rsid w:val="1EB9E939"/>
    <w:rsid w:val="1F310202"/>
    <w:rsid w:val="1FB545D4"/>
    <w:rsid w:val="1FE28253"/>
    <w:rsid w:val="1FE28253"/>
    <w:rsid w:val="206A133F"/>
    <w:rsid w:val="218582E1"/>
    <w:rsid w:val="2222E51E"/>
    <w:rsid w:val="225B6096"/>
    <w:rsid w:val="22C9E7A9"/>
    <w:rsid w:val="2582A215"/>
    <w:rsid w:val="258895E1"/>
    <w:rsid w:val="26422BD2"/>
    <w:rsid w:val="26A33F3A"/>
    <w:rsid w:val="27A3B633"/>
    <w:rsid w:val="27DDDEAD"/>
    <w:rsid w:val="27F4FDFE"/>
    <w:rsid w:val="2851F527"/>
    <w:rsid w:val="2883DADB"/>
    <w:rsid w:val="28A68E01"/>
    <w:rsid w:val="28BFAE1F"/>
    <w:rsid w:val="2906A55E"/>
    <w:rsid w:val="29BDA0C9"/>
    <w:rsid w:val="2B94C47C"/>
    <w:rsid w:val="2C68B755"/>
    <w:rsid w:val="2F65AE22"/>
    <w:rsid w:val="2F698C25"/>
    <w:rsid w:val="302F1061"/>
    <w:rsid w:val="308A4DB5"/>
    <w:rsid w:val="315B04AD"/>
    <w:rsid w:val="324FCC4B"/>
    <w:rsid w:val="327051C0"/>
    <w:rsid w:val="32879FDC"/>
    <w:rsid w:val="3356C672"/>
    <w:rsid w:val="336A3D8B"/>
    <w:rsid w:val="33CFA253"/>
    <w:rsid w:val="33F09F81"/>
    <w:rsid w:val="33F240CF"/>
    <w:rsid w:val="343756D3"/>
    <w:rsid w:val="373B721F"/>
    <w:rsid w:val="379D10EC"/>
    <w:rsid w:val="37D71AD5"/>
    <w:rsid w:val="380DE79B"/>
    <w:rsid w:val="3860D037"/>
    <w:rsid w:val="38F51F04"/>
    <w:rsid w:val="3931C897"/>
    <w:rsid w:val="3978EB24"/>
    <w:rsid w:val="39792900"/>
    <w:rsid w:val="3994A15A"/>
    <w:rsid w:val="39FC68EF"/>
    <w:rsid w:val="3B9551B7"/>
    <w:rsid w:val="3CA161B8"/>
    <w:rsid w:val="3D809491"/>
    <w:rsid w:val="40D6E4F4"/>
    <w:rsid w:val="4101B49B"/>
    <w:rsid w:val="4151240D"/>
    <w:rsid w:val="419DF20D"/>
    <w:rsid w:val="421A62DB"/>
    <w:rsid w:val="423C5478"/>
    <w:rsid w:val="42F16F76"/>
    <w:rsid w:val="4365ED3D"/>
    <w:rsid w:val="43AE5255"/>
    <w:rsid w:val="445794B2"/>
    <w:rsid w:val="44FA1091"/>
    <w:rsid w:val="4617FA97"/>
    <w:rsid w:val="468789F1"/>
    <w:rsid w:val="472EBE9C"/>
    <w:rsid w:val="479A2C13"/>
    <w:rsid w:val="4832621A"/>
    <w:rsid w:val="48B8429C"/>
    <w:rsid w:val="49FF4EBC"/>
    <w:rsid w:val="4A0C8AA2"/>
    <w:rsid w:val="4B2F208C"/>
    <w:rsid w:val="4B767A0D"/>
    <w:rsid w:val="4BD38E6E"/>
    <w:rsid w:val="4C59ECF2"/>
    <w:rsid w:val="4D24AB50"/>
    <w:rsid w:val="4D9CBC09"/>
    <w:rsid w:val="4DCE13B5"/>
    <w:rsid w:val="4DD5D2BB"/>
    <w:rsid w:val="4DEEF33B"/>
    <w:rsid w:val="4E0F8875"/>
    <w:rsid w:val="4E131159"/>
    <w:rsid w:val="4EDD41A5"/>
    <w:rsid w:val="4F578232"/>
    <w:rsid w:val="505A23BA"/>
    <w:rsid w:val="5091F48D"/>
    <w:rsid w:val="50F7A317"/>
    <w:rsid w:val="517783B4"/>
    <w:rsid w:val="5359E9C9"/>
    <w:rsid w:val="54DBA4C8"/>
    <w:rsid w:val="54DBA4C8"/>
    <w:rsid w:val="5582F4B4"/>
    <w:rsid w:val="562143DF"/>
    <w:rsid w:val="56AA3D15"/>
    <w:rsid w:val="56AF0274"/>
    <w:rsid w:val="56D657E2"/>
    <w:rsid w:val="56FA7772"/>
    <w:rsid w:val="574B2983"/>
    <w:rsid w:val="577EF02A"/>
    <w:rsid w:val="57CA055B"/>
    <w:rsid w:val="589876FE"/>
    <w:rsid w:val="58AE68FD"/>
    <w:rsid w:val="5989A43B"/>
    <w:rsid w:val="5B46717D"/>
    <w:rsid w:val="5BD44943"/>
    <w:rsid w:val="5BDB15CA"/>
    <w:rsid w:val="5D296014"/>
    <w:rsid w:val="5D323513"/>
    <w:rsid w:val="5DCC8FFC"/>
    <w:rsid w:val="5E59BEBD"/>
    <w:rsid w:val="5E71A3AB"/>
    <w:rsid w:val="5F081458"/>
    <w:rsid w:val="6088704A"/>
    <w:rsid w:val="628AF76F"/>
    <w:rsid w:val="635110C7"/>
    <w:rsid w:val="63B5BCB7"/>
    <w:rsid w:val="63D076CC"/>
    <w:rsid w:val="64BE3438"/>
    <w:rsid w:val="64D58257"/>
    <w:rsid w:val="66C9184C"/>
    <w:rsid w:val="66CF6B5D"/>
    <w:rsid w:val="66FA9E5E"/>
    <w:rsid w:val="672AA7E0"/>
    <w:rsid w:val="67992234"/>
    <w:rsid w:val="6801410F"/>
    <w:rsid w:val="693B270E"/>
    <w:rsid w:val="6A571BD1"/>
    <w:rsid w:val="6B02DDD7"/>
    <w:rsid w:val="6B9177EA"/>
    <w:rsid w:val="6BB07B41"/>
    <w:rsid w:val="6C1B2A62"/>
    <w:rsid w:val="6C1BD682"/>
    <w:rsid w:val="6CD16904"/>
    <w:rsid w:val="6D5FDBCA"/>
    <w:rsid w:val="6E57E2AD"/>
    <w:rsid w:val="6EECBD59"/>
    <w:rsid w:val="709BDEB7"/>
    <w:rsid w:val="71CE8771"/>
    <w:rsid w:val="7204A459"/>
    <w:rsid w:val="723B112F"/>
    <w:rsid w:val="7627699D"/>
    <w:rsid w:val="76C1E6EF"/>
    <w:rsid w:val="76DD3E04"/>
    <w:rsid w:val="77738465"/>
    <w:rsid w:val="7916C8BB"/>
    <w:rsid w:val="7931F1CA"/>
    <w:rsid w:val="7983C271"/>
    <w:rsid w:val="79C50A9F"/>
    <w:rsid w:val="7AD29A98"/>
    <w:rsid w:val="7AFA7D72"/>
    <w:rsid w:val="7AFDA712"/>
    <w:rsid w:val="7B2D05C1"/>
    <w:rsid w:val="7B6E3D3C"/>
    <w:rsid w:val="7CF17F39"/>
    <w:rsid w:val="7D201526"/>
    <w:rsid w:val="7D530DBE"/>
    <w:rsid w:val="7DD2473D"/>
    <w:rsid w:val="7E1AFC91"/>
    <w:rsid w:val="7E44F852"/>
    <w:rsid w:val="7E72B239"/>
    <w:rsid w:val="7F05A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15CA"/>
  <w15:chartTrackingRefBased/>
  <w15:docId w15:val="{CAEF8FBE-FC32-4801-922A-F15BBA5CED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7" ma:contentTypeDescription="Create a new document." ma:contentTypeScope="" ma:versionID="a82f2f1c64d1d63545eb9d4a247617f5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a86c62a91510762b57a44ac1039247ee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  <xsd:element ref="ns2:MediaServiceSearchProperties" minOccurs="0"/>
                <xsd:element ref="ns2:MediaServiceObjectDetectorVersions" minOccurs="0"/>
                <xsd:element ref="ns2:PageTyp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ageType" ma:index="26" nillable="true" ma:displayName="Page Type" ma:format="Dropdown" ma:internalName="PageType">
      <xsd:simpleType>
        <xsd:restriction base="dms:Text">
          <xsd:maxLength value="255"/>
        </xsd:restriction>
      </xsd:simpleType>
    </xsd:element>
    <xsd:element name="MediaServiceLocation" ma:index="27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Status xmlns="5eb53846-449d-48bc-826b-444aec9ac395" xsi:nil="true"/>
    <TaxCatchAll xmlns="b1df5119-9614-4126-8064-ab9bd8cef865" xsi:nil="true"/>
    <PageType xmlns="5eb53846-449d-48bc-826b-444aec9ac395" xsi:nil="true"/>
    <LastPublished xmlns="5eb53846-449d-48bc-826b-444aec9ac395" xsi:nil="true"/>
  </documentManagement>
</p:properties>
</file>

<file path=customXml/itemProps1.xml><?xml version="1.0" encoding="utf-8"?>
<ds:datastoreItem xmlns:ds="http://schemas.openxmlformats.org/officeDocument/2006/customXml" ds:itemID="{2E7E100D-47CE-4D2B-A968-A62D07A164D7}"/>
</file>

<file path=customXml/itemProps2.xml><?xml version="1.0" encoding="utf-8"?>
<ds:datastoreItem xmlns:ds="http://schemas.openxmlformats.org/officeDocument/2006/customXml" ds:itemID="{5DB549C0-A7D3-4C8C-AE7E-F6B6495905F0}"/>
</file>

<file path=customXml/itemProps3.xml><?xml version="1.0" encoding="utf-8"?>
<ds:datastoreItem xmlns:ds="http://schemas.openxmlformats.org/officeDocument/2006/customXml" ds:itemID="{E66DC4DE-80E6-4615-BF7D-466381D7F07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Carlos Cabrera</dc:creator>
  <keywords/>
  <dc:description/>
  <lastModifiedBy>Oscar Merino Lubian</lastModifiedBy>
  <dcterms:created xsi:type="dcterms:W3CDTF">2024-08-08T18:51:51.0000000Z</dcterms:created>
  <dcterms:modified xsi:type="dcterms:W3CDTF">2025-02-07T11:57:40.2834470Z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  <property fmtid="{D5CDD505-2E9C-101B-9397-08002B2CF9AE}" pid="3" name="MediaServiceImageTags">
    <vt:lpwstr/>
  </property>
</Properties>
</file>