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000" w:firstRow="0" w:lastRow="0" w:firstColumn="0" w:lastColumn="0" w:noHBand="0" w:noVBand="0"/>
      </w:tblPr>
      <w:tblGrid>
        <w:gridCol w:w="4500"/>
        <w:gridCol w:w="4500"/>
      </w:tblGrid>
      <w:tr w:rsidR="501685E4" w:rsidTr="501685E4" w14:paraId="4ED79AAD">
        <w:trPr>
          <w:trHeight w:val="300"/>
        </w:trPr>
        <w:tc>
          <w:tcPr>
            <w:tcW w:w="9000" w:type="dxa"/>
            <w:gridSpan w:val="2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7CAAC" w:themeFill="accent2" w:themeFillTint="66"/>
            <w:tcMar>
              <w:left w:w="90" w:type="dxa"/>
              <w:right w:w="90" w:type="dxa"/>
            </w:tcMar>
            <w:vAlign w:val="top"/>
          </w:tcPr>
          <w:p w:rsidR="501685E4" w:rsidP="501685E4" w:rsidRDefault="501685E4" w14:paraId="76604BB1" w14:textId="19D8B59E">
            <w:pPr>
              <w:spacing w:before="75" w:beforeAutospacing="off" w:after="75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 w:rsidRPr="501685E4" w:rsidR="501685E4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Metadata</w:t>
            </w:r>
          </w:p>
        </w:tc>
      </w:tr>
      <w:tr w:rsidR="501685E4" w:rsidTr="501685E4" w14:paraId="1011C029">
        <w:trPr>
          <w:trHeight w:val="300"/>
        </w:trPr>
        <w:tc>
          <w:tcPr>
            <w:tcW w:w="450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501685E4" w:rsidP="501685E4" w:rsidRDefault="501685E4" w14:paraId="674606EC" w14:textId="57440981">
            <w:pPr>
              <w:pStyle w:val="Normal"/>
              <w:rPr>
                <w:lang w:val="en-GB"/>
              </w:rPr>
            </w:pPr>
            <w:r w:rsidRPr="501685E4" w:rsidR="501685E4">
              <w:rPr>
                <w:lang w:val="en-GB"/>
              </w:rPr>
              <w:t>Robots</w:t>
            </w:r>
          </w:p>
        </w:tc>
        <w:tc>
          <w:tcPr>
            <w:tcW w:w="450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501685E4" w:rsidP="501685E4" w:rsidRDefault="501685E4" w14:paraId="1B2872F3" w14:textId="75F7DD86">
            <w:pPr>
              <w:pStyle w:val="Normal"/>
              <w:rPr>
                <w:lang w:val="en-GB"/>
              </w:rPr>
            </w:pPr>
            <w:r w:rsidRPr="501685E4" w:rsidR="501685E4">
              <w:rPr>
                <w:lang w:val="en-US"/>
              </w:rPr>
              <w:t>noindex</w:t>
            </w:r>
            <w:r w:rsidRPr="501685E4" w:rsidR="501685E4">
              <w:rPr>
                <w:lang w:val="en-US"/>
              </w:rPr>
              <w:t xml:space="preserve">, </w:t>
            </w:r>
            <w:r w:rsidRPr="501685E4" w:rsidR="501685E4">
              <w:rPr>
                <w:lang w:val="en-US"/>
              </w:rPr>
              <w:t>nofollow</w:t>
            </w:r>
          </w:p>
        </w:tc>
      </w:tr>
      <w:tr w:rsidR="501685E4" w:rsidTr="501685E4" w14:paraId="1DA54A2D">
        <w:trPr>
          <w:trHeight w:val="300"/>
        </w:trPr>
        <w:tc>
          <w:tcPr>
            <w:tcW w:w="450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501685E4" w:rsidP="501685E4" w:rsidRDefault="501685E4" w14:paraId="2629BFC5" w14:textId="6569176E">
            <w:pPr>
              <w:pStyle w:val="Normal"/>
              <w:rPr>
                <w:lang w:val="en-GB"/>
              </w:rPr>
            </w:pPr>
            <w:r w:rsidRPr="501685E4" w:rsidR="501685E4">
              <w:rPr>
                <w:lang w:val="en-GB"/>
              </w:rPr>
              <w:t>Title</w:t>
            </w:r>
          </w:p>
        </w:tc>
        <w:tc>
          <w:tcPr>
            <w:tcW w:w="450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501685E4" w:rsidP="501685E4" w:rsidRDefault="501685E4" w14:paraId="1FD4B954" w14:textId="55EAA784">
            <w:pPr>
              <w:pStyle w:val="Normal"/>
              <w:rPr>
                <w:lang w:val="en-US"/>
              </w:rPr>
            </w:pPr>
            <w:r w:rsidRPr="501685E4" w:rsidR="501685E4">
              <w:rPr>
                <w:lang w:val="en-US"/>
              </w:rPr>
              <w:t>Checkout</w:t>
            </w:r>
          </w:p>
        </w:tc>
      </w:tr>
    </w:tbl>
    <w:p w:rsidR="78C6D7C3" w:rsidRDefault="78C6D7C3" w14:paraId="55B16135" w14:textId="7B9DA52C"/>
    <w:tbl>
      <w:tblPr>
        <w:tblStyle w:val="TableGrid"/>
        <w:tblW w:w="900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4500"/>
      </w:tblGrid>
      <w:tr w:rsidR="01B9D1CA" w:rsidTr="344330CE" w14:paraId="3FB9C93D">
        <w:trPr>
          <w:trHeight w:val="300"/>
        </w:trPr>
        <w:tc>
          <w:tcPr>
            <w:tcW w:w="900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7CAAC" w:themeFill="accent2" w:themeFillTint="66"/>
            <w:tcMar>
              <w:left w:w="90" w:type="dxa"/>
              <w:right w:w="90" w:type="dxa"/>
            </w:tcMar>
            <w:vAlign w:val="top"/>
          </w:tcPr>
          <w:p w:rsidR="01B9D1CA" w:rsidP="62CC14ED" w:rsidRDefault="01B9D1CA" w14:paraId="00E2D461" w14:textId="37FE3B97">
            <w:pPr>
              <w:spacing w:before="75" w:beforeAutospacing="off" w:after="75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</w:pPr>
            <w:r w:rsidRPr="62CC14ED" w:rsidR="01B9D1CA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Commerce C</w:t>
            </w:r>
            <w:r w:rsidRPr="62CC14ED" w:rsidR="46210785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heckou</w:t>
            </w:r>
            <w:r w:rsidRPr="62CC14ED" w:rsidR="01B9D1CA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t</w:t>
            </w:r>
          </w:p>
        </w:tc>
      </w:tr>
      <w:tr w:rsidR="01B9D1CA" w:rsidTr="344330CE" w14:paraId="3B6F2A0F">
        <w:trPr>
          <w:trHeight w:val="300"/>
        </w:trPr>
        <w:tc>
          <w:tcPr>
            <w:tcW w:w="450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01B9D1CA" w:rsidP="344330CE" w:rsidRDefault="01B9D1CA" w14:paraId="41452380" w14:textId="01374058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  <w:tc>
          <w:tcPr>
            <w:tcW w:w="450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78C6D7C3" w:rsidP="344330CE" w:rsidRDefault="78C6D7C3" w14:paraId="072202E5" w14:textId="05BE97DB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</w:p>
        </w:tc>
      </w:tr>
    </w:tbl>
    <w:p xmlns:wp14="http://schemas.microsoft.com/office/word/2010/wordml" w:rsidP="501685E4" wp14:paraId="5E5787A5" wp14:textId="0C960A5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02C843"/>
    <w:rsid w:val="01B9D1CA"/>
    <w:rsid w:val="0BCAC9DC"/>
    <w:rsid w:val="0D450F54"/>
    <w:rsid w:val="2BD59368"/>
    <w:rsid w:val="2E09125F"/>
    <w:rsid w:val="344330CE"/>
    <w:rsid w:val="3B976F01"/>
    <w:rsid w:val="46210785"/>
    <w:rsid w:val="4D3771CB"/>
    <w:rsid w:val="4DD96C94"/>
    <w:rsid w:val="4FCF61FA"/>
    <w:rsid w:val="501685E4"/>
    <w:rsid w:val="62CC14ED"/>
    <w:rsid w:val="630C9BCC"/>
    <w:rsid w:val="6902C843"/>
    <w:rsid w:val="7387EDE5"/>
    <w:rsid w:val="74BD9A17"/>
    <w:rsid w:val="78C6D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145D0"/>
  <w15:chartTrackingRefBased/>
  <w15:docId w15:val="{539BD9F6-24C3-4138-BE86-2718A9297A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1F166A581EF24B89389CB42719BAB0" ma:contentTypeVersion="27" ma:contentTypeDescription="Create a new document." ma:contentTypeScope="" ma:versionID="a82f2f1c64d1d63545eb9d4a247617f5">
  <xsd:schema xmlns:xsd="http://www.w3.org/2001/XMLSchema" xmlns:xs="http://www.w3.org/2001/XMLSchema" xmlns:p="http://schemas.microsoft.com/office/2006/metadata/properties" xmlns:ns2="5eb53846-449d-48bc-826b-444aec9ac395" xmlns:ns3="b1df5119-9614-4126-8064-ab9bd8cef865" targetNamespace="http://schemas.microsoft.com/office/2006/metadata/properties" ma:root="true" ma:fieldsID="a86c62a91510762b57a44ac1039247ee" ns2:_="" ns3:_="">
    <xsd:import namespace="5eb53846-449d-48bc-826b-444aec9ac395"/>
    <xsd:import namespace="b1df5119-9614-4126-8064-ab9bd8cef8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Status" minOccurs="0"/>
                <xsd:element ref="ns2:LastPublished" minOccurs="0"/>
                <xsd:element ref="ns2:MediaServiceSearchProperties" minOccurs="0"/>
                <xsd:element ref="ns2:MediaServiceObjectDetectorVersions" minOccurs="0"/>
                <xsd:element ref="ns2:PageTyp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53846-449d-48bc-826b-444aec9ac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b1daa41-56b4-4620-81a0-b7316f7f93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tatus" ma:index="22" nillable="true" ma:displayName="Status" ma:format="Dropdown" ma:internalName="Status">
      <xsd:simpleType>
        <xsd:restriction base="dms:Choice">
          <xsd:enumeration value="Draft"/>
          <xsd:enumeration value="Ready To Publish"/>
          <xsd:enumeration value="Blocked"/>
        </xsd:restriction>
      </xsd:simpleType>
    </xsd:element>
    <xsd:element name="LastPublished" ma:index="23" nillable="true" ma:displayName="Last Published" ma:format="DateTime" ma:internalName="LastPublished">
      <xsd:simpleType>
        <xsd:restriction base="dms:DateTim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PageType" ma:index="26" nillable="true" ma:displayName="Page Type" ma:format="Dropdown" ma:internalName="PageType">
      <xsd:simpleType>
        <xsd:restriction base="dms:Text">
          <xsd:maxLength value="255"/>
        </xsd:restriction>
      </xsd:simpleType>
    </xsd:element>
    <xsd:element name="MediaServiceLocation" ma:index="27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f5119-9614-4126-8064-ab9bd8cef86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9835a05-651c-47a2-a627-aef6a75d36b5}" ma:internalName="TaxCatchAll" ma:showField="CatchAllData" ma:web="b1df5119-9614-4126-8064-ab9bd8cef8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b53846-449d-48bc-826b-444aec9ac395">
      <Terms xmlns="http://schemas.microsoft.com/office/infopath/2007/PartnerControls"/>
    </lcf76f155ced4ddcb4097134ff3c332f>
    <Status xmlns="5eb53846-449d-48bc-826b-444aec9ac395" xsi:nil="true"/>
    <TaxCatchAll xmlns="b1df5119-9614-4126-8064-ab9bd8cef865" xsi:nil="true"/>
    <PageType xmlns="5eb53846-449d-48bc-826b-444aec9ac395" xsi:nil="true"/>
    <LastPublished xmlns="5eb53846-449d-48bc-826b-444aec9ac395" xsi:nil="true"/>
  </documentManagement>
</p:properties>
</file>

<file path=customXml/itemProps1.xml><?xml version="1.0" encoding="utf-8"?>
<ds:datastoreItem xmlns:ds="http://schemas.openxmlformats.org/officeDocument/2006/customXml" ds:itemID="{6FA0C201-C6DA-4455-9CC2-0EEE95E2A71E}"/>
</file>

<file path=customXml/itemProps2.xml><?xml version="1.0" encoding="utf-8"?>
<ds:datastoreItem xmlns:ds="http://schemas.openxmlformats.org/officeDocument/2006/customXml" ds:itemID="{63E6A34E-A780-45A9-AF54-94B1BBDC4A58}"/>
</file>

<file path=customXml/itemProps3.xml><?xml version="1.0" encoding="utf-8"?>
<ds:datastoreItem xmlns:ds="http://schemas.openxmlformats.org/officeDocument/2006/customXml" ds:itemID="{79D6E987-BFCE-46E5-9F22-BB84345A840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Mark J. Becker</dc:creator>
  <keywords/>
  <dc:description/>
  <lastModifiedBy>Oscar Merino Lubian</lastModifiedBy>
  <revision>8</revision>
  <dcterms:created xsi:type="dcterms:W3CDTF">2023-10-30T15:49:52.0000000Z</dcterms:created>
  <dcterms:modified xsi:type="dcterms:W3CDTF">2025-02-20T11:37:44.5747557Z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0x010100CA1F166A581EF24B89389CB42719BAB0</vt:lpwstr>
  </property>
  <property fmtid="{D5CDD505-2E9C-101B-9397-08002B2CF9AE}" pid="3" name="MediaServiceImageTags">
    <vt:lpwstr/>
  </property>
</Properties>
</file>