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50"/>
        <w:gridCol w:w="4650"/>
      </w:tblGrid>
      <w:tr w:rsidR="73C7F3E5" w:rsidTr="152CFDE6" w14:paraId="4E6D23A1">
        <w:trPr>
          <w:trHeight w:val="300"/>
        </w:trPr>
        <w:tc>
          <w:tcPr>
            <w:tcW w:w="9300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00B0F0"/>
            <w:tcMar>
              <w:left w:w="90" w:type="dxa"/>
              <w:right w:w="90" w:type="dxa"/>
            </w:tcMar>
            <w:vAlign w:val="top"/>
          </w:tcPr>
          <w:p w:rsidR="73C7F3E5" w:rsidP="73C7F3E5" w:rsidRDefault="73C7F3E5" w14:paraId="0EE4EE7F" w14:textId="564CF97B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C7F3E5" w:rsidR="73C7F3E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Metadata</w:t>
            </w:r>
          </w:p>
        </w:tc>
      </w:tr>
      <w:tr w:rsidR="73C7F3E5" w:rsidTr="152CFDE6" w14:paraId="1523A2ED">
        <w:trPr>
          <w:trHeight w:val="300"/>
        </w:trPr>
        <w:tc>
          <w:tcPr>
            <w:tcW w:w="4650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3C7F3E5" w:rsidP="73C7F3E5" w:rsidRDefault="73C7F3E5" w14:paraId="16AE5035" w14:textId="2862EFE5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C7F3E5" w:rsidR="73C7F3E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4650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3C7F3E5" w:rsidP="73C7F3E5" w:rsidRDefault="73C7F3E5" w14:paraId="118BA681" w14:textId="1114B753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C7F3E5" w:rsidR="73C7F3E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My Account</w:t>
            </w:r>
          </w:p>
        </w:tc>
      </w:tr>
      <w:tr w:rsidR="73C7F3E5" w:rsidTr="152CFDE6" w14:paraId="0E4358AA">
        <w:trPr>
          <w:trHeight w:val="300"/>
        </w:trPr>
        <w:tc>
          <w:tcPr>
            <w:tcW w:w="465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73C7F3E5" w:rsidP="73C7F3E5" w:rsidRDefault="73C7F3E5" w14:paraId="444C352E" w14:textId="541FA26C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C7F3E5" w:rsidR="73C7F3E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Template</w:t>
            </w:r>
          </w:p>
        </w:tc>
        <w:tc>
          <w:tcPr>
            <w:tcW w:w="465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3C7F3E5" w:rsidP="73C7F3E5" w:rsidRDefault="73C7F3E5" w14:paraId="67C18AA3" w14:textId="6D94C60D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C7F3E5" w:rsidR="73C7F3E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My Account, Columns</w:t>
            </w:r>
          </w:p>
        </w:tc>
      </w:tr>
      <w:tr w:rsidR="73C7F3E5" w:rsidTr="152CFDE6" w14:paraId="01F17436">
        <w:trPr>
          <w:trHeight w:val="300"/>
        </w:trPr>
        <w:tc>
          <w:tcPr>
            <w:tcW w:w="465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73C7F3E5" w:rsidP="73C7F3E5" w:rsidRDefault="73C7F3E5" w14:paraId="1568DD74" w14:textId="1CC8657A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C7F3E5" w:rsidR="73C7F3E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Robots </w:t>
            </w:r>
          </w:p>
        </w:tc>
        <w:tc>
          <w:tcPr>
            <w:tcW w:w="465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3C7F3E5" w:rsidP="73C7F3E5" w:rsidRDefault="73C7F3E5" w14:paraId="06453D2D" w14:textId="62C60477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C7F3E5" w:rsidR="73C7F3E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noindex, nofollow</w:t>
            </w:r>
          </w:p>
        </w:tc>
      </w:tr>
    </w:tbl>
    <w:p xmlns:wp14="http://schemas.microsoft.com/office/word/2010/wordml" w:rsidP="73C7F3E5" wp14:paraId="743AE9C4" wp14:textId="4914130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50"/>
        <w:gridCol w:w="4650"/>
      </w:tblGrid>
      <w:tr w:rsidR="73C7F3E5" w:rsidTr="152CFDE6" w14:paraId="3636263A">
        <w:trPr>
          <w:trHeight w:val="300"/>
        </w:trPr>
        <w:tc>
          <w:tcPr>
            <w:tcW w:w="9300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00B0F0"/>
            <w:tcMar>
              <w:left w:w="90" w:type="dxa"/>
              <w:right w:w="90" w:type="dxa"/>
            </w:tcMar>
            <w:vAlign w:val="top"/>
          </w:tcPr>
          <w:p w:rsidR="73C7F3E5" w:rsidP="73C7F3E5" w:rsidRDefault="73C7F3E5" w14:paraId="355D79AE" w14:textId="00D9F93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C7F3E5" w:rsidR="73C7F3E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Section Metadata</w:t>
            </w:r>
          </w:p>
        </w:tc>
      </w:tr>
      <w:tr w:rsidR="73C7F3E5" w:rsidTr="152CFDE6" w14:paraId="1950D19E">
        <w:trPr>
          <w:trHeight w:val="300"/>
        </w:trPr>
        <w:tc>
          <w:tcPr>
            <w:tcW w:w="4650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3C7F3E5" w:rsidP="73C7F3E5" w:rsidRDefault="73C7F3E5" w14:paraId="420B468B" w14:textId="6479E56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C7F3E5" w:rsidR="73C7F3E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Column Width</w:t>
            </w:r>
          </w:p>
        </w:tc>
        <w:tc>
          <w:tcPr>
            <w:tcW w:w="4650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3C7F3E5" w:rsidP="73C7F3E5" w:rsidRDefault="73C7F3E5" w14:paraId="2543278E" w14:textId="583F88D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C7F3E5" w:rsidR="73C7F3E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30%</w:t>
            </w:r>
          </w:p>
        </w:tc>
      </w:tr>
      <w:tr w:rsidR="73C7F3E5" w:rsidTr="152CFDE6" w14:paraId="18A24670">
        <w:trPr>
          <w:trHeight w:val="300"/>
        </w:trPr>
        <w:tc>
          <w:tcPr>
            <w:tcW w:w="465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73C7F3E5" w:rsidP="73C7F3E5" w:rsidRDefault="73C7F3E5" w14:paraId="36F26FB3" w14:textId="2E9E8CEF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C7F3E5" w:rsidR="73C7F3E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Gap</w:t>
            </w:r>
          </w:p>
        </w:tc>
        <w:tc>
          <w:tcPr>
            <w:tcW w:w="465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3C7F3E5" w:rsidP="73C7F3E5" w:rsidRDefault="73C7F3E5" w14:paraId="0FCF77BA" w14:textId="251936E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C7F3E5" w:rsidR="73C7F3E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Small</w:t>
            </w:r>
          </w:p>
        </w:tc>
      </w:tr>
    </w:tbl>
    <w:p xmlns:wp14="http://schemas.microsoft.com/office/word/2010/wordml" w:rsidP="73C7F3E5" wp14:paraId="68D89CF1" wp14:textId="76EDEB0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360"/>
      </w:tblGrid>
      <w:tr w:rsidR="73C7F3E5" w:rsidTr="152CFDE6" w14:paraId="6DE502A2">
        <w:trPr>
          <w:trHeight w:val="300"/>
        </w:trPr>
        <w:tc>
          <w:tcPr>
            <w:tcW w:w="9360" w:type="dxa"/>
            <w:tcBorders>
              <w:top w:val="single" w:sz="6"/>
              <w:left w:val="single" w:color="000000" w:themeColor="text1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73C7F3E5" w:rsidP="73C7F3E5" w:rsidRDefault="73C7F3E5" w14:paraId="07CD8C7F" w14:textId="7F0A186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C7F3E5" w:rsidR="73C7F3E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Commerce Account Sidebar</w:t>
            </w:r>
          </w:p>
        </w:tc>
      </w:tr>
      <w:tr w:rsidR="73C7F3E5" w:rsidTr="152CFDE6" w14:paraId="79E5AA6F">
        <w:trPr>
          <w:trHeight w:val="300"/>
        </w:trPr>
        <w:tc>
          <w:tcPr>
            <w:tcW w:w="9360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3C7F3E5" w:rsidP="73C7F3E5" w:rsidRDefault="73C7F3E5" w14:paraId="2E7B72CE" w14:textId="4C4AA27F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54CEB08D" w:rsidP="152CFDE6" w:rsidRDefault="54CEB08D" w14:paraId="6CA45695" w14:textId="2EA399A7">
      <w:pPr>
        <w:pStyle w:val="Normal"/>
        <w:pBdr>
          <w:bottom w:val="single" w:color="000000" w:sz="6" w:space="1"/>
        </w:pBdr>
        <w:spacing w:after="160" w:line="279" w:lineRule="auto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50"/>
        <w:gridCol w:w="4650"/>
      </w:tblGrid>
      <w:tr w:rsidR="73C7F3E5" w:rsidTr="152CFDE6" w14:paraId="418AE1F2">
        <w:trPr>
          <w:trHeight w:val="300"/>
        </w:trPr>
        <w:tc>
          <w:tcPr>
            <w:tcW w:w="9300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00B0F0"/>
            <w:tcMar>
              <w:left w:w="90" w:type="dxa"/>
              <w:right w:w="90" w:type="dxa"/>
            </w:tcMar>
            <w:vAlign w:val="top"/>
          </w:tcPr>
          <w:p w:rsidR="73C7F3E5" w:rsidP="73C7F3E5" w:rsidRDefault="73C7F3E5" w14:paraId="156DFD62" w14:textId="3319999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C7F3E5" w:rsidR="73C7F3E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Section Metadata</w:t>
            </w:r>
          </w:p>
        </w:tc>
      </w:tr>
      <w:tr w:rsidR="73C7F3E5" w:rsidTr="152CFDE6" w14:paraId="13CEDEA8">
        <w:trPr>
          <w:trHeight w:val="300"/>
        </w:trPr>
        <w:tc>
          <w:tcPr>
            <w:tcW w:w="4650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3C7F3E5" w:rsidP="73C7F3E5" w:rsidRDefault="73C7F3E5" w14:paraId="44BB0DD0" w14:textId="312A95C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C7F3E5" w:rsidR="73C7F3E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Column Width</w:t>
            </w:r>
          </w:p>
        </w:tc>
        <w:tc>
          <w:tcPr>
            <w:tcW w:w="4650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3C7F3E5" w:rsidP="73C7F3E5" w:rsidRDefault="73C7F3E5" w14:paraId="691C58B2" w14:textId="72AC45A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C7F3E5" w:rsidR="73C7F3E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70%</w:t>
            </w:r>
          </w:p>
        </w:tc>
      </w:tr>
      <w:tr w:rsidR="73C7F3E5" w:rsidTr="152CFDE6" w14:paraId="556A840E">
        <w:trPr>
          <w:trHeight w:val="300"/>
        </w:trPr>
        <w:tc>
          <w:tcPr>
            <w:tcW w:w="465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73C7F3E5" w:rsidP="73C7F3E5" w:rsidRDefault="73C7F3E5" w14:paraId="2D6BC63D" w14:textId="32151996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C7F3E5" w:rsidR="73C7F3E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Gap</w:t>
            </w:r>
          </w:p>
        </w:tc>
        <w:tc>
          <w:tcPr>
            <w:tcW w:w="465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3C7F3E5" w:rsidP="499E0011" w:rsidRDefault="73C7F3E5" w14:paraId="5E5F8275" w14:textId="21ACD17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499E0011" w:rsidR="1AB512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Big</w:t>
            </w:r>
          </w:p>
        </w:tc>
      </w:tr>
    </w:tbl>
    <w:p xmlns:wp14="http://schemas.microsoft.com/office/word/2010/wordml" w:rsidP="214E8B19" wp14:paraId="0BB18A70" wp14:textId="4BA7CFD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20"/>
        <w:gridCol w:w="4620"/>
      </w:tblGrid>
      <w:tr w:rsidR="214E8B19" w:rsidTr="214E8B19" w14:paraId="145DAE07">
        <w:trPr>
          <w:trHeight w:val="300"/>
        </w:trPr>
        <w:tc>
          <w:tcPr>
            <w:tcW w:w="9240" w:type="dxa"/>
            <w:gridSpan w:val="2"/>
            <w:tcBorders>
              <w:top w:val="single" w:sz="6"/>
              <w:left w:val="single" w:color="000000" w:themeColor="text1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214E8B19" w:rsidP="214E8B19" w:rsidRDefault="214E8B19" w14:paraId="21F6D123" w14:textId="3255224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14E8B19" w:rsidR="214E8B1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Commerce Account Header</w:t>
            </w:r>
          </w:p>
        </w:tc>
      </w:tr>
      <w:tr w:rsidR="214E8B19" w:rsidTr="214E8B19" w14:paraId="20987D53">
        <w:trPr>
          <w:trHeight w:val="300"/>
        </w:trPr>
        <w:tc>
          <w:tcPr>
            <w:tcW w:w="4620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214E8B19" w:rsidP="214E8B19" w:rsidRDefault="214E8B19" w14:paraId="61F47823" w14:textId="6CB8268F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14E8B19" w:rsidR="214E8B1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4620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EF3D073" w:rsidP="214E8B19" w:rsidRDefault="5EF3D073" w14:paraId="52B2B0A0" w14:textId="6F0CFBE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214E8B19" w:rsidR="5EF3D07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My account</w:t>
            </w:r>
          </w:p>
        </w:tc>
      </w:tr>
    </w:tbl>
    <w:p w:rsidR="214E8B19" w:rsidP="214E8B19" w:rsidRDefault="214E8B19" w14:paraId="59BD7662" w14:textId="72FF016D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58"/>
        <w:gridCol w:w="4658"/>
      </w:tblGrid>
      <w:tr w:rsidR="16E3750D" w:rsidTr="16E3750D" w14:paraId="4A08549F">
        <w:trPr>
          <w:trHeight w:val="300"/>
        </w:trPr>
        <w:tc>
          <w:tcPr>
            <w:tcW w:w="9316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16E3750D" w:rsidP="16E3750D" w:rsidRDefault="16E3750D" w14:paraId="7C9B174B" w14:textId="0C15AED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6E3750D" w:rsidR="16E3750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Commerce </w:t>
            </w:r>
            <w:r w:rsidRPr="16E3750D" w:rsidR="16E3750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Orders List</w:t>
            </w:r>
          </w:p>
        </w:tc>
      </w:tr>
      <w:tr w:rsidR="16E3750D" w:rsidTr="16E3750D" w14:paraId="0CC3ECA1">
        <w:trPr>
          <w:trHeight w:val="300"/>
        </w:trPr>
        <w:tc>
          <w:tcPr>
            <w:tcW w:w="4658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6E3750D" w:rsidP="16E3750D" w:rsidRDefault="16E3750D" w14:paraId="7BF53D50" w14:textId="3C631A8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6E3750D" w:rsidR="16E3750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Minified view</w:t>
            </w:r>
          </w:p>
        </w:tc>
        <w:tc>
          <w:tcPr>
            <w:tcW w:w="4658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6E3750D" w:rsidP="16E3750D" w:rsidRDefault="16E3750D" w14:paraId="49083399" w14:textId="54AE4F0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6E3750D" w:rsidR="16E3750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</w:tr>
    </w:tbl>
    <w:p w:rsidR="16E3750D" w:rsidP="16E3750D" w:rsidRDefault="16E3750D" w14:paraId="5B0DD4BA" w14:textId="4C1C51D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9316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58"/>
        <w:gridCol w:w="4658"/>
      </w:tblGrid>
      <w:tr w:rsidR="73C7F3E5" w:rsidTr="02629262" w14:paraId="69B8FF5B">
        <w:trPr>
          <w:trHeight w:val="300"/>
        </w:trPr>
        <w:tc>
          <w:tcPr>
            <w:tcW w:w="9316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73C7F3E5" w:rsidP="16C13475" w:rsidRDefault="73C7F3E5" w14:paraId="0DBBA9A3" w14:textId="53ABE3A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6C13475" w:rsidR="73C7F3E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Commerce </w:t>
            </w:r>
            <w:r w:rsidRPr="16C13475" w:rsidR="5968AEC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Addresses</w:t>
            </w:r>
          </w:p>
        </w:tc>
      </w:tr>
      <w:tr w:rsidR="73C7F3E5" w:rsidTr="02629262" w14:paraId="7714E569">
        <w:trPr>
          <w:trHeight w:val="300"/>
        </w:trPr>
        <w:tc>
          <w:tcPr>
            <w:tcW w:w="4658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3C7F3E5" w:rsidP="02629262" w:rsidRDefault="73C7F3E5" w14:paraId="1D928478" w14:textId="3C631A8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2629262" w:rsidR="33BA72C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Minified view</w:t>
            </w:r>
          </w:p>
        </w:tc>
        <w:tc>
          <w:tcPr>
            <w:tcW w:w="4658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3BA72C5" w:rsidP="02629262" w:rsidRDefault="33BA72C5" w14:paraId="23487BA4" w14:textId="54AE4F0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2629262" w:rsidR="33BA72C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</w:tr>
    </w:tbl>
    <w:p xmlns:wp14="http://schemas.microsoft.com/office/word/2010/wordml" w:rsidP="73C7F3E5" wp14:paraId="4BE93C1B" wp14:textId="7B8AABE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9316"/>
      </w:tblGrid>
      <w:tr w:rsidR="3B487A7B" w:rsidTr="3B487A7B" w14:paraId="55D07395">
        <w:trPr>
          <w:trHeight w:val="300"/>
        </w:trPr>
        <w:tc>
          <w:tcPr>
            <w:tcW w:w="9316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3B487A7B" w:rsidP="3B487A7B" w:rsidRDefault="3B487A7B" w14:paraId="5A572191" w14:textId="2A18C20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B487A7B" w:rsidR="3B487A7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Commerce </w:t>
            </w:r>
            <w:r w:rsidRPr="3B487A7B" w:rsidR="249E26B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Customer Information</w:t>
            </w:r>
          </w:p>
        </w:tc>
      </w:tr>
      <w:tr w:rsidR="3B487A7B" w:rsidTr="3B487A7B" w14:paraId="6A3F18B0">
        <w:trPr>
          <w:trHeight w:val="300"/>
        </w:trPr>
        <w:tc>
          <w:tcPr>
            <w:tcW w:w="9316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B487A7B" w:rsidP="3B487A7B" w:rsidRDefault="3B487A7B" w14:paraId="06DF97B8" w14:textId="492273B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3B487A7B" wp14:paraId="152765A0" wp14:textId="209E9D6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58"/>
        <w:gridCol w:w="4658"/>
      </w:tblGrid>
      <w:tr w:rsidR="3B487A7B" w:rsidTr="3B487A7B" w14:paraId="48E95706">
        <w:trPr>
          <w:trHeight w:val="300"/>
        </w:trPr>
        <w:tc>
          <w:tcPr>
            <w:tcW w:w="9316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3B487A7B" w:rsidP="3B487A7B" w:rsidRDefault="3B487A7B" w14:paraId="61806623" w14:textId="2112135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B487A7B" w:rsidR="3B487A7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Commerce </w:t>
            </w:r>
            <w:r w:rsidRPr="3B487A7B" w:rsidR="63EFB8C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Returns List</w:t>
            </w:r>
          </w:p>
        </w:tc>
      </w:tr>
      <w:tr w:rsidR="3B487A7B" w:rsidTr="3B487A7B" w14:paraId="46F8EB92">
        <w:trPr>
          <w:trHeight w:val="300"/>
        </w:trPr>
        <w:tc>
          <w:tcPr>
            <w:tcW w:w="4658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B487A7B" w:rsidP="3B487A7B" w:rsidRDefault="3B487A7B" w14:paraId="733BB543" w14:textId="3C631A8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487A7B" w:rsidR="3B487A7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Minified view</w:t>
            </w:r>
          </w:p>
        </w:tc>
        <w:tc>
          <w:tcPr>
            <w:tcW w:w="4658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B487A7B" w:rsidP="3B487A7B" w:rsidRDefault="3B487A7B" w14:paraId="6F041D2E" w14:textId="54AE4F0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487A7B" w:rsidR="3B487A7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true</w:t>
            </w:r>
          </w:p>
        </w:tc>
      </w:tr>
    </w:tbl>
    <w:p xmlns:wp14="http://schemas.microsoft.com/office/word/2010/wordml" w:rsidP="3B487A7B" wp14:paraId="2C078E63" wp14:textId="7915FA63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571099"/>
    <w:rsid w:val="02629262"/>
    <w:rsid w:val="04BC9348"/>
    <w:rsid w:val="152CFDE6"/>
    <w:rsid w:val="16C13475"/>
    <w:rsid w:val="16E3750D"/>
    <w:rsid w:val="19043E08"/>
    <w:rsid w:val="1AB51281"/>
    <w:rsid w:val="1FFF3C67"/>
    <w:rsid w:val="214E8B19"/>
    <w:rsid w:val="2303782E"/>
    <w:rsid w:val="23285C38"/>
    <w:rsid w:val="23285C38"/>
    <w:rsid w:val="249E26B6"/>
    <w:rsid w:val="24E5FC55"/>
    <w:rsid w:val="27EC4A67"/>
    <w:rsid w:val="2EEA2309"/>
    <w:rsid w:val="33BA72C5"/>
    <w:rsid w:val="364E14D8"/>
    <w:rsid w:val="3B487A7B"/>
    <w:rsid w:val="499E0011"/>
    <w:rsid w:val="4AD06EAC"/>
    <w:rsid w:val="54CEB08D"/>
    <w:rsid w:val="5968AEC1"/>
    <w:rsid w:val="5EF3D073"/>
    <w:rsid w:val="63EFB8C6"/>
    <w:rsid w:val="68571099"/>
    <w:rsid w:val="73C7F3E5"/>
    <w:rsid w:val="75D21F1F"/>
    <w:rsid w:val="7C3D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1099"/>
  <w15:chartTrackingRefBased/>
  <w15:docId w15:val="{A350FC6E-BF7E-43D7-94D7-FA86C0BFD2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F6EEC9EA-D168-47DD-96EB-61630045733B}"/>
</file>

<file path=customXml/itemProps2.xml><?xml version="1.0" encoding="utf-8"?>
<ds:datastoreItem xmlns:ds="http://schemas.openxmlformats.org/officeDocument/2006/customXml" ds:itemID="{52E7D12C-D976-4587-8193-23C944ADA38F}"/>
</file>

<file path=customXml/itemProps3.xml><?xml version="1.0" encoding="utf-8"?>
<ds:datastoreItem xmlns:ds="http://schemas.openxmlformats.org/officeDocument/2006/customXml" ds:itemID="{3F8EB686-F27B-4C52-9327-42D1E5BF6E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Yaroslav Abrasimov</dc:creator>
  <keywords/>
  <dc:description/>
  <lastModifiedBy>Yaroslav Abrasimov</lastModifiedBy>
  <dcterms:created xsi:type="dcterms:W3CDTF">2024-08-27T12:10:28.0000000Z</dcterms:created>
  <dcterms:modified xsi:type="dcterms:W3CDTF">2025-01-30T12:48:15.3651808Z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