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18498A9F" w:rsidTr="7A21880C" w14:paraId="02DE4CD2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18498A9F" w:rsidP="7A21880C" w:rsidRDefault="18498A9F" w14:paraId="58E9F751" w14:textId="09EF27E8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7A21880C" w:rsidR="18498A9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Commerce </w:t>
            </w:r>
            <w:r w:rsidRPr="7A21880C" w:rsidR="66E52FA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Confirm </w:t>
            </w:r>
            <w:r w:rsidRPr="7A21880C" w:rsidR="44EF147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Account</w:t>
            </w:r>
          </w:p>
        </w:tc>
      </w:tr>
      <w:tr w:rsidR="18498A9F" w:rsidTr="7A21880C" w14:paraId="209DA523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F147F" w:rsidP="18498A9F" w:rsidRDefault="44EF147F" w14:paraId="736F9B98" w14:textId="33B5487A">
            <w:pPr>
              <w:pStyle w:val="Normal"/>
              <w:rPr>
                <w:lang w:val="en-GB"/>
              </w:rPr>
            </w:pPr>
            <w:r w:rsidRPr="18498A9F" w:rsidR="44EF147F">
              <w:rPr>
                <w:lang w:val="en-GB"/>
              </w:rPr>
              <w:t>Subpage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F147F" w:rsidP="18498A9F" w:rsidRDefault="44EF147F" w14:paraId="0DD2E3CE" w14:textId="0766E225">
            <w:pPr>
              <w:pStyle w:val="Normal"/>
              <w:rPr>
                <w:lang w:val="en-GB"/>
              </w:rPr>
            </w:pPr>
            <w:r w:rsidRPr="18498A9F" w:rsidR="44EF147F">
              <w:rPr>
                <w:lang w:val="en-GB"/>
              </w:rPr>
              <w:t>myaccount</w:t>
            </w:r>
          </w:p>
        </w:tc>
      </w:tr>
    </w:tbl>
    <w:p xmlns:wp14="http://schemas.microsoft.com/office/word/2010/wordml" w:rsidP="18498A9F" wp14:paraId="72D70B4F" wp14:textId="48C085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18498A9F" w:rsidTr="18498A9F" w14:paraId="0395A07A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18498A9F" w:rsidP="18498A9F" w:rsidRDefault="18498A9F" w14:paraId="0AB230FB" w14:textId="1731D1E2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18498A9F" w:rsidR="18498A9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Metadata</w:t>
            </w:r>
          </w:p>
        </w:tc>
      </w:tr>
      <w:tr w:rsidR="18498A9F" w:rsidTr="18498A9F" w14:paraId="47127519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8498A9F" w:rsidP="18498A9F" w:rsidRDefault="18498A9F" w14:paraId="00741FF6" w14:textId="33358625">
            <w:pPr>
              <w:pStyle w:val="Normal"/>
              <w:rPr>
                <w:lang w:val="en-GB"/>
              </w:rPr>
            </w:pPr>
            <w:r w:rsidRPr="18498A9F" w:rsidR="18498A9F">
              <w:rPr>
                <w:lang w:val="en-GB"/>
              </w:rPr>
              <w:t>Robots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8498A9F" w:rsidP="18498A9F" w:rsidRDefault="18498A9F" w14:paraId="4BBBA989" w14:textId="7276B4E1">
            <w:pPr>
              <w:pStyle w:val="Normal"/>
              <w:rPr>
                <w:lang w:val="en-GB"/>
              </w:rPr>
            </w:pPr>
            <w:r w:rsidRPr="18498A9F" w:rsidR="18498A9F">
              <w:rPr>
                <w:lang w:val="en-US"/>
              </w:rPr>
              <w:t>noindex</w:t>
            </w:r>
            <w:r w:rsidRPr="18498A9F" w:rsidR="18498A9F">
              <w:rPr>
                <w:lang w:val="en-US"/>
              </w:rPr>
              <w:t xml:space="preserve">, </w:t>
            </w:r>
            <w:r w:rsidRPr="18498A9F" w:rsidR="18498A9F">
              <w:rPr>
                <w:lang w:val="en-US"/>
              </w:rPr>
              <w:t>nofollow</w:t>
            </w:r>
          </w:p>
        </w:tc>
      </w:tr>
    </w:tbl>
    <w:p xmlns:wp14="http://schemas.microsoft.com/office/word/2010/wordml" w:rsidP="18498A9F" wp14:paraId="3AA117B1" wp14:textId="1F5850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8498A9F" wp14:paraId="5E5787A5" wp14:textId="6C7A6B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D1768"/>
    <w:rsid w:val="18498A9F"/>
    <w:rsid w:val="2B141FE3"/>
    <w:rsid w:val="44EF147F"/>
    <w:rsid w:val="48DD1768"/>
    <w:rsid w:val="66E52FA7"/>
    <w:rsid w:val="7A218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1768"/>
  <w15:chartTrackingRefBased/>
  <w15:docId w15:val="{D1F1E195-598E-4DA5-A2F5-B0D309B722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988AC421-DA77-4F17-A32C-37763C0D229E}"/>
</file>

<file path=customXml/itemProps2.xml><?xml version="1.0" encoding="utf-8"?>
<ds:datastoreItem xmlns:ds="http://schemas.openxmlformats.org/officeDocument/2006/customXml" ds:itemID="{196A3D7C-361E-4564-9307-6531F622348C}"/>
</file>

<file path=customXml/itemProps3.xml><?xml version="1.0" encoding="utf-8"?>
<ds:datastoreItem xmlns:ds="http://schemas.openxmlformats.org/officeDocument/2006/customXml" ds:itemID="{2C2DFA55-57EB-4A40-A305-F9F63ED5E5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J. Becker</dc:creator>
  <cp:keywords/>
  <dc:description/>
  <cp:lastModifiedBy>Yaroslav Abrasimov</cp:lastModifiedBy>
  <cp:revision>3</cp:revision>
  <dcterms:created xsi:type="dcterms:W3CDTF">2023-10-30T15:51:31Z</dcterms:created>
  <dcterms:modified xsi:type="dcterms:W3CDTF">2024-05-16T15:10:26Z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