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9F17EAD" w:rsidP="09F17EAD" w:rsidRDefault="09F17EAD" w14:paraId="404E6323" w14:textId="3797CEF1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35"/>
        <w:gridCol w:w="4635"/>
      </w:tblGrid>
      <w:tr w:rsidR="09F17EAD" w:rsidTr="5F13BAA7" w14:paraId="7640842C">
        <w:trPr>
          <w:trHeight w:val="285"/>
        </w:trPr>
        <w:tc>
          <w:tcPr>
            <w:tcW w:w="9270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00B0F0"/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12D0E770" w14:textId="483D1BE7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Metadata</w:t>
            </w:r>
          </w:p>
        </w:tc>
      </w:tr>
      <w:tr w:rsidR="09F17EAD" w:rsidTr="5F13BAA7" w14:paraId="32A474E7">
        <w:trPr>
          <w:trHeight w:val="285"/>
        </w:trPr>
        <w:tc>
          <w:tcPr>
            <w:tcW w:w="4635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41362857" w14:textId="366E5820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463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9F17EAD" w:rsidP="5F13BAA7" w:rsidRDefault="09F17EAD" w14:paraId="248DC872" w14:textId="35E9F74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5F13BAA7" w:rsidR="19CA287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Orders</w:t>
            </w:r>
          </w:p>
        </w:tc>
      </w:tr>
      <w:tr w:rsidR="09F17EAD" w:rsidTr="5F13BAA7" w14:paraId="45A78102">
        <w:trPr>
          <w:trHeight w:val="285"/>
        </w:trPr>
        <w:tc>
          <w:tcPr>
            <w:tcW w:w="463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533871B9" w14:textId="287F7B21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Template</w:t>
            </w:r>
          </w:p>
        </w:tc>
        <w:tc>
          <w:tcPr>
            <w:tcW w:w="463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9F17EAD" w:rsidP="5F13BAA7" w:rsidRDefault="09F17EAD" w14:paraId="5EC277ED" w14:textId="783A9C2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3BAA7" w:rsidR="4282F63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Orders</w:t>
            </w:r>
            <w:r w:rsidRPr="5F13BAA7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, Columns</w:t>
            </w:r>
          </w:p>
        </w:tc>
      </w:tr>
      <w:tr w:rsidR="09F17EAD" w:rsidTr="5F13BAA7" w14:paraId="7D322E14">
        <w:trPr>
          <w:trHeight w:val="285"/>
        </w:trPr>
        <w:tc>
          <w:tcPr>
            <w:tcW w:w="463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25AED089" w14:textId="664A7E4E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Robots </w:t>
            </w:r>
          </w:p>
        </w:tc>
        <w:tc>
          <w:tcPr>
            <w:tcW w:w="463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256D1D27" w14:textId="387158C1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noindex, nofollow</w:t>
            </w:r>
          </w:p>
        </w:tc>
      </w:tr>
    </w:tbl>
    <w:p w:rsidR="09F17EAD" w:rsidP="09F17EAD" w:rsidRDefault="09F17EAD" w14:paraId="252CEC2E" w14:textId="2766B2B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35"/>
        <w:gridCol w:w="4635"/>
      </w:tblGrid>
      <w:tr w:rsidR="09F17EAD" w:rsidTr="09F17EAD" w14:paraId="2CD123E1">
        <w:trPr>
          <w:trHeight w:val="285"/>
        </w:trPr>
        <w:tc>
          <w:tcPr>
            <w:tcW w:w="9270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00B0F0"/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0535980C" w14:textId="506FC6D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Section Metadata</w:t>
            </w:r>
          </w:p>
        </w:tc>
      </w:tr>
      <w:tr w:rsidR="09F17EAD" w:rsidTr="09F17EAD" w14:paraId="659044DC">
        <w:trPr>
          <w:trHeight w:val="285"/>
        </w:trPr>
        <w:tc>
          <w:tcPr>
            <w:tcW w:w="4635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549564A8" w14:textId="1070D68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Column Width</w:t>
            </w:r>
          </w:p>
        </w:tc>
        <w:tc>
          <w:tcPr>
            <w:tcW w:w="463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2FC839F7" w14:textId="74DDE18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30%</w:t>
            </w:r>
          </w:p>
        </w:tc>
      </w:tr>
      <w:tr w:rsidR="09F17EAD" w:rsidTr="09F17EAD" w14:paraId="192649A1">
        <w:trPr>
          <w:trHeight w:val="285"/>
        </w:trPr>
        <w:tc>
          <w:tcPr>
            <w:tcW w:w="463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27ADEB13" w14:textId="7E0737EC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Gap</w:t>
            </w:r>
          </w:p>
        </w:tc>
        <w:tc>
          <w:tcPr>
            <w:tcW w:w="463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438CCF46" w14:textId="514A902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Small</w:t>
            </w:r>
          </w:p>
        </w:tc>
      </w:tr>
    </w:tbl>
    <w:p w:rsidR="09F17EAD" w:rsidP="09F17EAD" w:rsidRDefault="09F17EAD" w14:paraId="74E48DD3" w14:textId="67AB8C3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360"/>
      </w:tblGrid>
      <w:tr w:rsidR="09F17EAD" w:rsidTr="09F17EAD" w14:paraId="69ECBC2A">
        <w:trPr>
          <w:trHeight w:val="285"/>
        </w:trPr>
        <w:tc>
          <w:tcPr>
            <w:tcW w:w="9360" w:type="dxa"/>
            <w:tcBorders>
              <w:top w:val="single" w:sz="6"/>
              <w:left w:val="single" w:color="000000" w:themeColor="text1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2BC9E35C" w14:textId="25B4C88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Commerce Account Sidebar</w:t>
            </w:r>
          </w:p>
        </w:tc>
      </w:tr>
      <w:tr w:rsidR="09F17EAD" w:rsidTr="09F17EAD" w14:paraId="2B478A4A">
        <w:trPr>
          <w:trHeight w:val="285"/>
        </w:trPr>
        <w:tc>
          <w:tcPr>
            <w:tcW w:w="9360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336A6055" w14:textId="5DFC9FDC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w:rsidR="3FE3BC5B" w:rsidP="09F17EAD" w:rsidRDefault="3FE3BC5B" w14:paraId="0834246C" w14:textId="7C6D3B4C">
      <w:pPr>
        <w:pBdr>
          <w:bottom w:val="single" w:color="000000" w:sz="6" w:space="1"/>
        </w:pBd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</w:p>
    <w:p w:rsidR="09F17EAD" w:rsidP="09F17EAD" w:rsidRDefault="09F17EAD" w14:paraId="0E0C8EF8" w14:textId="4170B36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35"/>
        <w:gridCol w:w="4635"/>
      </w:tblGrid>
      <w:tr w:rsidR="09F17EAD" w:rsidTr="741FB8EA" w14:paraId="74CADC86">
        <w:trPr>
          <w:trHeight w:val="285"/>
        </w:trPr>
        <w:tc>
          <w:tcPr>
            <w:tcW w:w="9270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00B0F0"/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0474B4AF" w14:textId="11F4386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Section Metadata</w:t>
            </w:r>
          </w:p>
        </w:tc>
      </w:tr>
      <w:tr w:rsidR="09F17EAD" w:rsidTr="741FB8EA" w14:paraId="315EF00A">
        <w:trPr>
          <w:trHeight w:val="285"/>
        </w:trPr>
        <w:tc>
          <w:tcPr>
            <w:tcW w:w="4635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6E280F03" w14:textId="5D85575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Column Width</w:t>
            </w:r>
          </w:p>
        </w:tc>
        <w:tc>
          <w:tcPr>
            <w:tcW w:w="463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9F17EAD" w:rsidP="741FB8EA" w:rsidRDefault="09F17EAD" w14:paraId="3A6B8C01" w14:textId="2AD53B0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741FB8EA" w:rsidR="0F04F63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  <w:r w:rsidRPr="741FB8EA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0%</w:t>
            </w:r>
          </w:p>
        </w:tc>
      </w:tr>
      <w:tr w:rsidR="09F17EAD" w:rsidTr="741FB8EA" w14:paraId="358343E0">
        <w:trPr>
          <w:trHeight w:val="285"/>
        </w:trPr>
        <w:tc>
          <w:tcPr>
            <w:tcW w:w="463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0BA26E54" w14:textId="0CA41DE8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Gap</w:t>
            </w:r>
          </w:p>
        </w:tc>
        <w:tc>
          <w:tcPr>
            <w:tcW w:w="463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9F17EAD" w:rsidP="7D3E48FB" w:rsidRDefault="09F17EAD" w14:paraId="30659199" w14:textId="4841ABE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7D3E48FB" w:rsidR="0491CC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Big</w:t>
            </w:r>
          </w:p>
        </w:tc>
      </w:tr>
    </w:tbl>
    <w:p w:rsidR="7D3E48FB" w:rsidP="741FB8EA" w:rsidRDefault="7D3E48FB" w14:paraId="658EE2F6" w14:textId="25973059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42"/>
        <w:gridCol w:w="4642"/>
      </w:tblGrid>
      <w:tr w:rsidR="09F17EAD" w:rsidTr="09F17EAD" w14:paraId="570111BE">
        <w:trPr>
          <w:trHeight w:val="285"/>
        </w:trPr>
        <w:tc>
          <w:tcPr>
            <w:tcW w:w="9284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7477FD38" w14:textId="58A3943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Commerce Orders List</w:t>
            </w:r>
          </w:p>
        </w:tc>
      </w:tr>
      <w:tr w:rsidR="09F17EAD" w:rsidTr="09F17EAD" w14:paraId="52B0BCE3">
        <w:trPr>
          <w:trHeight w:val="285"/>
        </w:trPr>
        <w:tc>
          <w:tcPr>
            <w:tcW w:w="4642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046111D2" w14:textId="2B23004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Minified view</w:t>
            </w:r>
          </w:p>
        </w:tc>
        <w:tc>
          <w:tcPr>
            <w:tcW w:w="4642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0766361A" w14:textId="246B4C2D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</w:tr>
    </w:tbl>
    <w:p w:rsidR="09F17EAD" w:rsidP="09F17EAD" w:rsidRDefault="09F17EAD" w14:paraId="3E178C2F" w14:textId="3A2C939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9F17EAD" w:rsidP="09F17EAD" w:rsidRDefault="09F17EAD" w14:paraId="33FD8CA9" w14:textId="0E6AC9C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9F17EAD" w:rsidP="09F17EAD" w:rsidRDefault="09F17EAD" w14:paraId="4DEE7680" w14:textId="4801B24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9F17EAD" w:rsidP="09F17EAD" w:rsidRDefault="09F17EAD" w14:paraId="62D8BDB0" w14:textId="6661E2E8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9F17EAD" w:rsidP="09F17EAD" w:rsidRDefault="09F17EAD" w14:paraId="54435E91" w14:textId="505BC76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  <w:lang w:val="e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DE9560"/>
    <w:rsid w:val="024D3571"/>
    <w:rsid w:val="0491CC1A"/>
    <w:rsid w:val="09F17EAD"/>
    <w:rsid w:val="0F04F63E"/>
    <w:rsid w:val="19CA2872"/>
    <w:rsid w:val="35A15F41"/>
    <w:rsid w:val="3FE3BC5B"/>
    <w:rsid w:val="4282F631"/>
    <w:rsid w:val="5F13BAA7"/>
    <w:rsid w:val="617D02BB"/>
    <w:rsid w:val="62D4647A"/>
    <w:rsid w:val="68544A9A"/>
    <w:rsid w:val="6EDE9560"/>
    <w:rsid w:val="72023211"/>
    <w:rsid w:val="72AB08FC"/>
    <w:rsid w:val="741FB8EA"/>
    <w:rsid w:val="7D3E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9560"/>
  <w15:chartTrackingRefBased/>
  <w15:docId w15:val="{4C11039B-0E9F-4733-BE22-D4793DD982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5B044D54-83F5-4E1C-8D96-ACFCEE44FFEE}"/>
</file>

<file path=customXml/itemProps2.xml><?xml version="1.0" encoding="utf-8"?>
<ds:datastoreItem xmlns:ds="http://schemas.openxmlformats.org/officeDocument/2006/customXml" ds:itemID="{05D45BDA-134F-4D40-8C15-7EB319675B78}"/>
</file>

<file path=customXml/itemProps3.xml><?xml version="1.0" encoding="utf-8"?>
<ds:datastoreItem xmlns:ds="http://schemas.openxmlformats.org/officeDocument/2006/customXml" ds:itemID="{D27A47CE-7A4F-4C92-86FD-668B3C8A0D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Yaroslav Abrasimov</dc:creator>
  <keywords/>
  <dc:description/>
  <lastModifiedBy>Yaroslav Abrasimov</lastModifiedBy>
  <dcterms:created xsi:type="dcterms:W3CDTF">2024-08-07T12:13:06.0000000Z</dcterms:created>
  <dcterms:modified xsi:type="dcterms:W3CDTF">2024-09-23T11:40:40.6405343Z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